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DBB76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717D711C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746937CE" w14:textId="77777777" w:rsidR="004E703C" w:rsidRPr="004E703C" w:rsidRDefault="004E703C" w:rsidP="004E703C">
      <w:pPr>
        <w:rPr>
          <w:lang w:val="uk-UA"/>
        </w:rPr>
      </w:pPr>
    </w:p>
    <w:p w14:paraId="038EC49D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Соловцов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 xml:space="preserve"> Сергій Ігорович, 28.02.1984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р.н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>.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1719685F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44C5B3DE" w14:textId="77777777" w:rsidR="00D74274" w:rsidRPr="00CB1FCF" w:rsidRDefault="00D74274" w:rsidP="004E703C">
      <w:pPr>
        <w:pStyle w:val="aa"/>
        <w:rPr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2E21BD" w:rsidRPr="002E21BD">
        <w:rPr>
          <w:b/>
          <w:sz w:val="28"/>
          <w:szCs w:val="28"/>
          <w:lang w:val="uk-UA"/>
        </w:rPr>
        <w:t>м. Харків, пр. Тракторобудівників, будинок 103Б, квартира 42</w:t>
      </w:r>
      <w:r w:rsidR="002E21BD">
        <w:rPr>
          <w:b/>
          <w:sz w:val="28"/>
          <w:szCs w:val="28"/>
          <w:lang w:val="uk-UA"/>
        </w:rPr>
        <w:t xml:space="preserve">           </w:t>
      </w:r>
      <w:r w:rsidR="002E21BD" w:rsidRPr="002E21BD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6F921DB1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538A0B88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71E94063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1C5809F5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12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7882B65F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499B4775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65113163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5FA093A8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2E4D7511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6C90C944" w14:textId="77777777" w:rsidR="00633089" w:rsidRDefault="00633089" w:rsidP="00633089">
      <w:pPr>
        <w:pStyle w:val="ad"/>
        <w:rPr>
          <w:lang w:val="uk-UA"/>
        </w:rPr>
      </w:pPr>
    </w:p>
    <w:p w14:paraId="09862979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7AF1AC7E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24735E0D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78EBF15C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0E97520F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5E33B1AF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0034752C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777FD05A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7D6915D0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4376C439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3E529BB2" w14:textId="77777777" w:rsidR="00E95C18" w:rsidRDefault="00E95C18" w:rsidP="00E95C18">
      <w:pPr>
        <w:pStyle w:val="ad"/>
        <w:rPr>
          <w:lang w:val="uk-UA"/>
        </w:rPr>
      </w:pPr>
    </w:p>
    <w:p w14:paraId="022BBF1B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634F0E34" w14:textId="77777777" w:rsidR="00E95C18" w:rsidRPr="000F1E19" w:rsidRDefault="00E95C18" w:rsidP="00E95C18">
      <w:pPr>
        <w:pStyle w:val="ad"/>
        <w:rPr>
          <w:lang w:val="uk-UA"/>
        </w:rPr>
      </w:pPr>
    </w:p>
    <w:p w14:paraId="6AE0BEDA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4B06997F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573B70FB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1E6A30D7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6AE071E8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3F7ECE43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7EBBB947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02BFC9F0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12B2BA4E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2E21BD">
        <w:rPr>
          <w:lang w:val="uk-UA"/>
        </w:rPr>
        <w:t>2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6DA20C11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7CB5CED3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65CC6F02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5F33"/>
    <w:rsid w:val="0040070D"/>
    <w:rsid w:val="0040488C"/>
    <w:rsid w:val="0040638C"/>
    <w:rsid w:val="00406B52"/>
    <w:rsid w:val="00406C87"/>
    <w:rsid w:val="0041284B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8936885"/>
  <w15:chartTrackingRefBased/>
  <w15:docId w15:val="{09A0F30B-9ED2-A64D-AA3E-156DC601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2026-10-05T13:00:00Z</cp:lastPrinted>
  <dcterms:created xsi:type="dcterms:W3CDTF">2026-10-05T13:22:00Z</dcterms:created>
  <dcterms:modified xsi:type="dcterms:W3CDTF">2026-10-05T13:22:00Z</dcterms:modified>
</cp:coreProperties>
</file>