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EED6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033561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1C7B9697" w14:textId="77777777" w:rsidR="00FC241B" w:rsidRPr="00973BB8" w:rsidRDefault="00FC241B" w:rsidP="00D41169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E55687" w:rsidRPr="00E55687">
        <w:rPr>
          <w:b/>
          <w:sz w:val="28"/>
          <w:szCs w:val="28"/>
          <w:lang w:val="uk-UA"/>
        </w:rPr>
        <w:t>Ганчев</w:t>
      </w:r>
      <w:proofErr w:type="spellEnd"/>
      <w:r w:rsidR="00E55687" w:rsidRPr="00E55687">
        <w:rPr>
          <w:b/>
          <w:sz w:val="28"/>
          <w:szCs w:val="28"/>
          <w:lang w:val="uk-UA"/>
        </w:rPr>
        <w:t xml:space="preserve"> Віталій Костянтинович, 24.05.1975 </w:t>
      </w:r>
      <w:proofErr w:type="spellStart"/>
      <w:r w:rsidR="00E55687" w:rsidRPr="00E55687">
        <w:rPr>
          <w:b/>
          <w:sz w:val="28"/>
          <w:szCs w:val="28"/>
          <w:lang w:val="uk-UA"/>
        </w:rPr>
        <w:t>р.н</w:t>
      </w:r>
      <w:proofErr w:type="spellEnd"/>
      <w:r w:rsidR="00E55687" w:rsidRPr="00090F0E">
        <w:rPr>
          <w:sz w:val="28"/>
          <w:szCs w:val="28"/>
          <w:lang w:val="uk-UA"/>
        </w:rPr>
        <w:t>.</w:t>
      </w:r>
      <w:r w:rsidR="00E55687">
        <w:rPr>
          <w:sz w:val="28"/>
          <w:szCs w:val="28"/>
          <w:lang w:val="uk-UA"/>
        </w:rPr>
        <w:t xml:space="preserve">                     </w:t>
      </w:r>
      <w:r w:rsidR="00D17B0C">
        <w:rPr>
          <w:b/>
          <w:color w:val="0D0D0D"/>
          <w:sz w:val="28"/>
          <w:szCs w:val="28"/>
          <w:lang w:val="uk-UA"/>
        </w:rPr>
        <w:t xml:space="preserve">                    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1520F1" w:rsidRPr="00D17B0C">
        <w:rPr>
          <w:b/>
          <w:lang w:val="uk-UA"/>
        </w:rPr>
        <w:t xml:space="preserve">  </w:t>
      </w:r>
      <w:r w:rsidR="00D17B0C">
        <w:rPr>
          <w:b/>
          <w:lang w:val="uk-UA"/>
        </w:rPr>
        <w:t xml:space="preserve"> </w:t>
      </w:r>
      <w:r w:rsidR="001520F1">
        <w:rPr>
          <w:lang w:val="uk-UA"/>
        </w:rPr>
        <w:t xml:space="preserve">                                 </w:t>
      </w:r>
      <w:r w:rsidR="00435043">
        <w:rPr>
          <w:lang w:val="uk-UA"/>
        </w:rPr>
        <w:t xml:space="preserve">                                  </w:t>
      </w:r>
      <w:r w:rsidR="001520F1">
        <w:rPr>
          <w:lang w:val="uk-UA"/>
        </w:rPr>
        <w:t xml:space="preserve"> </w:t>
      </w:r>
      <w:r w:rsidR="00D41169">
        <w:rPr>
          <w:lang w:val="uk-UA"/>
        </w:rPr>
        <w:t xml:space="preserve">                                                                                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4C4CE297" w14:textId="77777777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E55687" w:rsidRPr="00E55687">
        <w:rPr>
          <w:b/>
          <w:sz w:val="28"/>
          <w:szCs w:val="28"/>
          <w:shd w:val="clear" w:color="auto" w:fill="FFFFFF"/>
          <w:lang w:val="uk-UA"/>
        </w:rPr>
        <w:t xml:space="preserve">м. Харків, проспект Тракторобудівників, 93, </w:t>
      </w:r>
      <w:proofErr w:type="spellStart"/>
      <w:r w:rsidR="00E55687" w:rsidRPr="00E55687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="00E55687" w:rsidRPr="00E55687">
        <w:rPr>
          <w:b/>
          <w:sz w:val="28"/>
          <w:szCs w:val="28"/>
          <w:shd w:val="clear" w:color="auto" w:fill="FFFFFF"/>
          <w:lang w:val="uk-UA"/>
        </w:rPr>
        <w:t>. 60</w:t>
      </w:r>
      <w:r w:rsidR="00E55687">
        <w:rPr>
          <w:b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="00E55687"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3C9D9C7D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058934E4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7BBEBB42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5F22C82A" w14:textId="77777777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«27</w:t>
      </w:r>
      <w:r w:rsidRPr="00D41169">
        <w:rPr>
          <w:u w:val="single"/>
          <w:lang w:val="uk-UA"/>
        </w:rPr>
        <w:t xml:space="preserve">» </w:t>
      </w:r>
      <w:r w:rsidR="00D41169" w:rsidRPr="00D41169">
        <w:rPr>
          <w:u w:val="single"/>
          <w:lang w:val="uk-UA"/>
        </w:rPr>
        <w:t xml:space="preserve">квітня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5465D065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60F88410" w14:textId="7777777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 w:rsidR="00E55687">
        <w:rPr>
          <w:sz w:val="28"/>
          <w:szCs w:val="28"/>
          <w:u w:val="single"/>
          <w:lang w:val="uk-UA"/>
        </w:rPr>
        <w:t>132 від 14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8EF3DB1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4D1E8E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283AD35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73CAB108" w14:textId="77777777" w:rsidR="00FC241B" w:rsidRDefault="00FC241B" w:rsidP="00FC241B">
      <w:pPr>
        <w:pStyle w:val="a9"/>
        <w:rPr>
          <w:lang w:val="uk-UA"/>
        </w:rPr>
      </w:pPr>
    </w:p>
    <w:p w14:paraId="41F6667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24C67026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BC9381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17AE0B2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020AC1A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71B37429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0C7C42F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621775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CECF3C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49507CE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D43D1A" w14:textId="77777777" w:rsidR="00FC241B" w:rsidRDefault="00FC241B" w:rsidP="00FC241B">
      <w:pPr>
        <w:pStyle w:val="a9"/>
        <w:rPr>
          <w:lang w:val="uk-UA"/>
        </w:rPr>
      </w:pPr>
    </w:p>
    <w:p w14:paraId="7C38D519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2B542B4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Слідчий в ОВС СВ УСБУ</w:t>
      </w:r>
    </w:p>
    <w:p w14:paraId="570DEF54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4CA358DC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3194C69D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39454F2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C8B8E92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70E95BE4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D41169">
        <w:rPr>
          <w:lang w:val="uk-UA"/>
        </w:rPr>
        <w:t>квітня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43772666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4D08F889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D41169">
        <w:rPr>
          <w:lang w:val="uk-UA"/>
        </w:rPr>
        <w:t>квітня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6C3385AB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0F9BF287" w14:textId="58EF2C7F" w:rsidR="00D765BA" w:rsidRDefault="00D765BA">
      <w:pPr>
        <w:rPr>
          <w:lang w:val="uk-UA"/>
        </w:rPr>
      </w:pPr>
    </w:p>
    <w:p w14:paraId="6F04D3E0" w14:textId="77777777" w:rsidR="00B72E1D" w:rsidRPr="004C1F91" w:rsidRDefault="00B72E1D" w:rsidP="00B72E1D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27412120" w14:textId="77777777" w:rsidR="00B72E1D" w:rsidRPr="004C1F91" w:rsidRDefault="00B72E1D" w:rsidP="00B72E1D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08A0A012" w14:textId="77777777" w:rsidR="00B72E1D" w:rsidRPr="00973BB8" w:rsidRDefault="00B72E1D" w:rsidP="00B72E1D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E55687">
        <w:rPr>
          <w:b/>
          <w:sz w:val="28"/>
          <w:szCs w:val="28"/>
          <w:lang w:val="uk-UA"/>
        </w:rPr>
        <w:t>Ганчев</w:t>
      </w:r>
      <w:proofErr w:type="spellEnd"/>
      <w:r w:rsidRPr="00E55687">
        <w:rPr>
          <w:b/>
          <w:sz w:val="28"/>
          <w:szCs w:val="28"/>
          <w:lang w:val="uk-UA"/>
        </w:rPr>
        <w:t xml:space="preserve"> Віталій Костянтинович, 24.05.1975 </w:t>
      </w:r>
      <w:proofErr w:type="spellStart"/>
      <w:r w:rsidRPr="00E55687">
        <w:rPr>
          <w:b/>
          <w:sz w:val="28"/>
          <w:szCs w:val="28"/>
          <w:lang w:val="uk-UA"/>
        </w:rPr>
        <w:t>р.н</w:t>
      </w:r>
      <w:proofErr w:type="spellEnd"/>
      <w:r w:rsidRPr="00090F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529850B" w14:textId="77777777" w:rsidR="00B72E1D" w:rsidRPr="00B90640" w:rsidRDefault="00B72E1D" w:rsidP="00B72E1D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м. Харків, проспект Тракторобудівників, 93, </w:t>
      </w:r>
      <w:proofErr w:type="spellStart"/>
      <w:r w:rsidRPr="00E55687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Pr="00E55687">
        <w:rPr>
          <w:b/>
          <w:sz w:val="28"/>
          <w:szCs w:val="28"/>
          <w:shd w:val="clear" w:color="auto" w:fill="FFFFFF"/>
          <w:lang w:val="uk-UA"/>
        </w:rPr>
        <w:t>. 60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74E1BACE" w14:textId="77777777" w:rsidR="00B72E1D" w:rsidRPr="00973BB8" w:rsidRDefault="00B72E1D" w:rsidP="00B72E1D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12C85970" w14:textId="77777777" w:rsidR="00B72E1D" w:rsidRPr="00E55687" w:rsidRDefault="00B72E1D" w:rsidP="00B72E1D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Мироносицька, 2                    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2B1BE70B" w14:textId="77777777" w:rsidR="00B72E1D" w:rsidRDefault="00B72E1D" w:rsidP="00B72E1D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687B642A" w14:textId="77777777" w:rsidR="00B72E1D" w:rsidRPr="00D41169" w:rsidRDefault="00B72E1D" w:rsidP="00B72E1D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«28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60BE90EC" w14:textId="77777777" w:rsidR="00B72E1D" w:rsidRPr="00082043" w:rsidRDefault="00B72E1D" w:rsidP="00B72E1D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09CA9CA2" w14:textId="77777777" w:rsidR="00B72E1D" w:rsidRPr="00B90640" w:rsidRDefault="00B72E1D" w:rsidP="00B72E1D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>
        <w:rPr>
          <w:sz w:val="28"/>
          <w:szCs w:val="28"/>
          <w:u w:val="single"/>
          <w:lang w:val="uk-UA"/>
        </w:rPr>
        <w:t>132 від 14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CE79FBC" w14:textId="77777777" w:rsidR="00B72E1D" w:rsidRPr="00082043" w:rsidRDefault="00B72E1D" w:rsidP="00B72E1D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1CE7C192" w14:textId="77777777" w:rsidR="00B72E1D" w:rsidRPr="00B90640" w:rsidRDefault="00B72E1D" w:rsidP="00B72E1D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01F9C274" w14:textId="77777777" w:rsidR="00B72E1D" w:rsidRPr="00082043" w:rsidRDefault="00B72E1D" w:rsidP="00B72E1D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65A58965" w14:textId="77777777" w:rsidR="00B72E1D" w:rsidRDefault="00B72E1D" w:rsidP="00B72E1D">
      <w:pPr>
        <w:pStyle w:val="a9"/>
        <w:rPr>
          <w:lang w:val="uk-UA"/>
        </w:rPr>
      </w:pPr>
    </w:p>
    <w:p w14:paraId="1A94DCCF" w14:textId="77777777" w:rsidR="00B72E1D" w:rsidRPr="006963C1" w:rsidRDefault="00B72E1D" w:rsidP="00B72E1D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5BE7B801" w14:textId="77777777" w:rsidR="00B72E1D" w:rsidRPr="006963C1" w:rsidRDefault="00B72E1D" w:rsidP="00B72E1D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38AF127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452497F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43DA6F4B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2DEC6823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6163E306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500954FD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10E58C3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6E6FE510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55B387CE" w14:textId="77777777" w:rsidR="00B72E1D" w:rsidRDefault="00B72E1D" w:rsidP="00B72E1D">
      <w:pPr>
        <w:pStyle w:val="a9"/>
        <w:rPr>
          <w:lang w:val="uk-UA"/>
        </w:rPr>
      </w:pPr>
    </w:p>
    <w:p w14:paraId="636DC060" w14:textId="77777777" w:rsidR="00B72E1D" w:rsidRPr="006963C1" w:rsidRDefault="00B72E1D" w:rsidP="00B72E1D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47A1B37" w14:textId="77777777" w:rsidR="00B72E1D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Слідчий в ОВС СВ УСБУ</w:t>
      </w:r>
    </w:p>
    <w:p w14:paraId="5B72B584" w14:textId="77777777" w:rsidR="00B72E1D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5AAA6D0E" w14:textId="77777777" w:rsidR="00B72E1D" w:rsidRPr="005B64CC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5726A5B3" w14:textId="77777777" w:rsidR="00B72E1D" w:rsidRPr="00633089" w:rsidRDefault="00B72E1D" w:rsidP="00B72E1D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00AFA849" w14:textId="77777777" w:rsidR="00B72E1D" w:rsidRDefault="00B72E1D" w:rsidP="00B72E1D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6DD7AD57" w14:textId="77777777" w:rsidR="00B72E1D" w:rsidRPr="006963C1" w:rsidRDefault="00B72E1D" w:rsidP="00B72E1D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0621E4FC" w14:textId="77777777" w:rsidR="00B72E1D" w:rsidRPr="00D17B0C" w:rsidRDefault="00B72E1D" w:rsidP="00B72E1D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слідчого відділу УСБУ в Харківській області отримав.</w:t>
      </w:r>
    </w:p>
    <w:p w14:paraId="5D5A58A8" w14:textId="77777777" w:rsidR="00B72E1D" w:rsidRDefault="00B72E1D" w:rsidP="00B72E1D">
      <w:pPr>
        <w:tabs>
          <w:tab w:val="left" w:pos="9638"/>
        </w:tabs>
        <w:ind w:firstLine="0"/>
        <w:rPr>
          <w:lang w:val="uk-UA"/>
        </w:rPr>
      </w:pPr>
    </w:p>
    <w:p w14:paraId="6E081F50" w14:textId="77777777" w:rsidR="00B72E1D" w:rsidRPr="00633089" w:rsidRDefault="00B72E1D" w:rsidP="00B72E1D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8A62AAF" w14:textId="77777777" w:rsidR="00B72E1D" w:rsidRPr="00633089" w:rsidRDefault="00B72E1D" w:rsidP="00B72E1D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9C067B3" w14:textId="77777777" w:rsidR="00B72E1D" w:rsidRPr="00FC241B" w:rsidRDefault="00B72E1D" w:rsidP="00B72E1D">
      <w:pPr>
        <w:rPr>
          <w:lang w:val="uk-UA"/>
        </w:rPr>
      </w:pPr>
    </w:p>
    <w:p w14:paraId="73F820F6" w14:textId="77777777" w:rsidR="00B72E1D" w:rsidRPr="004C1F91" w:rsidRDefault="00B72E1D" w:rsidP="00B72E1D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1156778" w14:textId="77777777" w:rsidR="00B72E1D" w:rsidRPr="004C1F91" w:rsidRDefault="00B72E1D" w:rsidP="00B72E1D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D2F21DC" w14:textId="77777777" w:rsidR="00B72E1D" w:rsidRPr="00973BB8" w:rsidRDefault="00B72E1D" w:rsidP="00B72E1D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E55687">
        <w:rPr>
          <w:b/>
          <w:sz w:val="28"/>
          <w:szCs w:val="28"/>
          <w:lang w:val="uk-UA"/>
        </w:rPr>
        <w:t>Ганчев</w:t>
      </w:r>
      <w:proofErr w:type="spellEnd"/>
      <w:r w:rsidRPr="00E55687">
        <w:rPr>
          <w:b/>
          <w:sz w:val="28"/>
          <w:szCs w:val="28"/>
          <w:lang w:val="uk-UA"/>
        </w:rPr>
        <w:t xml:space="preserve"> Віталій Костянтинович, 24.05.1975 </w:t>
      </w:r>
      <w:proofErr w:type="spellStart"/>
      <w:r w:rsidRPr="00E55687">
        <w:rPr>
          <w:b/>
          <w:sz w:val="28"/>
          <w:szCs w:val="28"/>
          <w:lang w:val="uk-UA"/>
        </w:rPr>
        <w:t>р.н</w:t>
      </w:r>
      <w:proofErr w:type="spellEnd"/>
      <w:r w:rsidRPr="00090F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432E8C4" w14:textId="77777777" w:rsidR="00B72E1D" w:rsidRPr="00B90640" w:rsidRDefault="00B72E1D" w:rsidP="00B72E1D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м. Харків, проспект Тракторобудівників, 93, </w:t>
      </w:r>
      <w:proofErr w:type="spellStart"/>
      <w:r w:rsidRPr="00E55687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Pr="00E55687">
        <w:rPr>
          <w:b/>
          <w:sz w:val="28"/>
          <w:szCs w:val="28"/>
          <w:shd w:val="clear" w:color="auto" w:fill="FFFFFF"/>
          <w:lang w:val="uk-UA"/>
        </w:rPr>
        <w:t>. 60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001853CA" w14:textId="77777777" w:rsidR="00B72E1D" w:rsidRPr="00973BB8" w:rsidRDefault="00B72E1D" w:rsidP="00B72E1D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05322C8" w14:textId="77777777" w:rsidR="00B72E1D" w:rsidRPr="00E55687" w:rsidRDefault="00B72E1D" w:rsidP="00B72E1D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Мироносицька, 2                    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506A278D" w14:textId="77777777" w:rsidR="00B72E1D" w:rsidRDefault="00B72E1D" w:rsidP="00B72E1D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137C2BFC" w14:textId="77777777" w:rsidR="00B72E1D" w:rsidRPr="00D41169" w:rsidRDefault="00B72E1D" w:rsidP="00B72E1D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«29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1DB01B45" w14:textId="77777777" w:rsidR="00B72E1D" w:rsidRPr="00082043" w:rsidRDefault="00B72E1D" w:rsidP="00B72E1D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0812ECCD" w14:textId="77777777" w:rsidR="00B72E1D" w:rsidRPr="00B90640" w:rsidRDefault="00B72E1D" w:rsidP="00B72E1D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>
        <w:rPr>
          <w:sz w:val="28"/>
          <w:szCs w:val="28"/>
          <w:u w:val="single"/>
          <w:lang w:val="uk-UA"/>
        </w:rPr>
        <w:t>132 від 14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591339EE" w14:textId="77777777" w:rsidR="00B72E1D" w:rsidRPr="00082043" w:rsidRDefault="00B72E1D" w:rsidP="00B72E1D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51A247E9" w14:textId="77777777" w:rsidR="00B72E1D" w:rsidRPr="00B90640" w:rsidRDefault="00B72E1D" w:rsidP="00B72E1D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59AD976D" w14:textId="77777777" w:rsidR="00B72E1D" w:rsidRPr="00082043" w:rsidRDefault="00B72E1D" w:rsidP="00B72E1D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73970C02" w14:textId="77777777" w:rsidR="00B72E1D" w:rsidRDefault="00B72E1D" w:rsidP="00B72E1D">
      <w:pPr>
        <w:pStyle w:val="a9"/>
        <w:rPr>
          <w:lang w:val="uk-UA"/>
        </w:rPr>
      </w:pPr>
    </w:p>
    <w:p w14:paraId="04B499A6" w14:textId="77777777" w:rsidR="00B72E1D" w:rsidRPr="006963C1" w:rsidRDefault="00B72E1D" w:rsidP="00B72E1D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1F771E98" w14:textId="77777777" w:rsidR="00B72E1D" w:rsidRPr="006963C1" w:rsidRDefault="00B72E1D" w:rsidP="00B72E1D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7DD63EB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434EF8C6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47AAABEE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7992A7CB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0A3C0AE3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3C7A6EEC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3FFE2003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31EE97C" w14:textId="77777777" w:rsidR="00B72E1D" w:rsidRPr="006963C1" w:rsidRDefault="00B72E1D" w:rsidP="00B72E1D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3EFFE15" w14:textId="77777777" w:rsidR="00B72E1D" w:rsidRDefault="00B72E1D" w:rsidP="00B72E1D">
      <w:pPr>
        <w:pStyle w:val="a9"/>
        <w:rPr>
          <w:lang w:val="uk-UA"/>
        </w:rPr>
      </w:pPr>
    </w:p>
    <w:p w14:paraId="48F342C5" w14:textId="77777777" w:rsidR="00B72E1D" w:rsidRPr="006963C1" w:rsidRDefault="00B72E1D" w:rsidP="00B72E1D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75562EC" w14:textId="77777777" w:rsidR="00B72E1D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Слідчий в ОВС СВ УСБУ</w:t>
      </w:r>
    </w:p>
    <w:p w14:paraId="61C0CC07" w14:textId="77777777" w:rsidR="00B72E1D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3C600FA5" w14:textId="77777777" w:rsidR="00B72E1D" w:rsidRPr="005B64CC" w:rsidRDefault="00B72E1D" w:rsidP="00B72E1D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C450462" w14:textId="77777777" w:rsidR="00B72E1D" w:rsidRPr="00633089" w:rsidRDefault="00B72E1D" w:rsidP="00B72E1D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0EC5FC78" w14:textId="77777777" w:rsidR="00B72E1D" w:rsidRDefault="00B72E1D" w:rsidP="00B72E1D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C734B67" w14:textId="77777777" w:rsidR="00B72E1D" w:rsidRPr="006963C1" w:rsidRDefault="00B72E1D" w:rsidP="00B72E1D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4E209704" w14:textId="77777777" w:rsidR="00B72E1D" w:rsidRPr="00D17B0C" w:rsidRDefault="00B72E1D" w:rsidP="00B72E1D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слідчого відділу УСБУ в Харківській області отримав.</w:t>
      </w:r>
    </w:p>
    <w:p w14:paraId="534E642C" w14:textId="77777777" w:rsidR="00B72E1D" w:rsidRDefault="00B72E1D" w:rsidP="00B72E1D">
      <w:pPr>
        <w:tabs>
          <w:tab w:val="left" w:pos="9638"/>
        </w:tabs>
        <w:ind w:firstLine="0"/>
        <w:rPr>
          <w:lang w:val="uk-UA"/>
        </w:rPr>
      </w:pPr>
    </w:p>
    <w:p w14:paraId="0165BF29" w14:textId="77777777" w:rsidR="00B72E1D" w:rsidRPr="00633089" w:rsidRDefault="00B72E1D" w:rsidP="00B72E1D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37632CD6" w14:textId="77777777" w:rsidR="00B72E1D" w:rsidRPr="00633089" w:rsidRDefault="00B72E1D" w:rsidP="00B72E1D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6A8AEF22" w14:textId="77777777" w:rsidR="00B72E1D" w:rsidRPr="00FC241B" w:rsidRDefault="00B72E1D" w:rsidP="00B72E1D">
      <w:pPr>
        <w:ind w:firstLine="0"/>
        <w:rPr>
          <w:lang w:val="uk-UA"/>
        </w:rPr>
      </w:pPr>
    </w:p>
    <w:sectPr w:rsidR="00B72E1D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B"/>
    <w:rsid w:val="000340F9"/>
    <w:rsid w:val="000B3108"/>
    <w:rsid w:val="001520F1"/>
    <w:rsid w:val="001E286D"/>
    <w:rsid w:val="00274962"/>
    <w:rsid w:val="00280FA4"/>
    <w:rsid w:val="003B5C0E"/>
    <w:rsid w:val="00435043"/>
    <w:rsid w:val="004509B8"/>
    <w:rsid w:val="005744B5"/>
    <w:rsid w:val="0060284E"/>
    <w:rsid w:val="006E0C02"/>
    <w:rsid w:val="00845100"/>
    <w:rsid w:val="00B10603"/>
    <w:rsid w:val="00B72E1D"/>
    <w:rsid w:val="00C221D1"/>
    <w:rsid w:val="00C5327C"/>
    <w:rsid w:val="00CB4887"/>
    <w:rsid w:val="00CC3372"/>
    <w:rsid w:val="00D17B0C"/>
    <w:rsid w:val="00D17F98"/>
    <w:rsid w:val="00D41169"/>
    <w:rsid w:val="00D765BA"/>
    <w:rsid w:val="00E55687"/>
    <w:rsid w:val="00E93A50"/>
    <w:rsid w:val="00F13B49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CC2A"/>
  <w15:docId w15:val="{1752D758-F963-804D-AA11-614D19E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Microsoft Office User</cp:lastModifiedBy>
  <cp:revision>3</cp:revision>
  <cp:lastPrinted>2022-04-21T10:59:00Z</cp:lastPrinted>
  <dcterms:created xsi:type="dcterms:W3CDTF">2022-04-21T11:00:00Z</dcterms:created>
  <dcterms:modified xsi:type="dcterms:W3CDTF">2022-04-22T13:57:00Z</dcterms:modified>
</cp:coreProperties>
</file>