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370" w:tblpY="-703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4"/>
        <w:gridCol w:w="8663"/>
      </w:tblGrid>
      <w:tr w:rsidR="009A53C3" w:rsidRPr="004B4961" w:rsidTr="00454E60">
        <w:trPr>
          <w:trHeight w:val="16150"/>
        </w:trPr>
        <w:tc>
          <w:tcPr>
            <w:tcW w:w="2644" w:type="dxa"/>
          </w:tcPr>
          <w:p w:rsidR="004B4961" w:rsidRPr="004B4961" w:rsidRDefault="00DE50DB" w:rsidP="00231571">
            <w:pPr>
              <w:tabs>
                <w:tab w:val="left" w:pos="2160"/>
              </w:tabs>
              <w:jc w:val="center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</w:rPr>
              <w:br w:type="page"/>
            </w:r>
          </w:p>
          <w:p w:rsidR="00DE50DB" w:rsidRPr="004B4961" w:rsidRDefault="00DE50DB" w:rsidP="00231571">
            <w:pPr>
              <w:tabs>
                <w:tab w:val="left" w:pos="2160"/>
              </w:tabs>
              <w:jc w:val="center"/>
              <w:rPr>
                <w:b/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b/>
                <w:color w:val="000000"/>
                <w:sz w:val="17"/>
                <w:szCs w:val="17"/>
                <w:lang w:val="uk-UA"/>
              </w:rPr>
              <w:t>КОРІНЕЦЬ ПОВІСТКИ ПРО ВИКЛИК</w:t>
            </w:r>
          </w:p>
          <w:p w:rsidR="00524787" w:rsidRDefault="00524787" w:rsidP="00231571">
            <w:pPr>
              <w:tabs>
                <w:tab w:val="left" w:pos="2160"/>
              </w:tabs>
              <w:jc w:val="both"/>
              <w:rPr>
                <w:color w:val="000000"/>
                <w:sz w:val="17"/>
                <w:szCs w:val="17"/>
                <w:lang w:val="uk-UA"/>
              </w:rPr>
            </w:pPr>
          </w:p>
          <w:p w:rsidR="00AD4770" w:rsidRPr="004B4961" w:rsidRDefault="00DE50DB" w:rsidP="00AD4770">
            <w:pPr>
              <w:jc w:val="both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Повістка на ім’я гр</w:t>
            </w:r>
            <w:r w:rsidR="00E431BF">
              <w:rPr>
                <w:color w:val="000000"/>
                <w:sz w:val="17"/>
                <w:szCs w:val="17"/>
                <w:lang w:val="uk-UA"/>
              </w:rPr>
              <w:t>.</w:t>
            </w:r>
            <w:r w:rsidR="00222C22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AD4770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471553" w:rsidRPr="00471553">
              <w:rPr>
                <w:sz w:val="28"/>
                <w:szCs w:val="28"/>
              </w:rPr>
              <w:t xml:space="preserve"> </w:t>
            </w:r>
            <w:r w:rsidR="000F5FAC" w:rsidRPr="000F5FAC">
              <w:rPr>
                <w:sz w:val="28"/>
                <w:szCs w:val="28"/>
                <w:lang w:val="uk-UA"/>
              </w:rPr>
              <w:t xml:space="preserve"> </w:t>
            </w:r>
            <w:r w:rsidR="007D182D">
              <w:rPr>
                <w:color w:val="000000"/>
                <w:sz w:val="17"/>
                <w:szCs w:val="17"/>
                <w:lang w:val="uk-UA"/>
              </w:rPr>
              <w:t>____________________________________________________________________________________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 xml:space="preserve">про явку </w:t>
            </w:r>
            <w:r w:rsidR="0033218F">
              <w:rPr>
                <w:color w:val="000000"/>
                <w:sz w:val="17"/>
                <w:szCs w:val="17"/>
                <w:lang w:val="uk-UA"/>
              </w:rPr>
              <w:t>«</w:t>
            </w:r>
            <w:r w:rsidR="007D182D">
              <w:rPr>
                <w:color w:val="000000"/>
                <w:sz w:val="17"/>
                <w:szCs w:val="17"/>
                <w:lang w:val="uk-UA"/>
              </w:rPr>
              <w:t>__</w:t>
            </w:r>
            <w:r w:rsidR="0033218F">
              <w:rPr>
                <w:color w:val="000000"/>
                <w:sz w:val="17"/>
                <w:szCs w:val="17"/>
                <w:lang w:val="uk-UA"/>
              </w:rPr>
              <w:t>»</w:t>
            </w:r>
            <w:r w:rsidR="007D182D">
              <w:rPr>
                <w:color w:val="000000"/>
                <w:sz w:val="17"/>
                <w:szCs w:val="17"/>
                <w:lang w:val="uk-UA"/>
              </w:rPr>
              <w:t>_______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20</w:t>
            </w:r>
            <w:r w:rsidR="00A8202F">
              <w:rPr>
                <w:color w:val="000000"/>
                <w:sz w:val="17"/>
                <w:szCs w:val="17"/>
                <w:lang w:val="uk-UA"/>
              </w:rPr>
              <w:t>21</w:t>
            </w:r>
            <w:r w:rsidR="00222C22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р</w:t>
            </w:r>
            <w:r w:rsidR="0033218F">
              <w:rPr>
                <w:color w:val="000000"/>
                <w:sz w:val="17"/>
                <w:szCs w:val="17"/>
                <w:lang w:val="uk-UA"/>
              </w:rPr>
              <w:t>.,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 xml:space="preserve"> о </w:t>
            </w:r>
            <w:r w:rsidR="007D182D">
              <w:rPr>
                <w:color w:val="000000"/>
                <w:sz w:val="17"/>
                <w:szCs w:val="17"/>
                <w:lang w:val="uk-UA"/>
              </w:rPr>
              <w:t xml:space="preserve">__ </w:t>
            </w:r>
            <w:proofErr w:type="spellStart"/>
            <w:r w:rsidR="007D182D">
              <w:rPr>
                <w:color w:val="000000"/>
                <w:sz w:val="17"/>
                <w:szCs w:val="17"/>
                <w:lang w:val="uk-UA"/>
              </w:rPr>
              <w:t>год</w:t>
            </w:r>
            <w:proofErr w:type="spellEnd"/>
            <w:r w:rsidR="007D182D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222C22">
              <w:rPr>
                <w:color w:val="000000"/>
                <w:sz w:val="17"/>
                <w:szCs w:val="17"/>
                <w:lang w:val="uk-UA"/>
              </w:rPr>
              <w:t>00</w:t>
            </w:r>
            <w:r w:rsidR="00DD37ED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1E5C52">
              <w:rPr>
                <w:color w:val="000000"/>
                <w:sz w:val="17"/>
                <w:szCs w:val="17"/>
                <w:lang w:val="uk-UA"/>
              </w:rPr>
              <w:t>хв.</w:t>
            </w:r>
            <w:r w:rsidR="0033218F">
              <w:rPr>
                <w:color w:val="000000"/>
                <w:sz w:val="17"/>
                <w:szCs w:val="17"/>
                <w:lang w:val="uk-UA"/>
              </w:rPr>
              <w:t>,</w:t>
            </w:r>
            <w:r w:rsidR="001E5C52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 xml:space="preserve">в </w:t>
            </w:r>
            <w:proofErr w:type="spellStart"/>
            <w:r w:rsidRPr="004B4961">
              <w:rPr>
                <w:color w:val="000000"/>
                <w:sz w:val="17"/>
                <w:szCs w:val="17"/>
                <w:lang w:val="uk-UA"/>
              </w:rPr>
              <w:t>каб</w:t>
            </w:r>
            <w:proofErr w:type="spellEnd"/>
            <w:r w:rsidRPr="004B4961">
              <w:rPr>
                <w:color w:val="000000"/>
                <w:sz w:val="17"/>
                <w:szCs w:val="17"/>
                <w:lang w:val="uk-UA"/>
              </w:rPr>
              <w:t>. №</w:t>
            </w:r>
            <w:r w:rsidR="007E3333" w:rsidRPr="004B4961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E669B9" w:rsidRPr="004B4961">
              <w:rPr>
                <w:color w:val="000000"/>
                <w:sz w:val="17"/>
                <w:szCs w:val="17"/>
                <w:lang w:val="uk-UA"/>
              </w:rPr>
              <w:t>2</w:t>
            </w:r>
            <w:r w:rsidR="00426BD1">
              <w:rPr>
                <w:color w:val="000000"/>
                <w:sz w:val="17"/>
                <w:szCs w:val="17"/>
                <w:lang w:val="uk-UA"/>
              </w:rPr>
              <w:t>4</w:t>
            </w:r>
            <w:r w:rsidR="007D182D">
              <w:rPr>
                <w:color w:val="000000"/>
                <w:sz w:val="17"/>
                <w:szCs w:val="17"/>
                <w:lang w:val="uk-UA"/>
              </w:rPr>
              <w:t>1</w:t>
            </w:r>
            <w:r w:rsidR="007E3333" w:rsidRPr="004B4961">
              <w:rPr>
                <w:color w:val="000000"/>
                <w:sz w:val="17"/>
                <w:szCs w:val="17"/>
                <w:lang w:val="uk-UA"/>
              </w:rPr>
              <w:t xml:space="preserve"> до </w:t>
            </w:r>
            <w:r w:rsidR="0087702D">
              <w:rPr>
                <w:color w:val="000000"/>
                <w:sz w:val="17"/>
                <w:szCs w:val="17"/>
                <w:lang w:val="uk-UA"/>
              </w:rPr>
              <w:t>–</w:t>
            </w:r>
            <w:r w:rsidR="007D182D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87702D">
              <w:rPr>
                <w:color w:val="000000"/>
                <w:sz w:val="17"/>
                <w:szCs w:val="17"/>
                <w:lang w:val="uk-UA"/>
              </w:rPr>
              <w:t>с</w:t>
            </w:r>
            <w:r w:rsidR="007E3333" w:rsidRPr="004B4961">
              <w:rPr>
                <w:color w:val="000000"/>
                <w:sz w:val="17"/>
                <w:szCs w:val="17"/>
                <w:lang w:val="uk-UA"/>
              </w:rPr>
              <w:t xml:space="preserve">лідчого </w:t>
            </w:r>
            <w:r w:rsidR="0033218F">
              <w:rPr>
                <w:color w:val="000000"/>
                <w:sz w:val="17"/>
                <w:szCs w:val="17"/>
                <w:lang w:val="uk-UA"/>
              </w:rPr>
              <w:t>СВ</w:t>
            </w:r>
            <w:r w:rsidR="007E3333" w:rsidRPr="004B4961">
              <w:rPr>
                <w:color w:val="000000"/>
                <w:sz w:val="17"/>
                <w:szCs w:val="17"/>
                <w:lang w:val="uk-UA"/>
              </w:rPr>
              <w:t xml:space="preserve"> УСБУ в </w:t>
            </w:r>
            <w:r w:rsidR="0033218F">
              <w:rPr>
                <w:color w:val="000000"/>
                <w:sz w:val="17"/>
                <w:szCs w:val="17"/>
                <w:lang w:val="uk-UA"/>
              </w:rPr>
              <w:t>Ч</w:t>
            </w:r>
            <w:r w:rsidR="007E3333" w:rsidRPr="004B4961">
              <w:rPr>
                <w:color w:val="000000"/>
                <w:sz w:val="17"/>
                <w:szCs w:val="17"/>
                <w:lang w:val="uk-UA"/>
              </w:rPr>
              <w:t>ернівецькій</w:t>
            </w:r>
            <w:r w:rsidR="001E5C52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7E3333" w:rsidRPr="004B4961">
              <w:rPr>
                <w:color w:val="000000"/>
                <w:sz w:val="17"/>
                <w:szCs w:val="17"/>
                <w:lang w:val="uk-UA"/>
              </w:rPr>
              <w:t>області</w:t>
            </w:r>
            <w:r w:rsidR="00A633C5" w:rsidRPr="004B4961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7D182D">
              <w:rPr>
                <w:color w:val="000000"/>
                <w:sz w:val="17"/>
                <w:szCs w:val="17"/>
                <w:lang w:val="uk-UA"/>
              </w:rPr>
              <w:t>Тюфтій Н.О.</w:t>
            </w:r>
            <w:r w:rsidR="007E3333" w:rsidRPr="004B4961">
              <w:rPr>
                <w:color w:val="000000"/>
                <w:sz w:val="17"/>
                <w:szCs w:val="17"/>
                <w:lang w:val="uk-UA"/>
              </w:rPr>
              <w:t xml:space="preserve">, </w:t>
            </w:r>
            <w:r w:rsidR="00A633C5" w:rsidRPr="004B4961">
              <w:rPr>
                <w:color w:val="000000"/>
                <w:sz w:val="17"/>
                <w:szCs w:val="17"/>
                <w:lang w:val="uk-UA"/>
              </w:rPr>
              <w:t xml:space="preserve">за  </w:t>
            </w:r>
            <w:r w:rsidR="00222C22">
              <w:rPr>
                <w:color w:val="000000"/>
                <w:sz w:val="17"/>
                <w:szCs w:val="17"/>
                <w:lang w:val="uk-UA"/>
              </w:rPr>
              <w:t>адресою: м. </w:t>
            </w:r>
            <w:r w:rsidR="007E3333" w:rsidRPr="004B4961">
              <w:rPr>
                <w:color w:val="000000"/>
                <w:sz w:val="17"/>
                <w:szCs w:val="17"/>
                <w:lang w:val="uk-UA"/>
              </w:rPr>
              <w:t xml:space="preserve">Чернівці, вул. Шевченка, 1-А. 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для</w:t>
            </w:r>
            <w:r w:rsidR="00A633C5" w:rsidRPr="004B4961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 xml:space="preserve">забезпечення участі у </w:t>
            </w:r>
            <w:r w:rsidR="00222C22">
              <w:rPr>
                <w:color w:val="000000"/>
                <w:sz w:val="17"/>
                <w:szCs w:val="17"/>
                <w:lang w:val="uk-UA"/>
              </w:rPr>
              <w:t xml:space="preserve">допиті </w:t>
            </w:r>
            <w:r w:rsidR="0033218F">
              <w:rPr>
                <w:color w:val="000000"/>
                <w:sz w:val="17"/>
                <w:szCs w:val="17"/>
                <w:lang w:val="uk-UA"/>
              </w:rPr>
              <w:t>в рамках к/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п</w:t>
            </w:r>
            <w:r w:rsidR="0033218F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A633C5" w:rsidRPr="004B4961">
              <w:rPr>
                <w:color w:val="000000"/>
                <w:sz w:val="17"/>
                <w:szCs w:val="17"/>
                <w:lang w:val="uk-UA"/>
              </w:rPr>
              <w:t>№</w:t>
            </w:r>
            <w:r w:rsidR="007D182D">
              <w:rPr>
                <w:color w:val="000000"/>
                <w:sz w:val="17"/>
                <w:szCs w:val="17"/>
                <w:lang w:val="uk-UA"/>
              </w:rPr>
              <w:t>_________________________.</w:t>
            </w:r>
            <w:r w:rsidR="00AD4770" w:rsidRPr="004B4961">
              <w:rPr>
                <w:color w:val="000000"/>
                <w:sz w:val="17"/>
                <w:szCs w:val="17"/>
                <w:lang w:val="uk-UA"/>
              </w:rPr>
              <w:t xml:space="preserve"> </w:t>
            </w:r>
          </w:p>
          <w:p w:rsidR="00AD4770" w:rsidRPr="004B4961" w:rsidRDefault="00AD4770" w:rsidP="00AD4770">
            <w:pPr>
              <w:jc w:val="center"/>
              <w:rPr>
                <w:b/>
                <w:color w:val="000000"/>
                <w:sz w:val="17"/>
                <w:szCs w:val="17"/>
                <w:lang w:val="uk-UA"/>
              </w:rPr>
            </w:pPr>
          </w:p>
          <w:p w:rsidR="00A633C5" w:rsidRPr="004B4961" w:rsidRDefault="00A633C5" w:rsidP="00231571">
            <w:pPr>
              <w:tabs>
                <w:tab w:val="left" w:pos="2160"/>
              </w:tabs>
              <w:jc w:val="both"/>
              <w:rPr>
                <w:color w:val="000000"/>
                <w:sz w:val="17"/>
                <w:szCs w:val="17"/>
                <w:lang w:val="uk-UA"/>
              </w:rPr>
            </w:pPr>
          </w:p>
          <w:p w:rsidR="00A633C5" w:rsidRPr="004B4961" w:rsidRDefault="00A633C5" w:rsidP="00231571">
            <w:pPr>
              <w:jc w:val="both"/>
              <w:rPr>
                <w:color w:val="000000"/>
                <w:sz w:val="17"/>
                <w:szCs w:val="17"/>
                <w:lang w:val="uk-UA"/>
              </w:rPr>
            </w:pPr>
          </w:p>
          <w:p w:rsidR="00DE50DB" w:rsidRDefault="00DE50DB" w:rsidP="00231571">
            <w:pPr>
              <w:jc w:val="center"/>
              <w:rPr>
                <w:b/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b/>
                <w:color w:val="000000"/>
                <w:sz w:val="17"/>
                <w:szCs w:val="17"/>
                <w:lang w:val="uk-UA"/>
              </w:rPr>
              <w:t>ОТРИМАВ</w:t>
            </w:r>
            <w:r w:rsidR="00534F89">
              <w:rPr>
                <w:b/>
                <w:color w:val="000000"/>
                <w:sz w:val="17"/>
                <w:szCs w:val="17"/>
                <w:lang w:val="uk-UA"/>
              </w:rPr>
              <w:t>:</w:t>
            </w:r>
          </w:p>
          <w:p w:rsidR="00DE50DB" w:rsidRPr="004B4961" w:rsidRDefault="00DE50DB" w:rsidP="00231571">
            <w:pPr>
              <w:tabs>
                <w:tab w:val="left" w:pos="2160"/>
              </w:tabs>
              <w:jc w:val="both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______________</w:t>
            </w:r>
            <w:r w:rsidR="00A633C5" w:rsidRPr="004B4961">
              <w:rPr>
                <w:color w:val="000000"/>
                <w:sz w:val="17"/>
                <w:szCs w:val="17"/>
                <w:lang w:val="uk-UA"/>
              </w:rPr>
              <w:t>________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_________</w:t>
            </w:r>
            <w:r w:rsidR="009A53C3" w:rsidRPr="004B4961">
              <w:rPr>
                <w:color w:val="000000"/>
                <w:sz w:val="17"/>
                <w:szCs w:val="17"/>
                <w:lang w:val="uk-UA"/>
              </w:rPr>
              <w:t>_____________________________________________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_______</w:t>
            </w:r>
            <w:r w:rsidR="00A521B8" w:rsidRPr="004B4961">
              <w:rPr>
                <w:color w:val="000000"/>
                <w:sz w:val="17"/>
                <w:szCs w:val="17"/>
                <w:lang w:val="uk-UA"/>
              </w:rPr>
              <w:t>_____</w:t>
            </w:r>
            <w:r w:rsidR="004B4961">
              <w:rPr>
                <w:color w:val="000000"/>
                <w:sz w:val="17"/>
                <w:szCs w:val="17"/>
                <w:lang w:val="uk-UA"/>
              </w:rPr>
              <w:t>______</w:t>
            </w:r>
            <w:r w:rsidR="00A521B8" w:rsidRPr="004B4961">
              <w:rPr>
                <w:color w:val="000000"/>
                <w:sz w:val="17"/>
                <w:szCs w:val="17"/>
                <w:lang w:val="uk-UA"/>
              </w:rPr>
              <w:t>______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___</w:t>
            </w:r>
            <w:r w:rsidR="00A633C5" w:rsidRPr="004B4961">
              <w:rPr>
                <w:color w:val="000000"/>
                <w:sz w:val="17"/>
                <w:szCs w:val="17"/>
                <w:lang w:val="uk-UA"/>
              </w:rPr>
              <w:t>_</w:t>
            </w:r>
          </w:p>
          <w:p w:rsidR="00A633C5" w:rsidRPr="004B4961" w:rsidRDefault="009A53C3" w:rsidP="00231571">
            <w:pPr>
              <w:tabs>
                <w:tab w:val="left" w:pos="2160"/>
              </w:tabs>
              <w:jc w:val="center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vertAlign w:val="subscript"/>
                <w:lang w:val="uk-UA"/>
              </w:rPr>
              <w:t>(розпис особи про отримання повістки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A521B8" w:rsidRPr="004B4961">
              <w:rPr>
                <w:color w:val="000000"/>
                <w:sz w:val="17"/>
                <w:szCs w:val="17"/>
                <w:vertAlign w:val="subscript"/>
                <w:lang w:val="uk-UA"/>
              </w:rPr>
              <w:t>та ознайомлення зі змістом ст.ст. 138,</w:t>
            </w:r>
            <w:r w:rsidR="00A633C5" w:rsidRPr="004B4961">
              <w:rPr>
                <w:color w:val="000000"/>
                <w:sz w:val="17"/>
                <w:szCs w:val="17"/>
                <w:vertAlign w:val="subscript"/>
                <w:lang w:val="uk-UA"/>
              </w:rPr>
              <w:t xml:space="preserve"> 139 КПК України)</w:t>
            </w:r>
          </w:p>
          <w:p w:rsidR="00A521B8" w:rsidRPr="004B4961" w:rsidRDefault="00A633C5" w:rsidP="00231571">
            <w:pPr>
              <w:tabs>
                <w:tab w:val="left" w:pos="2160"/>
              </w:tabs>
              <w:jc w:val="center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___</w:t>
            </w:r>
            <w:r w:rsidR="00A521B8" w:rsidRPr="004B4961">
              <w:rPr>
                <w:color w:val="000000"/>
                <w:sz w:val="17"/>
                <w:szCs w:val="17"/>
                <w:lang w:val="uk-UA"/>
              </w:rPr>
              <w:t>_______________</w:t>
            </w:r>
            <w:r w:rsidR="009A53C3" w:rsidRPr="004B4961">
              <w:rPr>
                <w:color w:val="000000"/>
                <w:sz w:val="17"/>
                <w:szCs w:val="17"/>
                <w:lang w:val="uk-UA"/>
              </w:rPr>
              <w:t>___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_</w:t>
            </w:r>
            <w:r w:rsidR="009A53C3" w:rsidRPr="004B4961">
              <w:rPr>
                <w:color w:val="000000"/>
                <w:sz w:val="17"/>
                <w:szCs w:val="17"/>
                <w:lang w:val="uk-UA"/>
              </w:rPr>
              <w:t>________________</w:t>
            </w:r>
            <w:r w:rsidR="00A521B8" w:rsidRPr="004B4961">
              <w:rPr>
                <w:color w:val="000000"/>
                <w:sz w:val="17"/>
                <w:szCs w:val="17"/>
                <w:lang w:val="uk-UA"/>
              </w:rPr>
              <w:t>______</w:t>
            </w:r>
            <w:r w:rsidR="004B4961">
              <w:rPr>
                <w:color w:val="000000"/>
                <w:sz w:val="17"/>
                <w:szCs w:val="17"/>
                <w:lang w:val="uk-UA"/>
              </w:rPr>
              <w:t>________</w:t>
            </w:r>
          </w:p>
          <w:p w:rsidR="00DE50DB" w:rsidRPr="004B4961" w:rsidRDefault="00A521B8" w:rsidP="00231571">
            <w:pPr>
              <w:tabs>
                <w:tab w:val="left" w:pos="2160"/>
              </w:tabs>
              <w:jc w:val="center"/>
              <w:rPr>
                <w:color w:val="000000"/>
                <w:sz w:val="17"/>
                <w:szCs w:val="17"/>
                <w:vertAlign w:val="subscript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________</w:t>
            </w:r>
            <w:r w:rsidR="00A633C5" w:rsidRPr="004B4961">
              <w:rPr>
                <w:color w:val="000000"/>
                <w:sz w:val="17"/>
                <w:szCs w:val="17"/>
                <w:lang w:val="uk-UA"/>
              </w:rPr>
              <w:t>___________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_____________</w:t>
            </w:r>
            <w:r w:rsidR="00A633C5" w:rsidRPr="004B4961">
              <w:rPr>
                <w:color w:val="000000"/>
                <w:sz w:val="17"/>
                <w:szCs w:val="17"/>
                <w:lang w:val="uk-UA"/>
              </w:rPr>
              <w:t>________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____________</w:t>
            </w:r>
            <w:r w:rsidR="00A633C5" w:rsidRPr="004B4961">
              <w:rPr>
                <w:color w:val="000000"/>
                <w:sz w:val="17"/>
                <w:szCs w:val="17"/>
                <w:lang w:val="uk-UA"/>
              </w:rPr>
              <w:t>______________________________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_______</w:t>
            </w:r>
            <w:r w:rsidR="00A633C5" w:rsidRPr="004B4961">
              <w:rPr>
                <w:color w:val="000000"/>
                <w:sz w:val="17"/>
                <w:szCs w:val="17"/>
                <w:lang w:val="uk-UA"/>
              </w:rPr>
              <w:t>___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_______________</w:t>
            </w:r>
            <w:r w:rsidR="00A633C5" w:rsidRPr="004B4961">
              <w:rPr>
                <w:color w:val="000000"/>
                <w:sz w:val="17"/>
                <w:szCs w:val="17"/>
                <w:lang w:val="uk-UA"/>
              </w:rPr>
              <w:t>________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_______</w:t>
            </w:r>
            <w:r w:rsidR="00A633C5" w:rsidRPr="004B4961">
              <w:rPr>
                <w:color w:val="000000"/>
                <w:sz w:val="17"/>
                <w:szCs w:val="17"/>
                <w:lang w:val="uk-UA"/>
              </w:rPr>
              <w:t>________________________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____________</w:t>
            </w:r>
            <w:r w:rsidR="00A633C5" w:rsidRPr="004B4961">
              <w:rPr>
                <w:color w:val="000000"/>
                <w:sz w:val="17"/>
                <w:szCs w:val="17"/>
                <w:lang w:val="uk-UA"/>
              </w:rPr>
              <w:t>________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_______________</w:t>
            </w:r>
            <w:r w:rsidR="00A633C5" w:rsidRPr="004B4961">
              <w:rPr>
                <w:color w:val="000000"/>
                <w:sz w:val="17"/>
                <w:szCs w:val="17"/>
                <w:lang w:val="uk-UA"/>
              </w:rPr>
              <w:t>_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____________</w:t>
            </w:r>
            <w:r w:rsidR="00A633C5" w:rsidRPr="004B4961">
              <w:rPr>
                <w:color w:val="000000"/>
                <w:sz w:val="17"/>
                <w:szCs w:val="17"/>
                <w:lang w:val="uk-UA"/>
              </w:rPr>
              <w:t>___</w:t>
            </w:r>
            <w:r w:rsidR="00DE50DB" w:rsidRPr="004B4961">
              <w:rPr>
                <w:color w:val="000000"/>
                <w:sz w:val="17"/>
                <w:szCs w:val="17"/>
                <w:lang w:val="uk-UA"/>
              </w:rPr>
              <w:t>_</w:t>
            </w:r>
            <w:r w:rsidR="004B4961">
              <w:rPr>
                <w:color w:val="000000"/>
                <w:sz w:val="17"/>
                <w:szCs w:val="17"/>
                <w:lang w:val="uk-UA"/>
              </w:rPr>
              <w:t>__________</w:t>
            </w:r>
          </w:p>
          <w:p w:rsidR="00DE50DB" w:rsidRPr="004B4961" w:rsidRDefault="00DE50DB" w:rsidP="00231571">
            <w:pPr>
              <w:tabs>
                <w:tab w:val="left" w:pos="2160"/>
              </w:tabs>
              <w:jc w:val="both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_________</w:t>
            </w:r>
            <w:r w:rsidR="00A633C5" w:rsidRPr="004B4961">
              <w:rPr>
                <w:color w:val="000000"/>
                <w:sz w:val="17"/>
                <w:szCs w:val="17"/>
                <w:lang w:val="uk-UA"/>
              </w:rPr>
              <w:t>________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_____</w:t>
            </w:r>
            <w:r w:rsidR="004B4961">
              <w:rPr>
                <w:color w:val="000000"/>
                <w:sz w:val="17"/>
                <w:szCs w:val="17"/>
                <w:lang w:val="uk-UA"/>
              </w:rPr>
              <w:t>____</w:t>
            </w:r>
          </w:p>
          <w:p w:rsidR="00DE50DB" w:rsidRPr="004B4961" w:rsidRDefault="00DE50DB" w:rsidP="00231571">
            <w:pPr>
              <w:tabs>
                <w:tab w:val="left" w:pos="2160"/>
              </w:tabs>
              <w:jc w:val="center"/>
              <w:rPr>
                <w:color w:val="000000"/>
                <w:sz w:val="17"/>
                <w:szCs w:val="17"/>
                <w:vertAlign w:val="subscript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vertAlign w:val="subscript"/>
                <w:lang w:val="uk-UA"/>
              </w:rPr>
              <w:t>(інші дані, які підтверджують факт вручення або ознайомлення)</w:t>
            </w:r>
          </w:p>
          <w:p w:rsidR="00DE50DB" w:rsidRPr="004B4961" w:rsidRDefault="00DE50DB" w:rsidP="00231571">
            <w:pPr>
              <w:tabs>
                <w:tab w:val="left" w:pos="2160"/>
              </w:tabs>
              <w:jc w:val="center"/>
              <w:rPr>
                <w:b/>
                <w:color w:val="000000"/>
                <w:sz w:val="17"/>
                <w:szCs w:val="17"/>
                <w:lang w:val="uk-UA"/>
              </w:rPr>
            </w:pPr>
          </w:p>
          <w:p w:rsidR="00A633C5" w:rsidRPr="004B4961" w:rsidRDefault="00DE50DB" w:rsidP="00231571">
            <w:pPr>
              <w:jc w:val="center"/>
              <w:rPr>
                <w:b/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b/>
                <w:color w:val="000000"/>
                <w:sz w:val="17"/>
                <w:szCs w:val="17"/>
                <w:lang w:val="uk-UA"/>
              </w:rPr>
              <w:t>Повістку про виклик вручив</w:t>
            </w:r>
            <w:r w:rsidR="00A633C5" w:rsidRPr="004B4961">
              <w:rPr>
                <w:b/>
                <w:color w:val="000000"/>
                <w:sz w:val="17"/>
                <w:szCs w:val="17"/>
                <w:lang w:val="uk-UA"/>
              </w:rPr>
              <w:t>:</w:t>
            </w:r>
          </w:p>
          <w:p w:rsidR="00231571" w:rsidRPr="004B4961" w:rsidRDefault="00DE50DB" w:rsidP="00231571">
            <w:pPr>
              <w:jc w:val="both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_____</w:t>
            </w:r>
            <w:r w:rsidR="00A633C5" w:rsidRPr="004B4961">
              <w:rPr>
                <w:color w:val="000000"/>
                <w:sz w:val="17"/>
                <w:szCs w:val="17"/>
                <w:lang w:val="uk-UA"/>
              </w:rPr>
              <w:t>__</w:t>
            </w:r>
            <w:r w:rsidR="00A72C8E" w:rsidRPr="004B4961">
              <w:rPr>
                <w:color w:val="000000"/>
                <w:sz w:val="17"/>
                <w:szCs w:val="17"/>
                <w:lang w:val="uk-UA"/>
              </w:rPr>
              <w:t>____________________________________________________________________</w:t>
            </w:r>
            <w:r w:rsidR="00A633C5" w:rsidRPr="004B4961">
              <w:rPr>
                <w:color w:val="000000"/>
                <w:sz w:val="17"/>
                <w:szCs w:val="17"/>
                <w:lang w:val="uk-UA"/>
              </w:rPr>
              <w:t>_______</w:t>
            </w:r>
            <w:r w:rsidR="004A030A" w:rsidRPr="004B4961">
              <w:rPr>
                <w:color w:val="000000"/>
                <w:sz w:val="17"/>
                <w:szCs w:val="17"/>
                <w:lang w:val="uk-UA"/>
              </w:rPr>
              <w:t>____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___________</w:t>
            </w:r>
            <w:r w:rsidR="00A521B8" w:rsidRPr="004B4961">
              <w:rPr>
                <w:color w:val="000000"/>
                <w:sz w:val="17"/>
                <w:szCs w:val="17"/>
                <w:lang w:val="uk-UA"/>
              </w:rPr>
              <w:t>___</w:t>
            </w:r>
            <w:r w:rsidR="004B4961">
              <w:rPr>
                <w:color w:val="000000"/>
                <w:sz w:val="17"/>
                <w:szCs w:val="17"/>
                <w:lang w:val="uk-UA"/>
              </w:rPr>
              <w:t>____</w:t>
            </w:r>
          </w:p>
          <w:p w:rsidR="00231571" w:rsidRPr="004B4961" w:rsidRDefault="00231571" w:rsidP="00231571">
            <w:pPr>
              <w:jc w:val="both"/>
              <w:rPr>
                <w:color w:val="000000"/>
                <w:sz w:val="17"/>
                <w:szCs w:val="17"/>
                <w:lang w:val="uk-UA"/>
              </w:rPr>
            </w:pPr>
          </w:p>
          <w:p w:rsidR="00A72C8E" w:rsidRPr="004B4961" w:rsidRDefault="00231571" w:rsidP="00231571">
            <w:pPr>
              <w:jc w:val="center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___</w:t>
            </w:r>
            <w:r w:rsidR="004A030A" w:rsidRPr="004B4961">
              <w:rPr>
                <w:color w:val="000000"/>
                <w:sz w:val="17"/>
                <w:szCs w:val="17"/>
                <w:lang w:val="uk-UA"/>
              </w:rPr>
              <w:t>__</w:t>
            </w:r>
            <w:r w:rsidR="00DE50DB" w:rsidRPr="004B4961">
              <w:rPr>
                <w:color w:val="000000"/>
                <w:sz w:val="17"/>
                <w:szCs w:val="17"/>
                <w:lang w:val="uk-UA"/>
              </w:rPr>
              <w:t>__________</w:t>
            </w:r>
            <w:r w:rsidR="004B4961">
              <w:rPr>
                <w:color w:val="000000"/>
                <w:sz w:val="17"/>
                <w:szCs w:val="17"/>
                <w:lang w:val="uk-UA"/>
              </w:rPr>
              <w:t>____</w:t>
            </w:r>
            <w:r w:rsidR="00DE50DB" w:rsidRPr="004B4961">
              <w:rPr>
                <w:color w:val="000000"/>
                <w:sz w:val="17"/>
                <w:szCs w:val="17"/>
                <w:lang w:val="uk-UA"/>
              </w:rPr>
              <w:t>___</w:t>
            </w:r>
          </w:p>
          <w:p w:rsidR="004B4961" w:rsidRDefault="00A72C8E" w:rsidP="00231571">
            <w:pPr>
              <w:jc w:val="center"/>
              <w:rPr>
                <w:color w:val="000000"/>
                <w:sz w:val="17"/>
                <w:szCs w:val="17"/>
                <w:vertAlign w:val="subscript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vertAlign w:val="subscript"/>
                <w:lang w:val="uk-UA"/>
              </w:rPr>
              <w:t>(розпис особи, яка вручила повістку про виклик)</w:t>
            </w:r>
          </w:p>
          <w:p w:rsidR="004B4961" w:rsidRDefault="004B4961" w:rsidP="00231571">
            <w:pPr>
              <w:jc w:val="center"/>
              <w:rPr>
                <w:color w:val="000000"/>
                <w:sz w:val="17"/>
                <w:szCs w:val="17"/>
                <w:vertAlign w:val="subscript"/>
                <w:lang w:val="uk-UA"/>
              </w:rPr>
            </w:pPr>
          </w:p>
          <w:p w:rsidR="00A521B8" w:rsidRPr="004B4961" w:rsidRDefault="00DE50DB" w:rsidP="00231571">
            <w:pPr>
              <w:jc w:val="center"/>
              <w:rPr>
                <w:color w:val="000000"/>
                <w:sz w:val="16"/>
                <w:szCs w:val="16"/>
                <w:vertAlign w:val="subscript"/>
                <w:lang w:val="uk-UA"/>
              </w:rPr>
            </w:pPr>
            <w:r w:rsidRPr="004B4961">
              <w:rPr>
                <w:color w:val="000000"/>
                <w:sz w:val="16"/>
                <w:szCs w:val="16"/>
                <w:lang w:val="uk-UA"/>
              </w:rPr>
              <w:t>«__</w:t>
            </w:r>
            <w:r w:rsidR="00231571" w:rsidRPr="004B4961">
              <w:rPr>
                <w:color w:val="000000"/>
                <w:sz w:val="16"/>
                <w:szCs w:val="16"/>
                <w:lang w:val="uk-UA"/>
              </w:rPr>
              <w:t>__</w:t>
            </w:r>
            <w:r w:rsidRPr="004B4961">
              <w:rPr>
                <w:color w:val="000000"/>
                <w:sz w:val="16"/>
                <w:szCs w:val="16"/>
                <w:lang w:val="uk-UA"/>
              </w:rPr>
              <w:t>»</w:t>
            </w:r>
            <w:r w:rsidR="00D34B2B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 w:rsidR="00712526">
              <w:rPr>
                <w:color w:val="000000"/>
                <w:sz w:val="16"/>
                <w:szCs w:val="16"/>
                <w:lang w:val="uk-UA"/>
              </w:rPr>
              <w:t>____________</w:t>
            </w:r>
            <w:r w:rsidRPr="004B4961">
              <w:rPr>
                <w:color w:val="000000"/>
                <w:sz w:val="16"/>
                <w:szCs w:val="16"/>
                <w:lang w:val="uk-UA"/>
              </w:rPr>
              <w:t xml:space="preserve"> 20</w:t>
            </w:r>
            <w:r w:rsidR="00E1211D">
              <w:rPr>
                <w:color w:val="000000"/>
                <w:sz w:val="16"/>
                <w:szCs w:val="16"/>
                <w:lang w:val="uk-UA"/>
              </w:rPr>
              <w:t>2</w:t>
            </w:r>
            <w:r w:rsidR="00A8202F">
              <w:rPr>
                <w:color w:val="000000"/>
                <w:sz w:val="16"/>
                <w:szCs w:val="16"/>
                <w:lang w:val="uk-UA"/>
              </w:rPr>
              <w:t>1</w:t>
            </w:r>
            <w:r w:rsidRPr="004B4961">
              <w:rPr>
                <w:color w:val="000000"/>
                <w:sz w:val="16"/>
                <w:szCs w:val="16"/>
                <w:lang w:val="uk-UA"/>
              </w:rPr>
              <w:t xml:space="preserve"> року</w:t>
            </w:r>
          </w:p>
          <w:p w:rsidR="00A521B8" w:rsidRPr="004B4961" w:rsidRDefault="00A521B8" w:rsidP="00231571">
            <w:pPr>
              <w:jc w:val="both"/>
              <w:rPr>
                <w:color w:val="000000"/>
                <w:sz w:val="17"/>
                <w:szCs w:val="17"/>
                <w:lang w:val="uk-UA"/>
              </w:rPr>
            </w:pPr>
          </w:p>
        </w:tc>
        <w:tc>
          <w:tcPr>
            <w:tcW w:w="8663" w:type="dxa"/>
          </w:tcPr>
          <w:p w:rsidR="004B4961" w:rsidRPr="004B4961" w:rsidRDefault="004B4961" w:rsidP="00231571">
            <w:pPr>
              <w:jc w:val="center"/>
              <w:rPr>
                <w:b/>
                <w:color w:val="000000"/>
                <w:sz w:val="17"/>
                <w:szCs w:val="17"/>
                <w:lang w:val="uk-UA"/>
              </w:rPr>
            </w:pPr>
          </w:p>
          <w:p w:rsidR="00DE50DB" w:rsidRPr="00184028" w:rsidRDefault="00DE50DB" w:rsidP="00231571">
            <w:pPr>
              <w:jc w:val="center"/>
              <w:rPr>
                <w:b/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b/>
                <w:color w:val="000000"/>
                <w:sz w:val="17"/>
                <w:szCs w:val="17"/>
                <w:lang w:val="uk-UA"/>
              </w:rPr>
              <w:t>ПОВІСТКА ПРО ВИКЛИК</w:t>
            </w:r>
          </w:p>
          <w:p w:rsidR="00C223D2" w:rsidRPr="004B4961" w:rsidRDefault="00C223D2" w:rsidP="00231571">
            <w:pPr>
              <w:jc w:val="both"/>
              <w:rPr>
                <w:color w:val="000000"/>
                <w:sz w:val="17"/>
                <w:szCs w:val="17"/>
                <w:lang w:val="uk-UA"/>
              </w:rPr>
            </w:pPr>
          </w:p>
          <w:p w:rsidR="00231571" w:rsidRPr="004B4961" w:rsidRDefault="00DE50DB" w:rsidP="00231571">
            <w:pPr>
              <w:jc w:val="center"/>
              <w:rPr>
                <w:b/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Гр</w:t>
            </w:r>
            <w:r w:rsidR="00E431BF">
              <w:rPr>
                <w:color w:val="000000"/>
                <w:sz w:val="17"/>
                <w:szCs w:val="17"/>
                <w:lang w:val="uk-UA"/>
              </w:rPr>
              <w:t>.</w:t>
            </w:r>
            <w:r w:rsidR="009F3D10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9F3D10" w:rsidRPr="00A8202F">
              <w:rPr>
                <w:color w:val="000000"/>
                <w:sz w:val="17"/>
                <w:szCs w:val="17"/>
                <w:lang w:val="uk-UA"/>
              </w:rPr>
              <w:t xml:space="preserve">України </w:t>
            </w:r>
            <w:proofErr w:type="spellStart"/>
            <w:r w:rsidR="00095C36">
              <w:rPr>
                <w:b/>
                <w:sz w:val="17"/>
                <w:szCs w:val="17"/>
                <w:lang w:val="uk-UA"/>
              </w:rPr>
              <w:t>Пєліпєй</w:t>
            </w:r>
            <w:proofErr w:type="spellEnd"/>
            <w:r w:rsidR="00095C36">
              <w:rPr>
                <w:b/>
                <w:sz w:val="17"/>
                <w:szCs w:val="17"/>
                <w:lang w:val="uk-UA"/>
              </w:rPr>
              <w:t xml:space="preserve"> Роман Ігорович</w:t>
            </w:r>
            <w:r w:rsidR="00A8202F" w:rsidRPr="00A8202F">
              <w:rPr>
                <w:b/>
                <w:color w:val="000000"/>
                <w:sz w:val="17"/>
                <w:szCs w:val="17"/>
                <w:lang w:val="uk-UA"/>
              </w:rPr>
              <w:t xml:space="preserve">, </w:t>
            </w:r>
            <w:r w:rsidR="00095C36">
              <w:rPr>
                <w:b/>
                <w:color w:val="000000"/>
                <w:sz w:val="17"/>
                <w:szCs w:val="17"/>
                <w:lang w:val="uk-UA"/>
              </w:rPr>
              <w:t>25</w:t>
            </w:r>
            <w:r w:rsidR="00A8202F" w:rsidRPr="00A8202F">
              <w:rPr>
                <w:b/>
                <w:sz w:val="17"/>
                <w:szCs w:val="17"/>
              </w:rPr>
              <w:t>.</w:t>
            </w:r>
            <w:r w:rsidR="00095C36">
              <w:rPr>
                <w:b/>
                <w:sz w:val="17"/>
                <w:szCs w:val="17"/>
                <w:lang w:val="uk-UA"/>
              </w:rPr>
              <w:t>1</w:t>
            </w:r>
            <w:r w:rsidR="00A8202F" w:rsidRPr="00A8202F">
              <w:rPr>
                <w:b/>
                <w:sz w:val="17"/>
                <w:szCs w:val="17"/>
              </w:rPr>
              <w:t>0.</w:t>
            </w:r>
            <w:r w:rsidR="00095C36">
              <w:rPr>
                <w:b/>
                <w:sz w:val="17"/>
                <w:szCs w:val="17"/>
                <w:lang w:val="uk-UA"/>
              </w:rPr>
              <w:t>1977</w:t>
            </w:r>
            <w:r w:rsidR="00A8202F" w:rsidRPr="00A8202F">
              <w:rPr>
                <w:b/>
                <w:sz w:val="17"/>
                <w:szCs w:val="17"/>
              </w:rPr>
              <w:t xml:space="preserve"> </w:t>
            </w:r>
            <w:proofErr w:type="spellStart"/>
            <w:r w:rsidR="00A8202F" w:rsidRPr="00A8202F">
              <w:rPr>
                <w:b/>
                <w:sz w:val="17"/>
                <w:szCs w:val="17"/>
              </w:rPr>
              <w:t>р.н</w:t>
            </w:r>
            <w:proofErr w:type="spellEnd"/>
            <w:r w:rsidR="00A8202F" w:rsidRPr="00A8202F">
              <w:rPr>
                <w:b/>
                <w:sz w:val="17"/>
                <w:szCs w:val="17"/>
              </w:rPr>
              <w:t>.</w:t>
            </w:r>
            <w:r w:rsidR="00471553" w:rsidRPr="00A8202F">
              <w:rPr>
                <w:b/>
                <w:color w:val="000000"/>
                <w:sz w:val="17"/>
                <w:szCs w:val="17"/>
                <w:lang w:val="uk-UA"/>
              </w:rPr>
              <w:t>,</w:t>
            </w:r>
            <w:r w:rsidR="00095C36">
              <w:rPr>
                <w:b/>
                <w:color w:val="000000"/>
                <w:sz w:val="17"/>
                <w:szCs w:val="17"/>
                <w:lang w:val="uk-UA"/>
              </w:rPr>
              <w:t xml:space="preserve"> </w:t>
            </w:r>
            <w:r w:rsidR="00095C36" w:rsidRPr="00095C36">
              <w:rPr>
                <w:color w:val="000000"/>
                <w:sz w:val="17"/>
                <w:szCs w:val="17"/>
                <w:lang w:val="uk-UA"/>
              </w:rPr>
              <w:t xml:space="preserve">що зареєстрований та проживає за адресою </w:t>
            </w:r>
            <w:proofErr w:type="spellStart"/>
            <w:r w:rsidR="00095C36" w:rsidRPr="00095C36">
              <w:rPr>
                <w:color w:val="000000"/>
                <w:sz w:val="17"/>
                <w:szCs w:val="17"/>
                <w:lang w:val="uk-UA"/>
              </w:rPr>
              <w:t>м.Луганськ</w:t>
            </w:r>
            <w:proofErr w:type="spellEnd"/>
            <w:r w:rsidR="00095C36" w:rsidRPr="00095C36">
              <w:rPr>
                <w:color w:val="000000"/>
                <w:sz w:val="17"/>
                <w:szCs w:val="17"/>
                <w:lang w:val="uk-UA"/>
              </w:rPr>
              <w:t>, вул.</w:t>
            </w:r>
            <w:r w:rsidR="00095C36">
              <w:rPr>
                <w:color w:val="000000"/>
                <w:sz w:val="17"/>
                <w:szCs w:val="17"/>
                <w:lang w:val="uk-UA"/>
              </w:rPr>
              <w:t> </w:t>
            </w:r>
            <w:bookmarkStart w:id="0" w:name="_GoBack"/>
            <w:bookmarkEnd w:id="0"/>
            <w:r w:rsidR="00095C36" w:rsidRPr="00095C36">
              <w:rPr>
                <w:color w:val="000000"/>
                <w:sz w:val="17"/>
                <w:szCs w:val="17"/>
                <w:lang w:val="uk-UA"/>
              </w:rPr>
              <w:t>Шевченка, 4, кв. 174,</w:t>
            </w:r>
            <w:r w:rsidR="00E76E2C" w:rsidRPr="00095C36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A521B8" w:rsidRPr="004B4961">
              <w:rPr>
                <w:color w:val="000000"/>
                <w:sz w:val="17"/>
                <w:szCs w:val="17"/>
                <w:lang w:val="uk-UA"/>
              </w:rPr>
              <w:t>відповідно до вимог ст.ст.</w:t>
            </w:r>
            <w:r w:rsidR="00E90F60" w:rsidRPr="004B4961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A521B8" w:rsidRPr="004B4961">
              <w:rPr>
                <w:color w:val="000000"/>
                <w:sz w:val="17"/>
                <w:szCs w:val="17"/>
                <w:lang w:val="uk-UA"/>
              </w:rPr>
              <w:t>133, 135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33218F">
              <w:rPr>
                <w:color w:val="000000"/>
                <w:sz w:val="17"/>
                <w:szCs w:val="17"/>
                <w:lang w:val="uk-UA"/>
              </w:rPr>
              <w:t xml:space="preserve">КПК України </w:t>
            </w:r>
            <w:r w:rsidRPr="00D34B2B">
              <w:rPr>
                <w:color w:val="000000"/>
                <w:sz w:val="17"/>
                <w:szCs w:val="17"/>
                <w:lang w:val="uk-UA"/>
              </w:rPr>
              <w:t>Ва</w:t>
            </w:r>
            <w:r w:rsidR="00A521B8" w:rsidRPr="00D34B2B">
              <w:rPr>
                <w:color w:val="000000"/>
                <w:sz w:val="17"/>
                <w:szCs w:val="17"/>
                <w:lang w:val="uk-UA"/>
              </w:rPr>
              <w:t>м</w:t>
            </w:r>
            <w:r w:rsidRPr="00D34B2B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A521B8" w:rsidRPr="00D34B2B">
              <w:rPr>
                <w:color w:val="000000"/>
                <w:sz w:val="17"/>
                <w:szCs w:val="17"/>
                <w:lang w:val="uk-UA"/>
              </w:rPr>
              <w:t xml:space="preserve">необхідно </w:t>
            </w:r>
            <w:r w:rsidRPr="00D34B2B">
              <w:rPr>
                <w:color w:val="000000"/>
                <w:sz w:val="17"/>
                <w:szCs w:val="17"/>
                <w:lang w:val="uk-UA"/>
              </w:rPr>
              <w:t>з’явитися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33218F">
              <w:rPr>
                <w:color w:val="000000"/>
                <w:sz w:val="17"/>
                <w:szCs w:val="17"/>
                <w:lang w:val="uk-UA"/>
              </w:rPr>
              <w:t>«</w:t>
            </w:r>
            <w:r w:rsidR="00095C36">
              <w:rPr>
                <w:color w:val="000000"/>
                <w:sz w:val="17"/>
                <w:szCs w:val="17"/>
                <w:lang w:val="uk-UA"/>
              </w:rPr>
              <w:t>0</w:t>
            </w:r>
            <w:r w:rsidR="00A8202F">
              <w:rPr>
                <w:color w:val="000000"/>
                <w:sz w:val="17"/>
                <w:szCs w:val="17"/>
                <w:lang w:val="uk-UA"/>
              </w:rPr>
              <w:t>5</w:t>
            </w:r>
            <w:r w:rsidR="0033218F">
              <w:rPr>
                <w:color w:val="000000"/>
                <w:sz w:val="17"/>
                <w:szCs w:val="17"/>
                <w:lang w:val="uk-UA"/>
              </w:rPr>
              <w:t>»</w:t>
            </w:r>
            <w:r w:rsidR="00A8202F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095C36">
              <w:rPr>
                <w:color w:val="000000"/>
                <w:sz w:val="17"/>
                <w:szCs w:val="17"/>
                <w:lang w:val="uk-UA"/>
              </w:rPr>
              <w:t>березня</w:t>
            </w:r>
            <w:r w:rsidR="00530D56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20</w:t>
            </w:r>
            <w:r w:rsidR="00095C36">
              <w:rPr>
                <w:color w:val="000000"/>
                <w:sz w:val="17"/>
                <w:szCs w:val="17"/>
                <w:lang w:val="uk-UA"/>
              </w:rPr>
              <w:t>21</w:t>
            </w:r>
            <w:r w:rsidR="00B535DB" w:rsidRPr="004B4961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року</w:t>
            </w:r>
            <w:r w:rsidR="0033218F">
              <w:rPr>
                <w:color w:val="000000"/>
                <w:sz w:val="17"/>
                <w:szCs w:val="17"/>
                <w:lang w:val="uk-UA"/>
              </w:rPr>
              <w:t>,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 xml:space="preserve"> о </w:t>
            </w:r>
            <w:r w:rsidR="000A1499">
              <w:rPr>
                <w:color w:val="000000"/>
                <w:sz w:val="17"/>
                <w:szCs w:val="17"/>
                <w:lang w:val="uk-UA"/>
              </w:rPr>
              <w:t>1</w:t>
            </w:r>
            <w:r w:rsidR="00095C36">
              <w:rPr>
                <w:color w:val="000000"/>
                <w:sz w:val="17"/>
                <w:szCs w:val="17"/>
                <w:lang w:val="uk-UA"/>
              </w:rPr>
              <w:t>0</w:t>
            </w:r>
            <w:r w:rsidR="007D182D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proofErr w:type="spellStart"/>
            <w:r w:rsidR="007D182D">
              <w:rPr>
                <w:color w:val="000000"/>
                <w:sz w:val="17"/>
                <w:szCs w:val="17"/>
                <w:lang w:val="uk-UA"/>
              </w:rPr>
              <w:t>год</w:t>
            </w:r>
            <w:proofErr w:type="spellEnd"/>
            <w:r w:rsidR="001E5C52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0558F5">
              <w:rPr>
                <w:color w:val="000000"/>
                <w:sz w:val="17"/>
                <w:szCs w:val="17"/>
                <w:lang w:val="uk-UA"/>
              </w:rPr>
              <w:t>0</w:t>
            </w:r>
            <w:r w:rsidR="00E1211D">
              <w:rPr>
                <w:color w:val="000000"/>
                <w:sz w:val="17"/>
                <w:szCs w:val="17"/>
                <w:lang w:val="uk-UA"/>
              </w:rPr>
              <w:t>0</w:t>
            </w:r>
            <w:r w:rsidR="00D548B3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proofErr w:type="spellStart"/>
            <w:r w:rsidR="007D182D">
              <w:rPr>
                <w:color w:val="000000"/>
                <w:sz w:val="17"/>
                <w:szCs w:val="17"/>
                <w:lang w:val="uk-UA"/>
              </w:rPr>
              <w:t>хв</w:t>
            </w:r>
            <w:proofErr w:type="spellEnd"/>
            <w:r w:rsidR="001E5C52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 xml:space="preserve">в </w:t>
            </w:r>
            <w:proofErr w:type="spellStart"/>
            <w:r w:rsidRPr="004B4961">
              <w:rPr>
                <w:color w:val="000000"/>
                <w:sz w:val="17"/>
                <w:szCs w:val="17"/>
                <w:lang w:val="uk-UA"/>
              </w:rPr>
              <w:t>каб</w:t>
            </w:r>
            <w:proofErr w:type="spellEnd"/>
            <w:r w:rsidRPr="004B4961">
              <w:rPr>
                <w:color w:val="000000"/>
                <w:sz w:val="17"/>
                <w:szCs w:val="17"/>
                <w:lang w:val="uk-UA"/>
              </w:rPr>
              <w:t xml:space="preserve">. </w:t>
            </w:r>
            <w:proofErr w:type="gramStart"/>
            <w:r w:rsidRPr="004B4961">
              <w:rPr>
                <w:color w:val="000000"/>
                <w:sz w:val="17"/>
                <w:szCs w:val="17"/>
                <w:lang w:val="uk-UA"/>
              </w:rPr>
              <w:t>№</w:t>
            </w:r>
            <w:r w:rsidR="00B535DB" w:rsidRPr="004B4961">
              <w:rPr>
                <w:color w:val="000000"/>
                <w:sz w:val="17"/>
                <w:szCs w:val="17"/>
                <w:lang w:val="uk-UA"/>
              </w:rPr>
              <w:t xml:space="preserve"> 2</w:t>
            </w:r>
            <w:r w:rsidR="00397479">
              <w:rPr>
                <w:color w:val="000000"/>
                <w:sz w:val="17"/>
                <w:szCs w:val="17"/>
                <w:lang w:val="uk-UA"/>
              </w:rPr>
              <w:t>4</w:t>
            </w:r>
            <w:r w:rsidR="007D182D">
              <w:rPr>
                <w:color w:val="000000"/>
                <w:sz w:val="17"/>
                <w:szCs w:val="17"/>
                <w:lang w:val="uk-UA"/>
              </w:rPr>
              <w:t>1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 xml:space="preserve"> до</w:t>
            </w:r>
            <w:r w:rsidR="00B535DB" w:rsidRPr="004B4961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BF3D76">
              <w:rPr>
                <w:color w:val="000000"/>
                <w:sz w:val="17"/>
                <w:szCs w:val="17"/>
                <w:lang w:val="uk-UA"/>
              </w:rPr>
              <w:t>–</w:t>
            </w:r>
            <w:r w:rsidR="007E3333" w:rsidRPr="004B4961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BF3D76">
              <w:rPr>
                <w:color w:val="000000"/>
                <w:sz w:val="17"/>
                <w:szCs w:val="17"/>
                <w:lang w:val="uk-UA"/>
              </w:rPr>
              <w:t>с</w:t>
            </w:r>
            <w:r w:rsidR="00397479">
              <w:rPr>
                <w:color w:val="000000"/>
                <w:sz w:val="17"/>
                <w:szCs w:val="17"/>
                <w:lang w:val="uk-UA"/>
              </w:rPr>
              <w:t>лідчого 2</w:t>
            </w:r>
            <w:r w:rsidR="00B535DB" w:rsidRPr="004B4961">
              <w:rPr>
                <w:color w:val="000000"/>
                <w:sz w:val="17"/>
                <w:szCs w:val="17"/>
                <w:lang w:val="uk-UA"/>
              </w:rPr>
              <w:t xml:space="preserve"> відділення слідчого відділу Управління СБУ в Чернівецькій області</w:t>
            </w:r>
            <w:r w:rsidR="00A633C5" w:rsidRPr="004B4961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proofErr w:type="spellStart"/>
            <w:r w:rsidR="007D182D">
              <w:rPr>
                <w:color w:val="000000"/>
                <w:sz w:val="17"/>
                <w:szCs w:val="17"/>
                <w:lang w:val="uk-UA"/>
              </w:rPr>
              <w:t>Тюфтій</w:t>
            </w:r>
            <w:proofErr w:type="spellEnd"/>
            <w:r w:rsidR="007D182D">
              <w:rPr>
                <w:color w:val="000000"/>
                <w:sz w:val="17"/>
                <w:szCs w:val="17"/>
                <w:lang w:val="uk-UA"/>
              </w:rPr>
              <w:t xml:space="preserve"> Наталії Орестівни,</w:t>
            </w:r>
            <w:r w:rsidR="00397479">
              <w:rPr>
                <w:color w:val="000000"/>
                <w:sz w:val="17"/>
                <w:szCs w:val="17"/>
                <w:lang w:val="uk-UA"/>
              </w:rPr>
              <w:t xml:space="preserve"> за адресою: м</w:t>
            </w:r>
            <w:proofErr w:type="gramEnd"/>
            <w:r w:rsidR="00397479">
              <w:rPr>
                <w:color w:val="000000"/>
                <w:sz w:val="17"/>
                <w:szCs w:val="17"/>
                <w:lang w:val="uk-UA"/>
              </w:rPr>
              <w:t>. </w:t>
            </w:r>
            <w:r w:rsidR="007D182D">
              <w:rPr>
                <w:color w:val="000000"/>
                <w:sz w:val="17"/>
                <w:szCs w:val="17"/>
                <w:lang w:val="uk-UA"/>
              </w:rPr>
              <w:t>Чернівці, вул. </w:t>
            </w:r>
            <w:r w:rsidR="00B535DB" w:rsidRPr="004B4961">
              <w:rPr>
                <w:color w:val="000000"/>
                <w:sz w:val="17"/>
                <w:szCs w:val="17"/>
                <w:lang w:val="uk-UA"/>
              </w:rPr>
              <w:t>Шевченка, 1-А</w:t>
            </w:r>
            <w:r w:rsidR="007E3333" w:rsidRPr="004B4961">
              <w:rPr>
                <w:color w:val="000000"/>
                <w:sz w:val="17"/>
                <w:szCs w:val="17"/>
                <w:lang w:val="uk-UA"/>
              </w:rPr>
              <w:t>, (т</w:t>
            </w:r>
            <w:r w:rsidR="00B535DB" w:rsidRPr="004B4961">
              <w:rPr>
                <w:color w:val="000000"/>
                <w:sz w:val="17"/>
                <w:szCs w:val="17"/>
                <w:lang w:val="uk-UA"/>
              </w:rPr>
              <w:t>елефони: роб. 595-</w:t>
            </w:r>
            <w:r w:rsidR="00426BD1">
              <w:rPr>
                <w:color w:val="000000"/>
                <w:sz w:val="17"/>
                <w:szCs w:val="17"/>
                <w:lang w:val="uk-UA"/>
              </w:rPr>
              <w:t>4</w:t>
            </w:r>
            <w:r w:rsidR="007D182D">
              <w:rPr>
                <w:color w:val="000000"/>
                <w:sz w:val="17"/>
                <w:szCs w:val="17"/>
                <w:lang w:val="uk-UA"/>
              </w:rPr>
              <w:t>41</w:t>
            </w:r>
            <w:r w:rsidR="00B535DB" w:rsidRPr="004B4961">
              <w:rPr>
                <w:color w:val="000000"/>
                <w:sz w:val="17"/>
                <w:szCs w:val="17"/>
                <w:lang w:val="uk-UA"/>
              </w:rPr>
              <w:t xml:space="preserve">, </w:t>
            </w:r>
            <w:proofErr w:type="spellStart"/>
            <w:r w:rsidR="00B535DB" w:rsidRPr="004B4961">
              <w:rPr>
                <w:color w:val="000000"/>
                <w:sz w:val="17"/>
                <w:szCs w:val="17"/>
                <w:lang w:val="uk-UA"/>
              </w:rPr>
              <w:t>моб</w:t>
            </w:r>
            <w:proofErr w:type="spellEnd"/>
            <w:r w:rsidR="00B535DB" w:rsidRPr="004B4961">
              <w:rPr>
                <w:color w:val="000000"/>
                <w:sz w:val="17"/>
                <w:szCs w:val="17"/>
                <w:lang w:val="uk-UA"/>
              </w:rPr>
              <w:t>.</w:t>
            </w:r>
            <w:r w:rsidR="00524787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7D182D">
              <w:rPr>
                <w:color w:val="000000"/>
                <w:sz w:val="17"/>
                <w:szCs w:val="17"/>
                <w:lang w:val="uk-UA"/>
              </w:rPr>
              <w:t>0968179684</w:t>
            </w:r>
            <w:r w:rsidR="007E3333" w:rsidRPr="004B4961">
              <w:rPr>
                <w:color w:val="000000"/>
                <w:sz w:val="17"/>
                <w:szCs w:val="17"/>
                <w:lang w:val="uk-UA"/>
              </w:rPr>
              <w:t xml:space="preserve">), 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 xml:space="preserve">для </w:t>
            </w:r>
            <w:r w:rsidR="00095C36">
              <w:rPr>
                <w:color w:val="000000"/>
                <w:sz w:val="17"/>
                <w:szCs w:val="17"/>
                <w:lang w:val="uk-UA"/>
              </w:rPr>
              <w:t xml:space="preserve">допиту Вас </w:t>
            </w:r>
            <w:r w:rsidR="00A8202F">
              <w:rPr>
                <w:color w:val="000000"/>
                <w:sz w:val="17"/>
                <w:szCs w:val="17"/>
                <w:lang w:val="uk-UA"/>
              </w:rPr>
              <w:t xml:space="preserve">в </w:t>
            </w:r>
            <w:r w:rsidR="00095C36">
              <w:rPr>
                <w:color w:val="000000"/>
                <w:sz w:val="17"/>
                <w:szCs w:val="17"/>
                <w:lang w:val="uk-UA"/>
              </w:rPr>
              <w:t>якості підозрюваного</w:t>
            </w:r>
            <w:r w:rsidR="0033218F">
              <w:rPr>
                <w:color w:val="000000"/>
                <w:sz w:val="17"/>
                <w:szCs w:val="17"/>
                <w:lang w:val="uk-UA"/>
              </w:rPr>
              <w:t xml:space="preserve"> в рамках 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кримінально</w:t>
            </w:r>
            <w:r w:rsidR="0033218F">
              <w:rPr>
                <w:color w:val="000000"/>
                <w:sz w:val="17"/>
                <w:szCs w:val="17"/>
                <w:lang w:val="uk-UA"/>
              </w:rPr>
              <w:t>го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 xml:space="preserve"> провадженн</w:t>
            </w:r>
            <w:r w:rsidR="0033218F">
              <w:rPr>
                <w:color w:val="000000"/>
                <w:sz w:val="17"/>
                <w:szCs w:val="17"/>
                <w:lang w:val="uk-UA"/>
              </w:rPr>
              <w:t>я</w:t>
            </w:r>
            <w:r w:rsidR="0003241A">
              <w:rPr>
                <w:color w:val="000000"/>
                <w:sz w:val="17"/>
                <w:szCs w:val="17"/>
                <w:lang w:val="uk-UA"/>
              </w:rPr>
              <w:t xml:space="preserve"> № </w:t>
            </w:r>
            <w:r w:rsidR="00095C36">
              <w:rPr>
                <w:color w:val="000000"/>
                <w:sz w:val="17"/>
                <w:szCs w:val="17"/>
                <w:lang w:val="uk-UA"/>
              </w:rPr>
              <w:t>2</w:t>
            </w:r>
            <w:r w:rsidR="00530D56">
              <w:rPr>
                <w:color w:val="000000"/>
                <w:sz w:val="17"/>
                <w:szCs w:val="17"/>
                <w:lang w:val="uk-UA"/>
              </w:rPr>
              <w:t>20</w:t>
            </w:r>
            <w:r w:rsidR="00E1211D">
              <w:rPr>
                <w:color w:val="000000"/>
                <w:sz w:val="17"/>
                <w:szCs w:val="17"/>
                <w:lang w:val="uk-UA"/>
              </w:rPr>
              <w:t>20</w:t>
            </w:r>
            <w:r w:rsidR="00530D56">
              <w:rPr>
                <w:color w:val="000000"/>
                <w:sz w:val="17"/>
                <w:szCs w:val="17"/>
                <w:lang w:val="uk-UA"/>
              </w:rPr>
              <w:t>2600</w:t>
            </w:r>
            <w:r w:rsidR="00095C36">
              <w:rPr>
                <w:color w:val="000000"/>
                <w:sz w:val="17"/>
                <w:szCs w:val="17"/>
                <w:lang w:val="uk-UA"/>
              </w:rPr>
              <w:t>0</w:t>
            </w:r>
            <w:r w:rsidR="00530D56">
              <w:rPr>
                <w:color w:val="000000"/>
                <w:sz w:val="17"/>
                <w:szCs w:val="17"/>
                <w:lang w:val="uk-UA"/>
              </w:rPr>
              <w:t>0000</w:t>
            </w:r>
            <w:r w:rsidR="00095C36">
              <w:rPr>
                <w:color w:val="000000"/>
                <w:sz w:val="17"/>
                <w:szCs w:val="17"/>
                <w:lang w:val="uk-UA"/>
              </w:rPr>
              <w:t xml:space="preserve">006, а також </w:t>
            </w:r>
            <w:r w:rsidR="00095C36">
              <w:rPr>
                <w:color w:val="000000"/>
                <w:sz w:val="17"/>
                <w:szCs w:val="17"/>
                <w:lang w:val="uk-UA"/>
              </w:rPr>
              <w:t>проведення</w:t>
            </w:r>
            <w:r w:rsidR="00095C36">
              <w:rPr>
                <w:color w:val="000000"/>
                <w:sz w:val="17"/>
                <w:szCs w:val="17"/>
                <w:lang w:val="uk-UA"/>
              </w:rPr>
              <w:t xml:space="preserve"> інших</w:t>
            </w:r>
            <w:r w:rsidR="00095C36">
              <w:rPr>
                <w:color w:val="000000"/>
                <w:sz w:val="17"/>
                <w:szCs w:val="17"/>
                <w:lang w:val="uk-UA"/>
              </w:rPr>
              <w:t xml:space="preserve"> слідчих дій за Вашої</w:t>
            </w:r>
            <w:r w:rsidR="00095C36">
              <w:rPr>
                <w:color w:val="000000"/>
                <w:sz w:val="17"/>
                <w:szCs w:val="17"/>
                <w:lang w:val="uk-UA"/>
              </w:rPr>
              <w:t xml:space="preserve"> участі.</w:t>
            </w:r>
            <w:r w:rsidR="00471553" w:rsidRPr="004B4961">
              <w:rPr>
                <w:color w:val="000000"/>
                <w:sz w:val="17"/>
                <w:szCs w:val="17"/>
                <w:lang w:val="uk-UA"/>
              </w:rPr>
              <w:t xml:space="preserve"> </w:t>
            </w:r>
          </w:p>
          <w:p w:rsidR="00DE50DB" w:rsidRPr="004B4961" w:rsidRDefault="00DE50DB" w:rsidP="00231571">
            <w:pPr>
              <w:jc w:val="center"/>
              <w:rPr>
                <w:b/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b/>
                <w:color w:val="000000"/>
                <w:sz w:val="17"/>
                <w:szCs w:val="17"/>
                <w:lang w:val="uk-UA"/>
              </w:rPr>
              <w:t>Стаття 138. Поважні причини неприбуття особи на виклик</w:t>
            </w:r>
          </w:p>
          <w:p w:rsidR="00DE50DB" w:rsidRPr="004B4961" w:rsidRDefault="00DE50DB" w:rsidP="00231571">
            <w:pPr>
              <w:jc w:val="both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1. Поважними причинами неприбуття особи на виклик є:</w:t>
            </w:r>
          </w:p>
          <w:p w:rsidR="00DE50DB" w:rsidRPr="004B4961" w:rsidRDefault="00DE50DB" w:rsidP="00231571">
            <w:pPr>
              <w:jc w:val="both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1) затримання, тримання під вартою або відбування покарання;</w:t>
            </w:r>
          </w:p>
          <w:p w:rsidR="00DE50DB" w:rsidRPr="004B4961" w:rsidRDefault="00DE50DB" w:rsidP="00231571">
            <w:pPr>
              <w:jc w:val="both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2) обмеження свободи пересування внаслідок дії закону або судового рішення;</w:t>
            </w:r>
          </w:p>
          <w:p w:rsidR="00DE50DB" w:rsidRPr="004B4961" w:rsidRDefault="00DE50DB" w:rsidP="00231571">
            <w:pPr>
              <w:jc w:val="both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3) обставини непереборної сили (епідемії, військові події, стихійні лиха або інші подібні обставини);</w:t>
            </w:r>
          </w:p>
          <w:p w:rsidR="00DE50DB" w:rsidRPr="004B4961" w:rsidRDefault="00DE50DB" w:rsidP="00231571">
            <w:pPr>
              <w:jc w:val="both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 xml:space="preserve">4) відсутність особи у місці проживання протягом тривалого часу внаслідок відрядження, подорожі тощо; </w:t>
            </w:r>
          </w:p>
          <w:p w:rsidR="00DE50DB" w:rsidRPr="004B4961" w:rsidRDefault="00DE50DB" w:rsidP="00231571">
            <w:pPr>
              <w:jc w:val="both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      </w:r>
          </w:p>
          <w:p w:rsidR="00DE50DB" w:rsidRPr="004B4961" w:rsidRDefault="00DE50DB" w:rsidP="00231571">
            <w:pPr>
              <w:jc w:val="both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6) смерть близьких родичів, членів сім'ї чи інших близьких осіб або серйозна загроза їхньому життю;</w:t>
            </w:r>
          </w:p>
          <w:p w:rsidR="00DE50DB" w:rsidRPr="004B4961" w:rsidRDefault="00DE50DB" w:rsidP="00231571">
            <w:pPr>
              <w:jc w:val="both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7) несвоєчасне одержання повістки про виклик;</w:t>
            </w:r>
          </w:p>
          <w:p w:rsidR="00DE50DB" w:rsidRPr="004B4961" w:rsidRDefault="00DE50DB" w:rsidP="00231571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8) інші обставини, які об'єктивно унеможливлюють з'явлення особи на виклик.</w:t>
            </w:r>
          </w:p>
          <w:p w:rsidR="00231571" w:rsidRPr="004B4961" w:rsidRDefault="00231571" w:rsidP="00231571">
            <w:pPr>
              <w:pStyle w:val="21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17"/>
                <w:szCs w:val="17"/>
                <w:lang w:val="uk-UA"/>
              </w:rPr>
            </w:pPr>
          </w:p>
          <w:p w:rsidR="00DE50DB" w:rsidRPr="004B4961" w:rsidRDefault="00DE50DB" w:rsidP="00231571">
            <w:pPr>
              <w:pStyle w:val="21"/>
              <w:spacing w:after="0" w:line="240" w:lineRule="auto"/>
              <w:ind w:left="0"/>
              <w:jc w:val="center"/>
              <w:rPr>
                <w:b/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b/>
                <w:bCs/>
                <w:color w:val="000000"/>
                <w:sz w:val="17"/>
                <w:szCs w:val="17"/>
                <w:lang w:val="uk-UA"/>
              </w:rPr>
              <w:t>Стаття 139. Наслідки неприбуття на виклик</w:t>
            </w:r>
          </w:p>
          <w:p w:rsidR="00DE50DB" w:rsidRPr="004B4961" w:rsidRDefault="00DE50DB" w:rsidP="00231571">
            <w:pPr>
              <w:pStyle w:val="21"/>
              <w:spacing w:after="0" w:line="240" w:lineRule="auto"/>
              <w:ind w:left="0" w:firstLine="432"/>
              <w:jc w:val="both"/>
              <w:rPr>
                <w:bCs/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bCs/>
                <w:color w:val="000000"/>
                <w:sz w:val="17"/>
                <w:szCs w:val="17"/>
                <w:lang w:val="uk-UA"/>
              </w:rPr>
              <w:t xml:space="preserve">1. Якщо підозрюваний, обвинувачений, свідок, потерпілий, цивільний відповідач, який був у встановленому КПК України порядку викликаний (зокрема, наявне 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 xml:space="preserve">підтвердження отримання ним повістки про виклик або ознайомлення з її змістом іншим шляхом), </w:t>
            </w:r>
            <w:r w:rsidRPr="004B4961">
              <w:rPr>
                <w:bCs/>
                <w:color w:val="000000"/>
                <w:sz w:val="17"/>
                <w:szCs w:val="17"/>
                <w:lang w:val="uk-UA"/>
              </w:rPr>
              <w:t>не з'явився без поважних причин або не повідомив про причини свого неприбуття, на нього накладається грошове стягнення у розмірі: - від 0,25 до 0,5 розміру мінімальної заробітної плати – у випадку неприбуття на виклик слідчого, прокурора; - від 0,5 до 2 розмірів мінімальної заробітної плати – у випадку неприбуття на виклик слідчого судді, суду.</w:t>
            </w:r>
          </w:p>
          <w:p w:rsidR="00DE50DB" w:rsidRPr="004B4961" w:rsidRDefault="00DE50DB" w:rsidP="00231571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bCs/>
                <w:color w:val="000000"/>
                <w:sz w:val="17"/>
                <w:szCs w:val="17"/>
                <w:lang w:val="uk-UA"/>
              </w:rPr>
              <w:t>2. У випадку, встановленому частиною першою цієї статті, д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 xml:space="preserve">о </w:t>
            </w:r>
            <w:r w:rsidRPr="004B4961">
              <w:rPr>
                <w:bCs/>
                <w:color w:val="000000"/>
                <w:sz w:val="17"/>
                <w:szCs w:val="17"/>
                <w:lang w:val="uk-UA"/>
              </w:rPr>
              <w:t xml:space="preserve">підозрюваного, обвинуваченого, свідка, 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 xml:space="preserve">може бути застосовано привід.  </w:t>
            </w:r>
          </w:p>
          <w:p w:rsidR="00DE50DB" w:rsidRPr="004B4961" w:rsidRDefault="00DE50DB" w:rsidP="00231571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bCs/>
                <w:color w:val="000000"/>
                <w:sz w:val="17"/>
                <w:szCs w:val="17"/>
                <w:lang w:val="uk-UA"/>
              </w:rPr>
              <w:t xml:space="preserve">3. 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За злісне ухилення від явки свідок, потерпілий несуть відповідальність, встановлену законом.</w:t>
            </w:r>
          </w:p>
          <w:p w:rsidR="00A72C8E" w:rsidRPr="004B4961" w:rsidRDefault="00A72C8E" w:rsidP="00231571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17"/>
                <w:szCs w:val="17"/>
                <w:lang w:val="uk-UA"/>
              </w:rPr>
            </w:pPr>
          </w:p>
          <w:p w:rsidR="00C223D2" w:rsidRPr="004B4961" w:rsidRDefault="00C223D2" w:rsidP="00231571">
            <w:pPr>
              <w:pStyle w:val="3"/>
              <w:spacing w:before="0" w:beforeAutospacing="0" w:after="0" w:afterAutospacing="0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Стаття 121. Витрати, пов'язані із прибуттям до місця досудового розслідування або судового провадження</w:t>
            </w:r>
          </w:p>
          <w:p w:rsidR="00C223D2" w:rsidRPr="004B4961" w:rsidRDefault="00C223D2" w:rsidP="00231571">
            <w:pPr>
              <w:pStyle w:val="ab"/>
              <w:spacing w:before="0" w:beforeAutospacing="0" w:after="0" w:afterAutospacing="0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1. Витрати, пов'язані із прибуттям до місця досудового розслідування або судового провадження, - це витрати обвинуваченого, підозрюваного, до якого не застосовано запобіжний захід у вигляді тримання під вартою, його захисника, представника потерпілого, пов'язані з переїздом до іншого населеного пункту, найманням житла, виплатою добових (у разі переїзду до іншого населеного пункту), а також втрачений заробіток чи витрати у зв'язку із відривом від звичайних занять.</w:t>
            </w:r>
          </w:p>
          <w:p w:rsidR="00C223D2" w:rsidRPr="004B4961" w:rsidRDefault="00C223D2" w:rsidP="00231571">
            <w:pPr>
              <w:pStyle w:val="ab"/>
              <w:spacing w:before="0" w:beforeAutospacing="0" w:after="0" w:afterAutospacing="0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Компенсація за втрачений заробіток обчислюється пропорційно від розміру середньомісячного заробітку, а компенсація за відрив від звичайних занять - пропорційно від розміру мінімальної заробітної плати.</w:t>
            </w:r>
          </w:p>
          <w:p w:rsidR="00C223D2" w:rsidRPr="004B4961" w:rsidRDefault="00C223D2" w:rsidP="00231571">
            <w:pPr>
              <w:pStyle w:val="ab"/>
              <w:spacing w:before="0" w:beforeAutospacing="0" w:after="0" w:afterAutospacing="0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2. Витрати, пов'язані із прибуттям до місця досудового розслідування або судового провадження підозрюваного, обвинуваченого, він несе самостійно.</w:t>
            </w:r>
          </w:p>
          <w:p w:rsidR="00C223D2" w:rsidRPr="004B4961" w:rsidRDefault="00C223D2" w:rsidP="00231571">
            <w:pPr>
              <w:pStyle w:val="ab"/>
              <w:spacing w:before="0" w:beforeAutospacing="0" w:after="0" w:afterAutospacing="0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3. Витрати, пов'язані із прибуттям до місця досудового розслідування або судового провадження захисника, несе підозрюваний, обвинувачений.</w:t>
            </w:r>
          </w:p>
          <w:p w:rsidR="00C223D2" w:rsidRPr="004B4961" w:rsidRDefault="00C223D2" w:rsidP="00231571">
            <w:pPr>
              <w:pStyle w:val="ab"/>
              <w:spacing w:before="0" w:beforeAutospacing="0" w:after="0" w:afterAutospacing="0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4. Витрати, пов'язані із прибуттям до місця досудового розслідування або судового провадження представника, несе особа, яку він представляє.</w:t>
            </w:r>
          </w:p>
          <w:p w:rsidR="00C223D2" w:rsidRPr="004B4961" w:rsidRDefault="00C223D2" w:rsidP="00231571">
            <w:pPr>
              <w:pStyle w:val="ab"/>
              <w:spacing w:before="0" w:beforeAutospacing="0" w:after="0" w:afterAutospacing="0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5. Граничний розмір компенсації за судовим рішенням витрат, пов'язаних із прибуттям до місця досудового розслідування або судового провадження, встановлюється Кабінетом Міністрів України.</w:t>
            </w:r>
          </w:p>
          <w:p w:rsidR="00C223D2" w:rsidRPr="004B4961" w:rsidRDefault="00C223D2" w:rsidP="00231571">
            <w:pPr>
              <w:pStyle w:val="ab"/>
              <w:spacing w:before="0" w:beforeAutospacing="0" w:after="0" w:afterAutospacing="0"/>
              <w:rPr>
                <w:color w:val="000000"/>
                <w:sz w:val="17"/>
                <w:szCs w:val="17"/>
                <w:lang w:val="uk-UA"/>
              </w:rPr>
            </w:pPr>
          </w:p>
          <w:p w:rsidR="00C223D2" w:rsidRPr="004B4961" w:rsidRDefault="00C223D2" w:rsidP="00231571">
            <w:pPr>
              <w:pStyle w:val="3"/>
              <w:spacing w:before="0" w:beforeAutospacing="0" w:after="0" w:afterAutospacing="0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Стаття 122. Витрати, пов'язані із залученням потерпілих, свідків, спеціалістів, перекладачів та експертів</w:t>
            </w:r>
          </w:p>
          <w:p w:rsidR="00C223D2" w:rsidRPr="004B4961" w:rsidRDefault="00C223D2" w:rsidP="00231571">
            <w:pPr>
              <w:pStyle w:val="ab"/>
              <w:spacing w:before="0" w:beforeAutospacing="0" w:after="0" w:afterAutospacing="0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1. Витрати, пов'язані із залученням свідків, спеціалістів, перекладачів та експертів, несе сторона кримінального провадження, яка заявила клопотання про виклик свідків, залучила спеціаліста, перекладача чи експерта, крім випадків, встановлених цим Кодексом.</w:t>
            </w:r>
          </w:p>
          <w:p w:rsidR="00C223D2" w:rsidRPr="004B4961" w:rsidRDefault="00C223D2" w:rsidP="00231571">
            <w:pPr>
              <w:pStyle w:val="ab"/>
              <w:spacing w:before="0" w:beforeAutospacing="0" w:after="0" w:afterAutospacing="0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2. Витрати, пов'язані із участю потерпілих у кримінальному провадженні, залученням та участю перекладачів для перекладу показань підозрюваного, обвинуваченого, потерпілого, цивільного позивача та цивільного відповідача, здійснюються за рахунок коштів Державного бюджету України в порядку, передбаченому Кабінетом Міністрів України. Залучення стороною обвинувачення експертів спеціалізованих державних установ, а також проведення експертизи за дорученням слідчого судді або суду здійснюється за рахунок коштів, які цільовим призначенням виділяються цим установам з Державного бюджету України.</w:t>
            </w:r>
          </w:p>
          <w:p w:rsidR="00C223D2" w:rsidRPr="004B4961" w:rsidRDefault="00C223D2" w:rsidP="00231571">
            <w:pPr>
              <w:pStyle w:val="ab"/>
              <w:spacing w:before="0" w:beforeAutospacing="0" w:after="0" w:afterAutospacing="0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3. Потерпілим, цивільним позивачам, свідкам оплачуються проїзд, наймання житла та добові (у разі переїзду до іншого населеного пункту), а також компенсація за втрачений заробіток чи відрив від звичайних занять.</w:t>
            </w:r>
          </w:p>
          <w:p w:rsidR="00C223D2" w:rsidRPr="004B4961" w:rsidRDefault="00C223D2" w:rsidP="00231571">
            <w:pPr>
              <w:pStyle w:val="ab"/>
              <w:spacing w:before="0" w:beforeAutospacing="0" w:after="0" w:afterAutospacing="0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Компенсація за втрачений заробіток обчислюється пропорційно від розміру середньомісячного заробітку, а компенсація за відрив від звичайних занять - пропорційно від розміру мінімальної заробітної плати.</w:t>
            </w:r>
          </w:p>
          <w:p w:rsidR="00C223D2" w:rsidRPr="004B4961" w:rsidRDefault="00C223D2" w:rsidP="00231571">
            <w:pPr>
              <w:pStyle w:val="ab"/>
              <w:spacing w:before="0" w:beforeAutospacing="0" w:after="0" w:afterAutospacing="0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4. Експертам, спеціалістам, перекладачам оплачуються проїзд, а також добові в разі переїзду до іншого населеного пункту. Експертам, спеціалістам і перекладачам повинна бути сплачена винагорода за виконану роботу, якщо це не є їх службовим обов'язком.</w:t>
            </w:r>
          </w:p>
          <w:p w:rsidR="00C223D2" w:rsidRPr="004B4961" w:rsidRDefault="00C223D2" w:rsidP="00231571">
            <w:pPr>
              <w:pStyle w:val="ab"/>
              <w:spacing w:before="0" w:beforeAutospacing="0" w:after="0" w:afterAutospacing="0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5. Граничний розмір компенсації витрат, пов'язаних із залученням потерпілих, свідків, спеціалістів та експертів, встановлюється Кабінетом Міністрів України</w:t>
            </w:r>
          </w:p>
          <w:p w:rsidR="00C223D2" w:rsidRPr="004B4961" w:rsidRDefault="00C223D2" w:rsidP="00231571">
            <w:pPr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_____________________________</w:t>
            </w:r>
            <w:r w:rsidR="001A4DB0">
              <w:rPr>
                <w:color w:val="000000"/>
                <w:sz w:val="17"/>
                <w:szCs w:val="17"/>
                <w:lang w:val="uk-UA"/>
              </w:rPr>
              <w:t>_____________________________________________________________________________________________________________________________________________________________________________</w:t>
            </w:r>
          </w:p>
          <w:p w:rsidR="00C223D2" w:rsidRPr="004B4961" w:rsidRDefault="001A4DB0" w:rsidP="00231571">
            <w:pPr>
              <w:jc w:val="center"/>
              <w:rPr>
                <w:color w:val="000000"/>
                <w:sz w:val="17"/>
                <w:szCs w:val="17"/>
                <w:vertAlign w:val="superscript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vertAlign w:val="superscript"/>
                <w:lang w:val="uk-UA"/>
              </w:rPr>
              <w:t xml:space="preserve"> </w:t>
            </w:r>
            <w:r w:rsidR="00C223D2" w:rsidRPr="004B4961">
              <w:rPr>
                <w:color w:val="000000"/>
                <w:sz w:val="17"/>
                <w:szCs w:val="17"/>
                <w:vertAlign w:val="superscript"/>
                <w:lang w:val="uk-UA"/>
              </w:rPr>
              <w:t>(відмітка про прибуття особи для проведення процесуальної дії)</w:t>
            </w:r>
          </w:p>
          <w:p w:rsidR="00C223D2" w:rsidRPr="004B4961" w:rsidRDefault="00C223D2" w:rsidP="00231571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17"/>
                <w:szCs w:val="17"/>
                <w:lang w:val="uk-UA"/>
              </w:rPr>
            </w:pPr>
          </w:p>
          <w:p w:rsidR="00C223D2" w:rsidRPr="004B4961" w:rsidRDefault="007D182D" w:rsidP="00231571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17"/>
                <w:szCs w:val="17"/>
                <w:lang w:val="uk-UA"/>
              </w:rPr>
            </w:pPr>
            <w:r>
              <w:rPr>
                <w:color w:val="000000"/>
                <w:sz w:val="17"/>
                <w:szCs w:val="17"/>
                <w:lang w:val="uk-UA"/>
              </w:rPr>
              <w:t>Слідчий</w:t>
            </w:r>
            <w:r w:rsidR="00C223D2" w:rsidRPr="004B4961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222C22">
              <w:rPr>
                <w:color w:val="000000"/>
                <w:sz w:val="17"/>
                <w:szCs w:val="17"/>
                <w:lang w:val="uk-UA"/>
              </w:rPr>
              <w:t>2</w:t>
            </w:r>
            <w:r w:rsidR="00C223D2" w:rsidRPr="004B4961">
              <w:rPr>
                <w:color w:val="000000"/>
                <w:sz w:val="17"/>
                <w:szCs w:val="17"/>
                <w:lang w:val="uk-UA"/>
              </w:rPr>
              <w:t xml:space="preserve"> відділення слід</w:t>
            </w:r>
            <w:r w:rsidR="00DD37ED">
              <w:rPr>
                <w:color w:val="000000"/>
                <w:sz w:val="17"/>
                <w:szCs w:val="17"/>
                <w:lang w:val="uk-UA"/>
              </w:rPr>
              <w:t xml:space="preserve">чого </w:t>
            </w:r>
            <w:r w:rsidR="00C223D2" w:rsidRPr="004B4961">
              <w:rPr>
                <w:color w:val="000000"/>
                <w:sz w:val="17"/>
                <w:szCs w:val="17"/>
                <w:lang w:val="uk-UA"/>
              </w:rPr>
              <w:t xml:space="preserve">відділу </w:t>
            </w:r>
          </w:p>
          <w:p w:rsidR="00471553" w:rsidRPr="004B4961" w:rsidRDefault="00C223D2" w:rsidP="00471553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УСБУ Чернівецькій області</w:t>
            </w:r>
            <w:r w:rsidR="00471553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F92A49">
              <w:rPr>
                <w:color w:val="000000"/>
                <w:sz w:val="17"/>
                <w:szCs w:val="17"/>
                <w:lang w:val="uk-UA"/>
              </w:rPr>
              <w:t xml:space="preserve">                                                                                                       </w:t>
            </w:r>
            <w:r w:rsidR="007D182D">
              <w:rPr>
                <w:color w:val="000000"/>
                <w:sz w:val="17"/>
                <w:szCs w:val="17"/>
                <w:lang w:val="uk-UA"/>
              </w:rPr>
              <w:t xml:space="preserve">Н.О. </w:t>
            </w:r>
            <w:proofErr w:type="spellStart"/>
            <w:r w:rsidR="007D182D">
              <w:rPr>
                <w:color w:val="000000"/>
                <w:sz w:val="17"/>
                <w:szCs w:val="17"/>
                <w:lang w:val="uk-UA"/>
              </w:rPr>
              <w:t>Тюфтій</w:t>
            </w:r>
            <w:proofErr w:type="spellEnd"/>
          </w:p>
          <w:p w:rsidR="00C223D2" w:rsidRPr="004B4961" w:rsidRDefault="00C223D2" w:rsidP="00231571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17"/>
                <w:szCs w:val="17"/>
                <w:lang w:val="uk-UA"/>
              </w:rPr>
            </w:pPr>
          </w:p>
          <w:p w:rsidR="00C223D2" w:rsidRPr="004B4961" w:rsidRDefault="00C223D2" w:rsidP="00231571">
            <w:pPr>
              <w:pStyle w:val="ab"/>
              <w:spacing w:before="0" w:beforeAutospacing="0" w:after="0" w:afterAutospacing="0"/>
              <w:rPr>
                <w:color w:val="000000"/>
                <w:sz w:val="17"/>
                <w:szCs w:val="17"/>
                <w:lang w:val="uk-UA"/>
              </w:rPr>
            </w:pPr>
          </w:p>
          <w:p w:rsidR="001A4DB0" w:rsidRDefault="00C223D2" w:rsidP="00231571">
            <w:pPr>
              <w:pStyle w:val="ab"/>
              <w:spacing w:before="0" w:beforeAutospacing="0" w:after="0" w:afterAutospacing="0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 xml:space="preserve">                  </w:t>
            </w:r>
          </w:p>
          <w:p w:rsidR="00DE50DB" w:rsidRPr="004B4961" w:rsidRDefault="001A4DB0" w:rsidP="00231571">
            <w:pPr>
              <w:jc w:val="both"/>
              <w:rPr>
                <w:b/>
                <w:color w:val="000000"/>
                <w:sz w:val="17"/>
                <w:szCs w:val="17"/>
                <w:lang w:val="uk-UA"/>
              </w:rPr>
            </w:pPr>
            <w:r>
              <w:rPr>
                <w:color w:val="000000"/>
                <w:sz w:val="17"/>
                <w:szCs w:val="17"/>
                <w:lang w:val="uk-UA"/>
              </w:rPr>
              <w:t xml:space="preserve">                                                                     </w:t>
            </w:r>
            <w:r w:rsidR="00C223D2" w:rsidRPr="004B4961">
              <w:rPr>
                <w:color w:val="000000"/>
                <w:sz w:val="17"/>
                <w:szCs w:val="17"/>
                <w:lang w:val="uk-UA"/>
              </w:rPr>
              <w:t xml:space="preserve">   </w:t>
            </w:r>
            <w:proofErr w:type="spellStart"/>
            <w:r w:rsidR="00C223D2" w:rsidRPr="004B4961">
              <w:rPr>
                <w:color w:val="000000"/>
                <w:sz w:val="17"/>
                <w:szCs w:val="17"/>
                <w:lang w:val="uk-UA"/>
              </w:rPr>
              <w:t>м.п</w:t>
            </w:r>
            <w:proofErr w:type="spellEnd"/>
            <w:r w:rsidR="00C223D2" w:rsidRPr="004B4961">
              <w:rPr>
                <w:color w:val="000000"/>
                <w:sz w:val="17"/>
                <w:szCs w:val="17"/>
                <w:lang w:val="uk-UA"/>
              </w:rPr>
              <w:t xml:space="preserve">.                </w:t>
            </w:r>
            <w:r w:rsidR="00524787">
              <w:rPr>
                <w:color w:val="000000"/>
                <w:sz w:val="17"/>
                <w:szCs w:val="17"/>
                <w:lang w:val="uk-UA"/>
              </w:rPr>
              <w:t xml:space="preserve">    </w:t>
            </w:r>
            <w:r w:rsidR="00C223D2" w:rsidRPr="004B4961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33218F">
              <w:rPr>
                <w:color w:val="000000"/>
                <w:sz w:val="17"/>
                <w:szCs w:val="17"/>
                <w:lang w:val="uk-UA"/>
              </w:rPr>
              <w:t>«_____»</w:t>
            </w:r>
            <w:r w:rsidR="00DA67E5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33218F">
              <w:rPr>
                <w:color w:val="000000"/>
                <w:sz w:val="17"/>
                <w:szCs w:val="17"/>
                <w:lang w:val="uk-UA"/>
              </w:rPr>
              <w:t>________________</w:t>
            </w:r>
            <w:r w:rsidR="00C223D2" w:rsidRPr="004B4961">
              <w:rPr>
                <w:color w:val="000000"/>
                <w:sz w:val="17"/>
                <w:szCs w:val="17"/>
                <w:lang w:val="uk-UA"/>
              </w:rPr>
              <w:t xml:space="preserve"> 20</w:t>
            </w:r>
            <w:r w:rsidR="00360851">
              <w:rPr>
                <w:color w:val="000000"/>
                <w:sz w:val="17"/>
                <w:szCs w:val="17"/>
                <w:lang w:val="uk-UA"/>
              </w:rPr>
              <w:t>2</w:t>
            </w:r>
            <w:r w:rsidR="0033218F">
              <w:rPr>
                <w:color w:val="000000"/>
                <w:sz w:val="17"/>
                <w:szCs w:val="17"/>
                <w:lang w:val="uk-UA"/>
              </w:rPr>
              <w:t>__</w:t>
            </w:r>
            <w:r w:rsidR="00C223D2" w:rsidRPr="004B4961">
              <w:rPr>
                <w:color w:val="000000"/>
                <w:sz w:val="17"/>
                <w:szCs w:val="17"/>
                <w:lang w:val="uk-UA"/>
              </w:rPr>
              <w:t>року</w:t>
            </w:r>
          </w:p>
        </w:tc>
      </w:tr>
    </w:tbl>
    <w:p w:rsidR="00A521B8" w:rsidRPr="004B4961" w:rsidRDefault="00A521B8" w:rsidP="00454E60">
      <w:pPr>
        <w:rPr>
          <w:sz w:val="17"/>
          <w:szCs w:val="17"/>
          <w:lang w:val="uk-UA"/>
        </w:rPr>
      </w:pPr>
    </w:p>
    <w:sectPr w:rsidR="00A521B8" w:rsidRPr="004B4961" w:rsidSect="00454E60">
      <w:headerReference w:type="even" r:id="rId7"/>
      <w:headerReference w:type="default" r:id="rId8"/>
      <w:footnotePr>
        <w:numFmt w:val="chicago"/>
      </w:footnotePr>
      <w:pgSz w:w="11906" w:h="16838" w:code="9"/>
      <w:pgMar w:top="1134" w:right="850" w:bottom="1134" w:left="1701" w:header="709" w:footer="709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028" w:rsidRDefault="005A6028">
      <w:r>
        <w:separator/>
      </w:r>
    </w:p>
  </w:endnote>
  <w:endnote w:type="continuationSeparator" w:id="0">
    <w:p w:rsidR="005A6028" w:rsidRDefault="005A6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028" w:rsidRDefault="005A6028">
      <w:r>
        <w:separator/>
      </w:r>
    </w:p>
  </w:footnote>
  <w:footnote w:type="continuationSeparator" w:id="0">
    <w:p w:rsidR="005A6028" w:rsidRDefault="005A6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C47" w:rsidRDefault="00B53B81" w:rsidP="0065552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57C4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57C47" w:rsidRDefault="00657C47" w:rsidP="00F30F4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C47" w:rsidRPr="00454E60" w:rsidRDefault="00657C47" w:rsidP="006861D9">
    <w:pPr>
      <w:pStyle w:val="a3"/>
      <w:tabs>
        <w:tab w:val="clear" w:pos="9355"/>
        <w:tab w:val="left" w:pos="4677"/>
      </w:tabs>
      <w:ind w:right="360"/>
      <w:rPr>
        <w:sz w:val="20"/>
        <w:szCs w:val="20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0F4B"/>
    <w:rsid w:val="00000020"/>
    <w:rsid w:val="00000071"/>
    <w:rsid w:val="00000218"/>
    <w:rsid w:val="000002BC"/>
    <w:rsid w:val="00000300"/>
    <w:rsid w:val="0000037E"/>
    <w:rsid w:val="000007A4"/>
    <w:rsid w:val="00000AB0"/>
    <w:rsid w:val="00000B44"/>
    <w:rsid w:val="00000C2D"/>
    <w:rsid w:val="000012AB"/>
    <w:rsid w:val="000013F9"/>
    <w:rsid w:val="000014D9"/>
    <w:rsid w:val="00001824"/>
    <w:rsid w:val="00001A0B"/>
    <w:rsid w:val="00001AC2"/>
    <w:rsid w:val="00001BCF"/>
    <w:rsid w:val="00001D30"/>
    <w:rsid w:val="00001F39"/>
    <w:rsid w:val="00001F93"/>
    <w:rsid w:val="000020A2"/>
    <w:rsid w:val="000020E6"/>
    <w:rsid w:val="00002259"/>
    <w:rsid w:val="0000239C"/>
    <w:rsid w:val="000026F8"/>
    <w:rsid w:val="0000285E"/>
    <w:rsid w:val="00002895"/>
    <w:rsid w:val="000028AD"/>
    <w:rsid w:val="00002B34"/>
    <w:rsid w:val="00002B90"/>
    <w:rsid w:val="00002D37"/>
    <w:rsid w:val="00002E39"/>
    <w:rsid w:val="0000307B"/>
    <w:rsid w:val="0000328A"/>
    <w:rsid w:val="000032FE"/>
    <w:rsid w:val="0000347D"/>
    <w:rsid w:val="000035B4"/>
    <w:rsid w:val="0000362B"/>
    <w:rsid w:val="0000368F"/>
    <w:rsid w:val="000036DB"/>
    <w:rsid w:val="00003807"/>
    <w:rsid w:val="00003A90"/>
    <w:rsid w:val="00003B4A"/>
    <w:rsid w:val="00003C0A"/>
    <w:rsid w:val="00003CE8"/>
    <w:rsid w:val="00003D45"/>
    <w:rsid w:val="00003DCE"/>
    <w:rsid w:val="00004398"/>
    <w:rsid w:val="00004657"/>
    <w:rsid w:val="000046E2"/>
    <w:rsid w:val="00004786"/>
    <w:rsid w:val="00004794"/>
    <w:rsid w:val="00004CC0"/>
    <w:rsid w:val="00004D4E"/>
    <w:rsid w:val="00004F02"/>
    <w:rsid w:val="00005154"/>
    <w:rsid w:val="00005192"/>
    <w:rsid w:val="000051BD"/>
    <w:rsid w:val="00005321"/>
    <w:rsid w:val="000056C6"/>
    <w:rsid w:val="00005754"/>
    <w:rsid w:val="00005CD5"/>
    <w:rsid w:val="00005FB1"/>
    <w:rsid w:val="00005FC4"/>
    <w:rsid w:val="00005FF5"/>
    <w:rsid w:val="000063E2"/>
    <w:rsid w:val="00006486"/>
    <w:rsid w:val="0000648B"/>
    <w:rsid w:val="00006551"/>
    <w:rsid w:val="0000674B"/>
    <w:rsid w:val="00006784"/>
    <w:rsid w:val="000067B9"/>
    <w:rsid w:val="000067F9"/>
    <w:rsid w:val="0000684A"/>
    <w:rsid w:val="0000694F"/>
    <w:rsid w:val="00006956"/>
    <w:rsid w:val="00006B46"/>
    <w:rsid w:val="00006B66"/>
    <w:rsid w:val="00006BB5"/>
    <w:rsid w:val="00006C3A"/>
    <w:rsid w:val="00006C67"/>
    <w:rsid w:val="00006E5E"/>
    <w:rsid w:val="00006EFF"/>
    <w:rsid w:val="000070A9"/>
    <w:rsid w:val="000071A5"/>
    <w:rsid w:val="000073A3"/>
    <w:rsid w:val="0000757A"/>
    <w:rsid w:val="00007971"/>
    <w:rsid w:val="00007A42"/>
    <w:rsid w:val="00007AE8"/>
    <w:rsid w:val="00007D98"/>
    <w:rsid w:val="00007FAC"/>
    <w:rsid w:val="000104AE"/>
    <w:rsid w:val="00010506"/>
    <w:rsid w:val="000106BA"/>
    <w:rsid w:val="000106C9"/>
    <w:rsid w:val="000107B1"/>
    <w:rsid w:val="00010D7A"/>
    <w:rsid w:val="00010DAD"/>
    <w:rsid w:val="00010EAC"/>
    <w:rsid w:val="00010EC1"/>
    <w:rsid w:val="00010F48"/>
    <w:rsid w:val="00010FF5"/>
    <w:rsid w:val="000111ED"/>
    <w:rsid w:val="00011254"/>
    <w:rsid w:val="00011393"/>
    <w:rsid w:val="0001169A"/>
    <w:rsid w:val="0001187C"/>
    <w:rsid w:val="000119D9"/>
    <w:rsid w:val="000119DE"/>
    <w:rsid w:val="00011C45"/>
    <w:rsid w:val="00011CD9"/>
    <w:rsid w:val="00011CFC"/>
    <w:rsid w:val="00011DB6"/>
    <w:rsid w:val="00011E34"/>
    <w:rsid w:val="00011E5D"/>
    <w:rsid w:val="00011EA6"/>
    <w:rsid w:val="00011FB9"/>
    <w:rsid w:val="0001206B"/>
    <w:rsid w:val="00012236"/>
    <w:rsid w:val="000123DC"/>
    <w:rsid w:val="000123E8"/>
    <w:rsid w:val="000127C4"/>
    <w:rsid w:val="0001298A"/>
    <w:rsid w:val="00012ABB"/>
    <w:rsid w:val="00012C5D"/>
    <w:rsid w:val="00012CC4"/>
    <w:rsid w:val="00012D9E"/>
    <w:rsid w:val="00012DA6"/>
    <w:rsid w:val="00012F7A"/>
    <w:rsid w:val="00012F86"/>
    <w:rsid w:val="0001321A"/>
    <w:rsid w:val="00013551"/>
    <w:rsid w:val="0001360C"/>
    <w:rsid w:val="00013B0B"/>
    <w:rsid w:val="00013C88"/>
    <w:rsid w:val="00013DAF"/>
    <w:rsid w:val="00013EC0"/>
    <w:rsid w:val="00013FDB"/>
    <w:rsid w:val="00014005"/>
    <w:rsid w:val="00014126"/>
    <w:rsid w:val="000141FD"/>
    <w:rsid w:val="0001427A"/>
    <w:rsid w:val="00014324"/>
    <w:rsid w:val="0001459A"/>
    <w:rsid w:val="00014719"/>
    <w:rsid w:val="0001488C"/>
    <w:rsid w:val="00014903"/>
    <w:rsid w:val="00014A11"/>
    <w:rsid w:val="00014A89"/>
    <w:rsid w:val="00014B3F"/>
    <w:rsid w:val="00014C57"/>
    <w:rsid w:val="00014E2C"/>
    <w:rsid w:val="00014FEF"/>
    <w:rsid w:val="0001505D"/>
    <w:rsid w:val="0001514B"/>
    <w:rsid w:val="00015515"/>
    <w:rsid w:val="000155B3"/>
    <w:rsid w:val="000156A6"/>
    <w:rsid w:val="0001583A"/>
    <w:rsid w:val="00015B6E"/>
    <w:rsid w:val="00015E70"/>
    <w:rsid w:val="00015F66"/>
    <w:rsid w:val="000160D0"/>
    <w:rsid w:val="00016270"/>
    <w:rsid w:val="000163DC"/>
    <w:rsid w:val="00016486"/>
    <w:rsid w:val="000169E6"/>
    <w:rsid w:val="00016BE4"/>
    <w:rsid w:val="00016CD3"/>
    <w:rsid w:val="00016D8C"/>
    <w:rsid w:val="000171C4"/>
    <w:rsid w:val="00017235"/>
    <w:rsid w:val="00017677"/>
    <w:rsid w:val="00017683"/>
    <w:rsid w:val="00017809"/>
    <w:rsid w:val="0001785D"/>
    <w:rsid w:val="000178B1"/>
    <w:rsid w:val="0001799B"/>
    <w:rsid w:val="00017A05"/>
    <w:rsid w:val="00017A14"/>
    <w:rsid w:val="00017B36"/>
    <w:rsid w:val="00017C34"/>
    <w:rsid w:val="00017F16"/>
    <w:rsid w:val="00020051"/>
    <w:rsid w:val="00020186"/>
    <w:rsid w:val="00020260"/>
    <w:rsid w:val="00020326"/>
    <w:rsid w:val="00020503"/>
    <w:rsid w:val="000205BB"/>
    <w:rsid w:val="00020645"/>
    <w:rsid w:val="00020699"/>
    <w:rsid w:val="00020793"/>
    <w:rsid w:val="00020904"/>
    <w:rsid w:val="00020ABA"/>
    <w:rsid w:val="00020AED"/>
    <w:rsid w:val="00020B43"/>
    <w:rsid w:val="00020CE9"/>
    <w:rsid w:val="00020D3E"/>
    <w:rsid w:val="00020E44"/>
    <w:rsid w:val="00020E51"/>
    <w:rsid w:val="00020EF6"/>
    <w:rsid w:val="00020FFF"/>
    <w:rsid w:val="00021081"/>
    <w:rsid w:val="00021082"/>
    <w:rsid w:val="000212F2"/>
    <w:rsid w:val="000214E1"/>
    <w:rsid w:val="00021535"/>
    <w:rsid w:val="00021855"/>
    <w:rsid w:val="00021922"/>
    <w:rsid w:val="000219F6"/>
    <w:rsid w:val="00021A8C"/>
    <w:rsid w:val="00021C2B"/>
    <w:rsid w:val="00021CB7"/>
    <w:rsid w:val="00021E89"/>
    <w:rsid w:val="00021F6D"/>
    <w:rsid w:val="00021FB9"/>
    <w:rsid w:val="00022064"/>
    <w:rsid w:val="00022085"/>
    <w:rsid w:val="000220DE"/>
    <w:rsid w:val="00022176"/>
    <w:rsid w:val="00022601"/>
    <w:rsid w:val="00022861"/>
    <w:rsid w:val="00022B5A"/>
    <w:rsid w:val="00022C40"/>
    <w:rsid w:val="00022E0C"/>
    <w:rsid w:val="00022E4D"/>
    <w:rsid w:val="00023093"/>
    <w:rsid w:val="000231B9"/>
    <w:rsid w:val="0002322B"/>
    <w:rsid w:val="00023406"/>
    <w:rsid w:val="00023529"/>
    <w:rsid w:val="00023744"/>
    <w:rsid w:val="00023B90"/>
    <w:rsid w:val="00023D63"/>
    <w:rsid w:val="00023DDC"/>
    <w:rsid w:val="00024016"/>
    <w:rsid w:val="00024111"/>
    <w:rsid w:val="00024429"/>
    <w:rsid w:val="000246AB"/>
    <w:rsid w:val="000246FA"/>
    <w:rsid w:val="00024AA1"/>
    <w:rsid w:val="00024D7F"/>
    <w:rsid w:val="00024E73"/>
    <w:rsid w:val="00024F2E"/>
    <w:rsid w:val="00024F79"/>
    <w:rsid w:val="00025060"/>
    <w:rsid w:val="000250E1"/>
    <w:rsid w:val="00025255"/>
    <w:rsid w:val="000254D5"/>
    <w:rsid w:val="00025555"/>
    <w:rsid w:val="00025B6A"/>
    <w:rsid w:val="00025C9B"/>
    <w:rsid w:val="00025F2F"/>
    <w:rsid w:val="00025FA3"/>
    <w:rsid w:val="00026059"/>
    <w:rsid w:val="000263B2"/>
    <w:rsid w:val="00026532"/>
    <w:rsid w:val="000267BD"/>
    <w:rsid w:val="00026836"/>
    <w:rsid w:val="00026B19"/>
    <w:rsid w:val="00026CB1"/>
    <w:rsid w:val="00026D86"/>
    <w:rsid w:val="00026FA1"/>
    <w:rsid w:val="00026FED"/>
    <w:rsid w:val="0002707F"/>
    <w:rsid w:val="00027191"/>
    <w:rsid w:val="0002765A"/>
    <w:rsid w:val="00027876"/>
    <w:rsid w:val="00027A67"/>
    <w:rsid w:val="00027C16"/>
    <w:rsid w:val="00027D7E"/>
    <w:rsid w:val="00027D83"/>
    <w:rsid w:val="0003010B"/>
    <w:rsid w:val="000301E0"/>
    <w:rsid w:val="00030482"/>
    <w:rsid w:val="0003078A"/>
    <w:rsid w:val="00030B66"/>
    <w:rsid w:val="00030B78"/>
    <w:rsid w:val="00030D51"/>
    <w:rsid w:val="00030DB6"/>
    <w:rsid w:val="00030DC8"/>
    <w:rsid w:val="00030E63"/>
    <w:rsid w:val="00030EB4"/>
    <w:rsid w:val="00030EF1"/>
    <w:rsid w:val="00030EF7"/>
    <w:rsid w:val="00030F8E"/>
    <w:rsid w:val="0003146A"/>
    <w:rsid w:val="000318CF"/>
    <w:rsid w:val="0003199F"/>
    <w:rsid w:val="00031F76"/>
    <w:rsid w:val="000321A4"/>
    <w:rsid w:val="0003241A"/>
    <w:rsid w:val="000324EE"/>
    <w:rsid w:val="00032573"/>
    <w:rsid w:val="00032741"/>
    <w:rsid w:val="000329FF"/>
    <w:rsid w:val="00032C77"/>
    <w:rsid w:val="00032E76"/>
    <w:rsid w:val="00032F32"/>
    <w:rsid w:val="000331BE"/>
    <w:rsid w:val="00033454"/>
    <w:rsid w:val="0003349E"/>
    <w:rsid w:val="0003387C"/>
    <w:rsid w:val="00033A47"/>
    <w:rsid w:val="00033BC0"/>
    <w:rsid w:val="00033C16"/>
    <w:rsid w:val="00033C92"/>
    <w:rsid w:val="00033D40"/>
    <w:rsid w:val="00033EDC"/>
    <w:rsid w:val="00033F22"/>
    <w:rsid w:val="00033FD1"/>
    <w:rsid w:val="00034075"/>
    <w:rsid w:val="00034102"/>
    <w:rsid w:val="00034235"/>
    <w:rsid w:val="00034416"/>
    <w:rsid w:val="00034567"/>
    <w:rsid w:val="00034694"/>
    <w:rsid w:val="000346F4"/>
    <w:rsid w:val="00034842"/>
    <w:rsid w:val="00034895"/>
    <w:rsid w:val="000348DB"/>
    <w:rsid w:val="00034B8B"/>
    <w:rsid w:val="00034E42"/>
    <w:rsid w:val="00034E65"/>
    <w:rsid w:val="0003508A"/>
    <w:rsid w:val="00035109"/>
    <w:rsid w:val="0003543B"/>
    <w:rsid w:val="00035532"/>
    <w:rsid w:val="00035621"/>
    <w:rsid w:val="00035915"/>
    <w:rsid w:val="00035A51"/>
    <w:rsid w:val="00035F58"/>
    <w:rsid w:val="00035FCE"/>
    <w:rsid w:val="00036313"/>
    <w:rsid w:val="000363C1"/>
    <w:rsid w:val="0003657A"/>
    <w:rsid w:val="00036A00"/>
    <w:rsid w:val="00036A23"/>
    <w:rsid w:val="00036BC7"/>
    <w:rsid w:val="00036C37"/>
    <w:rsid w:val="00036C60"/>
    <w:rsid w:val="00036D83"/>
    <w:rsid w:val="00036EC6"/>
    <w:rsid w:val="00036F46"/>
    <w:rsid w:val="00036F9B"/>
    <w:rsid w:val="0003709A"/>
    <w:rsid w:val="000370E5"/>
    <w:rsid w:val="000370FF"/>
    <w:rsid w:val="00037187"/>
    <w:rsid w:val="000374AA"/>
    <w:rsid w:val="000375D5"/>
    <w:rsid w:val="000378C9"/>
    <w:rsid w:val="00037C85"/>
    <w:rsid w:val="00037D28"/>
    <w:rsid w:val="00037F98"/>
    <w:rsid w:val="000400DA"/>
    <w:rsid w:val="0004020E"/>
    <w:rsid w:val="00040310"/>
    <w:rsid w:val="00040348"/>
    <w:rsid w:val="00040605"/>
    <w:rsid w:val="00040A61"/>
    <w:rsid w:val="00040A69"/>
    <w:rsid w:val="00040EA2"/>
    <w:rsid w:val="000411BF"/>
    <w:rsid w:val="0004195C"/>
    <w:rsid w:val="00041AAA"/>
    <w:rsid w:val="00041B78"/>
    <w:rsid w:val="00041DF9"/>
    <w:rsid w:val="00041F7F"/>
    <w:rsid w:val="00041F90"/>
    <w:rsid w:val="00041FF7"/>
    <w:rsid w:val="00042207"/>
    <w:rsid w:val="000423FC"/>
    <w:rsid w:val="000424A2"/>
    <w:rsid w:val="00042964"/>
    <w:rsid w:val="00042D41"/>
    <w:rsid w:val="00042DBB"/>
    <w:rsid w:val="00042E86"/>
    <w:rsid w:val="00043023"/>
    <w:rsid w:val="00043096"/>
    <w:rsid w:val="000432D3"/>
    <w:rsid w:val="000435D2"/>
    <w:rsid w:val="00043759"/>
    <w:rsid w:val="0004380C"/>
    <w:rsid w:val="0004393A"/>
    <w:rsid w:val="00043A5E"/>
    <w:rsid w:val="00043A87"/>
    <w:rsid w:val="00043B3C"/>
    <w:rsid w:val="00043DB4"/>
    <w:rsid w:val="00043E5C"/>
    <w:rsid w:val="00043EAC"/>
    <w:rsid w:val="000440D5"/>
    <w:rsid w:val="00044201"/>
    <w:rsid w:val="000442E7"/>
    <w:rsid w:val="00044343"/>
    <w:rsid w:val="000443B8"/>
    <w:rsid w:val="00044519"/>
    <w:rsid w:val="0004454C"/>
    <w:rsid w:val="000447C3"/>
    <w:rsid w:val="00044972"/>
    <w:rsid w:val="00044CDD"/>
    <w:rsid w:val="00044D70"/>
    <w:rsid w:val="00044E32"/>
    <w:rsid w:val="00044F80"/>
    <w:rsid w:val="00045419"/>
    <w:rsid w:val="000456BA"/>
    <w:rsid w:val="00045907"/>
    <w:rsid w:val="00045BFD"/>
    <w:rsid w:val="00045C59"/>
    <w:rsid w:val="00045CD6"/>
    <w:rsid w:val="00045D54"/>
    <w:rsid w:val="00045DF3"/>
    <w:rsid w:val="00045ECB"/>
    <w:rsid w:val="0004606A"/>
    <w:rsid w:val="00046162"/>
    <w:rsid w:val="000462F0"/>
    <w:rsid w:val="0004666C"/>
    <w:rsid w:val="000466FA"/>
    <w:rsid w:val="0004687A"/>
    <w:rsid w:val="00046A1E"/>
    <w:rsid w:val="00046A43"/>
    <w:rsid w:val="00046B83"/>
    <w:rsid w:val="00046D73"/>
    <w:rsid w:val="00047085"/>
    <w:rsid w:val="000471E0"/>
    <w:rsid w:val="00047298"/>
    <w:rsid w:val="0004741B"/>
    <w:rsid w:val="00047AE6"/>
    <w:rsid w:val="00047B22"/>
    <w:rsid w:val="00047CC9"/>
    <w:rsid w:val="00047D70"/>
    <w:rsid w:val="00047E52"/>
    <w:rsid w:val="00050091"/>
    <w:rsid w:val="00050166"/>
    <w:rsid w:val="0005082B"/>
    <w:rsid w:val="0005083A"/>
    <w:rsid w:val="00050A03"/>
    <w:rsid w:val="00050B6E"/>
    <w:rsid w:val="00050C82"/>
    <w:rsid w:val="00050CEF"/>
    <w:rsid w:val="00050D68"/>
    <w:rsid w:val="00050FB1"/>
    <w:rsid w:val="00050FCB"/>
    <w:rsid w:val="00051004"/>
    <w:rsid w:val="0005134F"/>
    <w:rsid w:val="00051476"/>
    <w:rsid w:val="00051800"/>
    <w:rsid w:val="00051A77"/>
    <w:rsid w:val="00051B65"/>
    <w:rsid w:val="00051BA3"/>
    <w:rsid w:val="00051C0B"/>
    <w:rsid w:val="00051E3B"/>
    <w:rsid w:val="00051FBC"/>
    <w:rsid w:val="0005204F"/>
    <w:rsid w:val="000521A2"/>
    <w:rsid w:val="00052390"/>
    <w:rsid w:val="000524E7"/>
    <w:rsid w:val="00052568"/>
    <w:rsid w:val="0005266D"/>
    <w:rsid w:val="00052A3C"/>
    <w:rsid w:val="00052CFC"/>
    <w:rsid w:val="00052D9B"/>
    <w:rsid w:val="0005332D"/>
    <w:rsid w:val="000534F9"/>
    <w:rsid w:val="00053856"/>
    <w:rsid w:val="00053B7F"/>
    <w:rsid w:val="00053E8C"/>
    <w:rsid w:val="00054053"/>
    <w:rsid w:val="00054095"/>
    <w:rsid w:val="000540BA"/>
    <w:rsid w:val="0005450F"/>
    <w:rsid w:val="0005453B"/>
    <w:rsid w:val="000545C1"/>
    <w:rsid w:val="00054714"/>
    <w:rsid w:val="000547A7"/>
    <w:rsid w:val="00054904"/>
    <w:rsid w:val="00054A9C"/>
    <w:rsid w:val="00054B8A"/>
    <w:rsid w:val="00054C9A"/>
    <w:rsid w:val="00054E9A"/>
    <w:rsid w:val="00055092"/>
    <w:rsid w:val="000555C3"/>
    <w:rsid w:val="00055746"/>
    <w:rsid w:val="00055868"/>
    <w:rsid w:val="00055872"/>
    <w:rsid w:val="000558F5"/>
    <w:rsid w:val="00055B7A"/>
    <w:rsid w:val="00055C8E"/>
    <w:rsid w:val="00055CAF"/>
    <w:rsid w:val="00055D2A"/>
    <w:rsid w:val="00055D78"/>
    <w:rsid w:val="00055DDD"/>
    <w:rsid w:val="00056169"/>
    <w:rsid w:val="0005642A"/>
    <w:rsid w:val="00056589"/>
    <w:rsid w:val="000566A7"/>
    <w:rsid w:val="000569E3"/>
    <w:rsid w:val="00056E92"/>
    <w:rsid w:val="000571F3"/>
    <w:rsid w:val="00057651"/>
    <w:rsid w:val="00057818"/>
    <w:rsid w:val="00057871"/>
    <w:rsid w:val="00057A0D"/>
    <w:rsid w:val="00057B33"/>
    <w:rsid w:val="00057E0C"/>
    <w:rsid w:val="000600C9"/>
    <w:rsid w:val="0006014F"/>
    <w:rsid w:val="00060301"/>
    <w:rsid w:val="00060333"/>
    <w:rsid w:val="0006034D"/>
    <w:rsid w:val="0006036A"/>
    <w:rsid w:val="00060380"/>
    <w:rsid w:val="000604B7"/>
    <w:rsid w:val="00060B5C"/>
    <w:rsid w:val="00060DC0"/>
    <w:rsid w:val="00060F43"/>
    <w:rsid w:val="00060FB7"/>
    <w:rsid w:val="00061078"/>
    <w:rsid w:val="00061106"/>
    <w:rsid w:val="0006125B"/>
    <w:rsid w:val="000614AB"/>
    <w:rsid w:val="000615A7"/>
    <w:rsid w:val="00061665"/>
    <w:rsid w:val="00061D36"/>
    <w:rsid w:val="00061E47"/>
    <w:rsid w:val="000620DC"/>
    <w:rsid w:val="00062371"/>
    <w:rsid w:val="00062753"/>
    <w:rsid w:val="000628B7"/>
    <w:rsid w:val="000629D3"/>
    <w:rsid w:val="00062BA6"/>
    <w:rsid w:val="0006320B"/>
    <w:rsid w:val="0006358A"/>
    <w:rsid w:val="000636CE"/>
    <w:rsid w:val="00063A85"/>
    <w:rsid w:val="00063B72"/>
    <w:rsid w:val="00063C30"/>
    <w:rsid w:val="00063D19"/>
    <w:rsid w:val="00063DF1"/>
    <w:rsid w:val="00063E6C"/>
    <w:rsid w:val="00063FEE"/>
    <w:rsid w:val="00064017"/>
    <w:rsid w:val="0006410B"/>
    <w:rsid w:val="00064141"/>
    <w:rsid w:val="00064300"/>
    <w:rsid w:val="00064AA4"/>
    <w:rsid w:val="00064BCA"/>
    <w:rsid w:val="000651CD"/>
    <w:rsid w:val="0006533A"/>
    <w:rsid w:val="0006552E"/>
    <w:rsid w:val="000655F3"/>
    <w:rsid w:val="000656F0"/>
    <w:rsid w:val="00065CAE"/>
    <w:rsid w:val="00065CB0"/>
    <w:rsid w:val="00065FE5"/>
    <w:rsid w:val="000660B6"/>
    <w:rsid w:val="00066372"/>
    <w:rsid w:val="000663E5"/>
    <w:rsid w:val="000664AE"/>
    <w:rsid w:val="0006666A"/>
    <w:rsid w:val="00066729"/>
    <w:rsid w:val="000669AB"/>
    <w:rsid w:val="00066AFA"/>
    <w:rsid w:val="00066E54"/>
    <w:rsid w:val="00066F0C"/>
    <w:rsid w:val="00067066"/>
    <w:rsid w:val="00067277"/>
    <w:rsid w:val="00067303"/>
    <w:rsid w:val="00067311"/>
    <w:rsid w:val="00067356"/>
    <w:rsid w:val="0006737F"/>
    <w:rsid w:val="000673A9"/>
    <w:rsid w:val="000674E2"/>
    <w:rsid w:val="00067553"/>
    <w:rsid w:val="00067571"/>
    <w:rsid w:val="00067AD8"/>
    <w:rsid w:val="00067DA0"/>
    <w:rsid w:val="00067DB6"/>
    <w:rsid w:val="00070011"/>
    <w:rsid w:val="0007055C"/>
    <w:rsid w:val="00070569"/>
    <w:rsid w:val="000706C8"/>
    <w:rsid w:val="000707D5"/>
    <w:rsid w:val="0007095B"/>
    <w:rsid w:val="00070B53"/>
    <w:rsid w:val="00070B7C"/>
    <w:rsid w:val="00070DD5"/>
    <w:rsid w:val="00070EB4"/>
    <w:rsid w:val="00070F2F"/>
    <w:rsid w:val="000710A9"/>
    <w:rsid w:val="00071234"/>
    <w:rsid w:val="00071462"/>
    <w:rsid w:val="00071596"/>
    <w:rsid w:val="000715E3"/>
    <w:rsid w:val="000715EE"/>
    <w:rsid w:val="0007171E"/>
    <w:rsid w:val="000719AF"/>
    <w:rsid w:val="00071AFA"/>
    <w:rsid w:val="00071B47"/>
    <w:rsid w:val="00071BCD"/>
    <w:rsid w:val="00071CE2"/>
    <w:rsid w:val="00071CEB"/>
    <w:rsid w:val="00071CF8"/>
    <w:rsid w:val="00071D68"/>
    <w:rsid w:val="00071F87"/>
    <w:rsid w:val="00072019"/>
    <w:rsid w:val="00072116"/>
    <w:rsid w:val="00072132"/>
    <w:rsid w:val="000726F8"/>
    <w:rsid w:val="0007285A"/>
    <w:rsid w:val="0007289B"/>
    <w:rsid w:val="00072C35"/>
    <w:rsid w:val="00072C49"/>
    <w:rsid w:val="00072EE8"/>
    <w:rsid w:val="00072F8F"/>
    <w:rsid w:val="0007368F"/>
    <w:rsid w:val="000736EA"/>
    <w:rsid w:val="000736F5"/>
    <w:rsid w:val="00073AB3"/>
    <w:rsid w:val="00073E48"/>
    <w:rsid w:val="000740E7"/>
    <w:rsid w:val="00074100"/>
    <w:rsid w:val="000742F7"/>
    <w:rsid w:val="000747FC"/>
    <w:rsid w:val="00074A48"/>
    <w:rsid w:val="00074D2C"/>
    <w:rsid w:val="0007501E"/>
    <w:rsid w:val="000750AE"/>
    <w:rsid w:val="00075709"/>
    <w:rsid w:val="00075C35"/>
    <w:rsid w:val="00075C5B"/>
    <w:rsid w:val="00075DD6"/>
    <w:rsid w:val="000760D7"/>
    <w:rsid w:val="000761C9"/>
    <w:rsid w:val="00076232"/>
    <w:rsid w:val="00076338"/>
    <w:rsid w:val="00076402"/>
    <w:rsid w:val="000765EB"/>
    <w:rsid w:val="0007669C"/>
    <w:rsid w:val="0007688A"/>
    <w:rsid w:val="000768C2"/>
    <w:rsid w:val="00076988"/>
    <w:rsid w:val="00076D30"/>
    <w:rsid w:val="00076D80"/>
    <w:rsid w:val="00076D84"/>
    <w:rsid w:val="00076E92"/>
    <w:rsid w:val="00076FEF"/>
    <w:rsid w:val="000770E5"/>
    <w:rsid w:val="0007726B"/>
    <w:rsid w:val="00077407"/>
    <w:rsid w:val="0007750E"/>
    <w:rsid w:val="00077630"/>
    <w:rsid w:val="00077B94"/>
    <w:rsid w:val="000800DD"/>
    <w:rsid w:val="000800F3"/>
    <w:rsid w:val="00080396"/>
    <w:rsid w:val="0008047C"/>
    <w:rsid w:val="0008077D"/>
    <w:rsid w:val="000807B2"/>
    <w:rsid w:val="0008088B"/>
    <w:rsid w:val="000808B5"/>
    <w:rsid w:val="000809C3"/>
    <w:rsid w:val="00080DC1"/>
    <w:rsid w:val="00080EEB"/>
    <w:rsid w:val="00080F42"/>
    <w:rsid w:val="00081136"/>
    <w:rsid w:val="00081239"/>
    <w:rsid w:val="000813BD"/>
    <w:rsid w:val="00081465"/>
    <w:rsid w:val="000816EE"/>
    <w:rsid w:val="000816F1"/>
    <w:rsid w:val="00081768"/>
    <w:rsid w:val="00081817"/>
    <w:rsid w:val="00081961"/>
    <w:rsid w:val="000819E9"/>
    <w:rsid w:val="00081AF4"/>
    <w:rsid w:val="00081C82"/>
    <w:rsid w:val="00081CF4"/>
    <w:rsid w:val="00081D16"/>
    <w:rsid w:val="00082026"/>
    <w:rsid w:val="00082283"/>
    <w:rsid w:val="000823CC"/>
    <w:rsid w:val="000827D6"/>
    <w:rsid w:val="00082A4C"/>
    <w:rsid w:val="00082B59"/>
    <w:rsid w:val="00082B86"/>
    <w:rsid w:val="000831F6"/>
    <w:rsid w:val="000836DA"/>
    <w:rsid w:val="000837BF"/>
    <w:rsid w:val="00083D18"/>
    <w:rsid w:val="00083EC6"/>
    <w:rsid w:val="0008400B"/>
    <w:rsid w:val="000841CE"/>
    <w:rsid w:val="000843D8"/>
    <w:rsid w:val="00084580"/>
    <w:rsid w:val="000845BF"/>
    <w:rsid w:val="000848BB"/>
    <w:rsid w:val="00084C3C"/>
    <w:rsid w:val="00084CEE"/>
    <w:rsid w:val="00085149"/>
    <w:rsid w:val="00085485"/>
    <w:rsid w:val="000854B2"/>
    <w:rsid w:val="000854EF"/>
    <w:rsid w:val="0008558B"/>
    <w:rsid w:val="000855B4"/>
    <w:rsid w:val="000855D5"/>
    <w:rsid w:val="00085C4D"/>
    <w:rsid w:val="00085E54"/>
    <w:rsid w:val="00085FB8"/>
    <w:rsid w:val="0008635C"/>
    <w:rsid w:val="0008641D"/>
    <w:rsid w:val="00086429"/>
    <w:rsid w:val="00086525"/>
    <w:rsid w:val="00086675"/>
    <w:rsid w:val="000868ED"/>
    <w:rsid w:val="00086D18"/>
    <w:rsid w:val="00086F57"/>
    <w:rsid w:val="00087074"/>
    <w:rsid w:val="00087087"/>
    <w:rsid w:val="00087188"/>
    <w:rsid w:val="0008728F"/>
    <w:rsid w:val="000873C7"/>
    <w:rsid w:val="00087618"/>
    <w:rsid w:val="00087711"/>
    <w:rsid w:val="00087A8C"/>
    <w:rsid w:val="00087BBE"/>
    <w:rsid w:val="00087D06"/>
    <w:rsid w:val="00087D3A"/>
    <w:rsid w:val="00087DD0"/>
    <w:rsid w:val="00087F85"/>
    <w:rsid w:val="00087FE6"/>
    <w:rsid w:val="00090369"/>
    <w:rsid w:val="0009043A"/>
    <w:rsid w:val="00090514"/>
    <w:rsid w:val="000906ED"/>
    <w:rsid w:val="0009070E"/>
    <w:rsid w:val="0009093F"/>
    <w:rsid w:val="00090A98"/>
    <w:rsid w:val="00090CDD"/>
    <w:rsid w:val="00090E9A"/>
    <w:rsid w:val="00090E9B"/>
    <w:rsid w:val="00091114"/>
    <w:rsid w:val="000912F9"/>
    <w:rsid w:val="000913C3"/>
    <w:rsid w:val="00091649"/>
    <w:rsid w:val="00091656"/>
    <w:rsid w:val="00091671"/>
    <w:rsid w:val="00091BA0"/>
    <w:rsid w:val="00091BAC"/>
    <w:rsid w:val="00091C76"/>
    <w:rsid w:val="00091CDE"/>
    <w:rsid w:val="00091CEA"/>
    <w:rsid w:val="00091D33"/>
    <w:rsid w:val="00091E6E"/>
    <w:rsid w:val="000920C2"/>
    <w:rsid w:val="000920CC"/>
    <w:rsid w:val="000923DA"/>
    <w:rsid w:val="00092447"/>
    <w:rsid w:val="0009245E"/>
    <w:rsid w:val="0009264B"/>
    <w:rsid w:val="00092712"/>
    <w:rsid w:val="00092730"/>
    <w:rsid w:val="0009273E"/>
    <w:rsid w:val="000927AD"/>
    <w:rsid w:val="000928C1"/>
    <w:rsid w:val="00092AC8"/>
    <w:rsid w:val="00092CA2"/>
    <w:rsid w:val="00092E75"/>
    <w:rsid w:val="00092FCE"/>
    <w:rsid w:val="00093355"/>
    <w:rsid w:val="00093419"/>
    <w:rsid w:val="000936CE"/>
    <w:rsid w:val="00093842"/>
    <w:rsid w:val="00093A3E"/>
    <w:rsid w:val="00093AF6"/>
    <w:rsid w:val="00093BA0"/>
    <w:rsid w:val="00093BA8"/>
    <w:rsid w:val="00093C4E"/>
    <w:rsid w:val="00093D9F"/>
    <w:rsid w:val="00093F23"/>
    <w:rsid w:val="0009417D"/>
    <w:rsid w:val="000942C9"/>
    <w:rsid w:val="00094381"/>
    <w:rsid w:val="00094928"/>
    <w:rsid w:val="00094B54"/>
    <w:rsid w:val="00094D2A"/>
    <w:rsid w:val="00094EA8"/>
    <w:rsid w:val="00094F99"/>
    <w:rsid w:val="0009529A"/>
    <w:rsid w:val="00095609"/>
    <w:rsid w:val="00095C36"/>
    <w:rsid w:val="00095DD5"/>
    <w:rsid w:val="00095E1F"/>
    <w:rsid w:val="00095F5E"/>
    <w:rsid w:val="000962E9"/>
    <w:rsid w:val="000964FD"/>
    <w:rsid w:val="00096A9E"/>
    <w:rsid w:val="00096B08"/>
    <w:rsid w:val="00096DC0"/>
    <w:rsid w:val="00096EC3"/>
    <w:rsid w:val="00096ED6"/>
    <w:rsid w:val="0009706D"/>
    <w:rsid w:val="000972F2"/>
    <w:rsid w:val="000976BA"/>
    <w:rsid w:val="00097945"/>
    <w:rsid w:val="00097AFE"/>
    <w:rsid w:val="00097DD8"/>
    <w:rsid w:val="00097E33"/>
    <w:rsid w:val="00097F67"/>
    <w:rsid w:val="000A011E"/>
    <w:rsid w:val="000A01C7"/>
    <w:rsid w:val="000A0301"/>
    <w:rsid w:val="000A03BB"/>
    <w:rsid w:val="000A03F3"/>
    <w:rsid w:val="000A05BA"/>
    <w:rsid w:val="000A07D0"/>
    <w:rsid w:val="000A0811"/>
    <w:rsid w:val="000A0A15"/>
    <w:rsid w:val="000A0AAD"/>
    <w:rsid w:val="000A0D67"/>
    <w:rsid w:val="000A0DBF"/>
    <w:rsid w:val="000A1008"/>
    <w:rsid w:val="000A10BF"/>
    <w:rsid w:val="000A11B4"/>
    <w:rsid w:val="000A11B6"/>
    <w:rsid w:val="000A1365"/>
    <w:rsid w:val="000A13AF"/>
    <w:rsid w:val="000A1445"/>
    <w:rsid w:val="000A1499"/>
    <w:rsid w:val="000A1515"/>
    <w:rsid w:val="000A16B6"/>
    <w:rsid w:val="000A1702"/>
    <w:rsid w:val="000A1B02"/>
    <w:rsid w:val="000A1B4E"/>
    <w:rsid w:val="000A1D90"/>
    <w:rsid w:val="000A1F07"/>
    <w:rsid w:val="000A2246"/>
    <w:rsid w:val="000A22E7"/>
    <w:rsid w:val="000A23C6"/>
    <w:rsid w:val="000A2413"/>
    <w:rsid w:val="000A2417"/>
    <w:rsid w:val="000A26EB"/>
    <w:rsid w:val="000A29A6"/>
    <w:rsid w:val="000A2D0F"/>
    <w:rsid w:val="000A2EB8"/>
    <w:rsid w:val="000A30C9"/>
    <w:rsid w:val="000A327C"/>
    <w:rsid w:val="000A327D"/>
    <w:rsid w:val="000A328F"/>
    <w:rsid w:val="000A3306"/>
    <w:rsid w:val="000A33B2"/>
    <w:rsid w:val="000A3592"/>
    <w:rsid w:val="000A3757"/>
    <w:rsid w:val="000A3815"/>
    <w:rsid w:val="000A39E3"/>
    <w:rsid w:val="000A3CF7"/>
    <w:rsid w:val="000A400A"/>
    <w:rsid w:val="000A4051"/>
    <w:rsid w:val="000A427E"/>
    <w:rsid w:val="000A4475"/>
    <w:rsid w:val="000A44E2"/>
    <w:rsid w:val="000A452F"/>
    <w:rsid w:val="000A47AC"/>
    <w:rsid w:val="000A48A8"/>
    <w:rsid w:val="000A48FD"/>
    <w:rsid w:val="000A4A1F"/>
    <w:rsid w:val="000A4B3D"/>
    <w:rsid w:val="000A4B72"/>
    <w:rsid w:val="000A4D06"/>
    <w:rsid w:val="000A4F00"/>
    <w:rsid w:val="000A5116"/>
    <w:rsid w:val="000A53C7"/>
    <w:rsid w:val="000A5748"/>
    <w:rsid w:val="000A57F3"/>
    <w:rsid w:val="000A58A6"/>
    <w:rsid w:val="000A5C38"/>
    <w:rsid w:val="000A5E6A"/>
    <w:rsid w:val="000A5EF2"/>
    <w:rsid w:val="000A5FC7"/>
    <w:rsid w:val="000A6709"/>
    <w:rsid w:val="000A67EB"/>
    <w:rsid w:val="000A69F6"/>
    <w:rsid w:val="000A6B4E"/>
    <w:rsid w:val="000A6CB2"/>
    <w:rsid w:val="000A6E2D"/>
    <w:rsid w:val="000A70E2"/>
    <w:rsid w:val="000A726A"/>
    <w:rsid w:val="000A726B"/>
    <w:rsid w:val="000A7272"/>
    <w:rsid w:val="000A74AC"/>
    <w:rsid w:val="000A7657"/>
    <w:rsid w:val="000A77F4"/>
    <w:rsid w:val="000A7A1C"/>
    <w:rsid w:val="000A7A7E"/>
    <w:rsid w:val="000A7A9D"/>
    <w:rsid w:val="000A7E28"/>
    <w:rsid w:val="000A7E54"/>
    <w:rsid w:val="000A7E7C"/>
    <w:rsid w:val="000A7EA4"/>
    <w:rsid w:val="000A7EF3"/>
    <w:rsid w:val="000A7F3A"/>
    <w:rsid w:val="000A7FBB"/>
    <w:rsid w:val="000B00E0"/>
    <w:rsid w:val="000B02FC"/>
    <w:rsid w:val="000B037C"/>
    <w:rsid w:val="000B0516"/>
    <w:rsid w:val="000B0546"/>
    <w:rsid w:val="000B0861"/>
    <w:rsid w:val="000B0A6E"/>
    <w:rsid w:val="000B0B40"/>
    <w:rsid w:val="000B0C04"/>
    <w:rsid w:val="000B0DC9"/>
    <w:rsid w:val="000B165B"/>
    <w:rsid w:val="000B18C8"/>
    <w:rsid w:val="000B18F6"/>
    <w:rsid w:val="000B1908"/>
    <w:rsid w:val="000B1A88"/>
    <w:rsid w:val="000B1BBB"/>
    <w:rsid w:val="000B1FCA"/>
    <w:rsid w:val="000B240F"/>
    <w:rsid w:val="000B2591"/>
    <w:rsid w:val="000B26C0"/>
    <w:rsid w:val="000B26C3"/>
    <w:rsid w:val="000B28C4"/>
    <w:rsid w:val="000B2DA1"/>
    <w:rsid w:val="000B2F47"/>
    <w:rsid w:val="000B30CB"/>
    <w:rsid w:val="000B32CA"/>
    <w:rsid w:val="000B3364"/>
    <w:rsid w:val="000B35DC"/>
    <w:rsid w:val="000B3713"/>
    <w:rsid w:val="000B3801"/>
    <w:rsid w:val="000B3975"/>
    <w:rsid w:val="000B3A7E"/>
    <w:rsid w:val="000B3A8C"/>
    <w:rsid w:val="000B3B40"/>
    <w:rsid w:val="000B3D04"/>
    <w:rsid w:val="000B3E0E"/>
    <w:rsid w:val="000B40F2"/>
    <w:rsid w:val="000B41FE"/>
    <w:rsid w:val="000B449E"/>
    <w:rsid w:val="000B44CD"/>
    <w:rsid w:val="000B454A"/>
    <w:rsid w:val="000B4880"/>
    <w:rsid w:val="000B49D3"/>
    <w:rsid w:val="000B4BCC"/>
    <w:rsid w:val="000B4D1B"/>
    <w:rsid w:val="000B4DAE"/>
    <w:rsid w:val="000B507C"/>
    <w:rsid w:val="000B51C2"/>
    <w:rsid w:val="000B527D"/>
    <w:rsid w:val="000B5442"/>
    <w:rsid w:val="000B5484"/>
    <w:rsid w:val="000B55E9"/>
    <w:rsid w:val="000B56DC"/>
    <w:rsid w:val="000B58FB"/>
    <w:rsid w:val="000B5BCF"/>
    <w:rsid w:val="000B6054"/>
    <w:rsid w:val="000B6E4A"/>
    <w:rsid w:val="000B6F0C"/>
    <w:rsid w:val="000B6F1D"/>
    <w:rsid w:val="000B70DC"/>
    <w:rsid w:val="000B7142"/>
    <w:rsid w:val="000B7181"/>
    <w:rsid w:val="000B74F9"/>
    <w:rsid w:val="000B7667"/>
    <w:rsid w:val="000B796A"/>
    <w:rsid w:val="000B7BC0"/>
    <w:rsid w:val="000B7C31"/>
    <w:rsid w:val="000B7D3F"/>
    <w:rsid w:val="000B7DF6"/>
    <w:rsid w:val="000B7EE0"/>
    <w:rsid w:val="000C0090"/>
    <w:rsid w:val="000C00E0"/>
    <w:rsid w:val="000C01E6"/>
    <w:rsid w:val="000C02C7"/>
    <w:rsid w:val="000C039D"/>
    <w:rsid w:val="000C04C4"/>
    <w:rsid w:val="000C054E"/>
    <w:rsid w:val="000C0673"/>
    <w:rsid w:val="000C06B2"/>
    <w:rsid w:val="000C06CA"/>
    <w:rsid w:val="000C0706"/>
    <w:rsid w:val="000C081E"/>
    <w:rsid w:val="000C0DB6"/>
    <w:rsid w:val="000C0F71"/>
    <w:rsid w:val="000C0FED"/>
    <w:rsid w:val="000C1281"/>
    <w:rsid w:val="000C1328"/>
    <w:rsid w:val="000C13E9"/>
    <w:rsid w:val="000C13F8"/>
    <w:rsid w:val="000C15F4"/>
    <w:rsid w:val="000C189B"/>
    <w:rsid w:val="000C18B1"/>
    <w:rsid w:val="000C199B"/>
    <w:rsid w:val="000C19DF"/>
    <w:rsid w:val="000C1C57"/>
    <w:rsid w:val="000C1D3A"/>
    <w:rsid w:val="000C1D50"/>
    <w:rsid w:val="000C1E41"/>
    <w:rsid w:val="000C2860"/>
    <w:rsid w:val="000C28BD"/>
    <w:rsid w:val="000C2CEC"/>
    <w:rsid w:val="000C2E16"/>
    <w:rsid w:val="000C3094"/>
    <w:rsid w:val="000C33D6"/>
    <w:rsid w:val="000C3461"/>
    <w:rsid w:val="000C36AB"/>
    <w:rsid w:val="000C3708"/>
    <w:rsid w:val="000C388A"/>
    <w:rsid w:val="000C3D31"/>
    <w:rsid w:val="000C3E3D"/>
    <w:rsid w:val="000C42DB"/>
    <w:rsid w:val="000C42FC"/>
    <w:rsid w:val="000C43A6"/>
    <w:rsid w:val="000C4522"/>
    <w:rsid w:val="000C4A7C"/>
    <w:rsid w:val="000C4E32"/>
    <w:rsid w:val="000C4E87"/>
    <w:rsid w:val="000C508B"/>
    <w:rsid w:val="000C5289"/>
    <w:rsid w:val="000C5669"/>
    <w:rsid w:val="000C59E1"/>
    <w:rsid w:val="000C5A6F"/>
    <w:rsid w:val="000C5F69"/>
    <w:rsid w:val="000C60E7"/>
    <w:rsid w:val="000C616D"/>
    <w:rsid w:val="000C6177"/>
    <w:rsid w:val="000C62CC"/>
    <w:rsid w:val="000C67D1"/>
    <w:rsid w:val="000C67F7"/>
    <w:rsid w:val="000C698F"/>
    <w:rsid w:val="000C6A25"/>
    <w:rsid w:val="000C6A42"/>
    <w:rsid w:val="000C6D2D"/>
    <w:rsid w:val="000C6E3E"/>
    <w:rsid w:val="000C6F51"/>
    <w:rsid w:val="000C6F74"/>
    <w:rsid w:val="000C71AE"/>
    <w:rsid w:val="000C73D8"/>
    <w:rsid w:val="000C7440"/>
    <w:rsid w:val="000C7494"/>
    <w:rsid w:val="000C7692"/>
    <w:rsid w:val="000C76FB"/>
    <w:rsid w:val="000C781D"/>
    <w:rsid w:val="000C7827"/>
    <w:rsid w:val="000C794C"/>
    <w:rsid w:val="000C7AE6"/>
    <w:rsid w:val="000C7BBB"/>
    <w:rsid w:val="000C7DD7"/>
    <w:rsid w:val="000D021C"/>
    <w:rsid w:val="000D02C0"/>
    <w:rsid w:val="000D03AC"/>
    <w:rsid w:val="000D0486"/>
    <w:rsid w:val="000D05DC"/>
    <w:rsid w:val="000D0655"/>
    <w:rsid w:val="000D0ABC"/>
    <w:rsid w:val="000D0D19"/>
    <w:rsid w:val="000D0E9A"/>
    <w:rsid w:val="000D15B5"/>
    <w:rsid w:val="000D1630"/>
    <w:rsid w:val="000D1755"/>
    <w:rsid w:val="000D1856"/>
    <w:rsid w:val="000D1865"/>
    <w:rsid w:val="000D1DC7"/>
    <w:rsid w:val="000D1EBB"/>
    <w:rsid w:val="000D1EDE"/>
    <w:rsid w:val="000D1EE4"/>
    <w:rsid w:val="000D1FD5"/>
    <w:rsid w:val="000D2031"/>
    <w:rsid w:val="000D2106"/>
    <w:rsid w:val="000D235B"/>
    <w:rsid w:val="000D2420"/>
    <w:rsid w:val="000D2496"/>
    <w:rsid w:val="000D252B"/>
    <w:rsid w:val="000D2564"/>
    <w:rsid w:val="000D276F"/>
    <w:rsid w:val="000D29F0"/>
    <w:rsid w:val="000D2C24"/>
    <w:rsid w:val="000D32FF"/>
    <w:rsid w:val="000D36D2"/>
    <w:rsid w:val="000D37F4"/>
    <w:rsid w:val="000D3983"/>
    <w:rsid w:val="000D3B2B"/>
    <w:rsid w:val="000D3B78"/>
    <w:rsid w:val="000D3D03"/>
    <w:rsid w:val="000D40C9"/>
    <w:rsid w:val="000D4635"/>
    <w:rsid w:val="000D4660"/>
    <w:rsid w:val="000D46BF"/>
    <w:rsid w:val="000D474D"/>
    <w:rsid w:val="000D4785"/>
    <w:rsid w:val="000D481C"/>
    <w:rsid w:val="000D4855"/>
    <w:rsid w:val="000D4938"/>
    <w:rsid w:val="000D4A72"/>
    <w:rsid w:val="000D4B67"/>
    <w:rsid w:val="000D50E2"/>
    <w:rsid w:val="000D5415"/>
    <w:rsid w:val="000D542B"/>
    <w:rsid w:val="000D5541"/>
    <w:rsid w:val="000D5677"/>
    <w:rsid w:val="000D5B84"/>
    <w:rsid w:val="000D5E1A"/>
    <w:rsid w:val="000D5EE9"/>
    <w:rsid w:val="000D5F16"/>
    <w:rsid w:val="000D5F91"/>
    <w:rsid w:val="000D6368"/>
    <w:rsid w:val="000D671B"/>
    <w:rsid w:val="000D6E02"/>
    <w:rsid w:val="000D6E4C"/>
    <w:rsid w:val="000D708C"/>
    <w:rsid w:val="000D7411"/>
    <w:rsid w:val="000D742C"/>
    <w:rsid w:val="000D75CD"/>
    <w:rsid w:val="000D76D4"/>
    <w:rsid w:val="000D7977"/>
    <w:rsid w:val="000D7BAC"/>
    <w:rsid w:val="000D7C9F"/>
    <w:rsid w:val="000D7EE5"/>
    <w:rsid w:val="000D7FD2"/>
    <w:rsid w:val="000E02D6"/>
    <w:rsid w:val="000E0489"/>
    <w:rsid w:val="000E04BE"/>
    <w:rsid w:val="000E070F"/>
    <w:rsid w:val="000E073F"/>
    <w:rsid w:val="000E0CC6"/>
    <w:rsid w:val="000E0DF5"/>
    <w:rsid w:val="000E0F4D"/>
    <w:rsid w:val="000E10D9"/>
    <w:rsid w:val="000E1148"/>
    <w:rsid w:val="000E138B"/>
    <w:rsid w:val="000E13FA"/>
    <w:rsid w:val="000E14C7"/>
    <w:rsid w:val="000E1588"/>
    <w:rsid w:val="000E1604"/>
    <w:rsid w:val="000E1609"/>
    <w:rsid w:val="000E16D2"/>
    <w:rsid w:val="000E1761"/>
    <w:rsid w:val="000E1961"/>
    <w:rsid w:val="000E1A19"/>
    <w:rsid w:val="000E1A37"/>
    <w:rsid w:val="000E1A44"/>
    <w:rsid w:val="000E1A9D"/>
    <w:rsid w:val="000E1C11"/>
    <w:rsid w:val="000E1D01"/>
    <w:rsid w:val="000E1DED"/>
    <w:rsid w:val="000E20AA"/>
    <w:rsid w:val="000E2100"/>
    <w:rsid w:val="000E2757"/>
    <w:rsid w:val="000E2968"/>
    <w:rsid w:val="000E296C"/>
    <w:rsid w:val="000E2CB3"/>
    <w:rsid w:val="000E2CC3"/>
    <w:rsid w:val="000E313C"/>
    <w:rsid w:val="000E380F"/>
    <w:rsid w:val="000E3851"/>
    <w:rsid w:val="000E38F7"/>
    <w:rsid w:val="000E3A93"/>
    <w:rsid w:val="000E3AA8"/>
    <w:rsid w:val="000E3FD2"/>
    <w:rsid w:val="000E40BF"/>
    <w:rsid w:val="000E41D6"/>
    <w:rsid w:val="000E41D9"/>
    <w:rsid w:val="000E42B1"/>
    <w:rsid w:val="000E4312"/>
    <w:rsid w:val="000E44BB"/>
    <w:rsid w:val="000E4501"/>
    <w:rsid w:val="000E46EC"/>
    <w:rsid w:val="000E476A"/>
    <w:rsid w:val="000E4889"/>
    <w:rsid w:val="000E48DF"/>
    <w:rsid w:val="000E496F"/>
    <w:rsid w:val="000E49B2"/>
    <w:rsid w:val="000E4A71"/>
    <w:rsid w:val="000E4AC5"/>
    <w:rsid w:val="000E4B6B"/>
    <w:rsid w:val="000E4C4D"/>
    <w:rsid w:val="000E4EC4"/>
    <w:rsid w:val="000E4EE4"/>
    <w:rsid w:val="000E4FCC"/>
    <w:rsid w:val="000E523D"/>
    <w:rsid w:val="000E5266"/>
    <w:rsid w:val="000E52C8"/>
    <w:rsid w:val="000E5417"/>
    <w:rsid w:val="000E54C7"/>
    <w:rsid w:val="000E5530"/>
    <w:rsid w:val="000E55AC"/>
    <w:rsid w:val="000E55B3"/>
    <w:rsid w:val="000E589B"/>
    <w:rsid w:val="000E6069"/>
    <w:rsid w:val="000E64E3"/>
    <w:rsid w:val="000E65E6"/>
    <w:rsid w:val="000E6A04"/>
    <w:rsid w:val="000E6E3A"/>
    <w:rsid w:val="000E6E5A"/>
    <w:rsid w:val="000E7006"/>
    <w:rsid w:val="000E731E"/>
    <w:rsid w:val="000E737D"/>
    <w:rsid w:val="000E78A6"/>
    <w:rsid w:val="000E78F3"/>
    <w:rsid w:val="000E79A9"/>
    <w:rsid w:val="000E7A4E"/>
    <w:rsid w:val="000E7C9B"/>
    <w:rsid w:val="000E7D16"/>
    <w:rsid w:val="000E7F9A"/>
    <w:rsid w:val="000F0081"/>
    <w:rsid w:val="000F03B1"/>
    <w:rsid w:val="000F0938"/>
    <w:rsid w:val="000F0AA9"/>
    <w:rsid w:val="000F0DBF"/>
    <w:rsid w:val="000F10B9"/>
    <w:rsid w:val="000F1189"/>
    <w:rsid w:val="000F11F1"/>
    <w:rsid w:val="000F12A9"/>
    <w:rsid w:val="000F154B"/>
    <w:rsid w:val="000F1703"/>
    <w:rsid w:val="000F1712"/>
    <w:rsid w:val="000F26B0"/>
    <w:rsid w:val="000F2771"/>
    <w:rsid w:val="000F2A8F"/>
    <w:rsid w:val="000F2BE7"/>
    <w:rsid w:val="000F2E7C"/>
    <w:rsid w:val="000F2F66"/>
    <w:rsid w:val="000F302F"/>
    <w:rsid w:val="000F318E"/>
    <w:rsid w:val="000F31AC"/>
    <w:rsid w:val="000F32DA"/>
    <w:rsid w:val="000F34CC"/>
    <w:rsid w:val="000F364D"/>
    <w:rsid w:val="000F3718"/>
    <w:rsid w:val="000F3844"/>
    <w:rsid w:val="000F38E5"/>
    <w:rsid w:val="000F3D08"/>
    <w:rsid w:val="000F3D3B"/>
    <w:rsid w:val="000F3DA9"/>
    <w:rsid w:val="000F4005"/>
    <w:rsid w:val="000F409B"/>
    <w:rsid w:val="000F418C"/>
    <w:rsid w:val="000F4382"/>
    <w:rsid w:val="000F45D3"/>
    <w:rsid w:val="000F49B4"/>
    <w:rsid w:val="000F49C5"/>
    <w:rsid w:val="000F49F8"/>
    <w:rsid w:val="000F4A08"/>
    <w:rsid w:val="000F4A8B"/>
    <w:rsid w:val="000F4C6E"/>
    <w:rsid w:val="000F4F5B"/>
    <w:rsid w:val="000F4F92"/>
    <w:rsid w:val="000F5276"/>
    <w:rsid w:val="000F532A"/>
    <w:rsid w:val="000F5598"/>
    <w:rsid w:val="000F5802"/>
    <w:rsid w:val="000F5BE4"/>
    <w:rsid w:val="000F5DC0"/>
    <w:rsid w:val="000F5FAC"/>
    <w:rsid w:val="000F60AA"/>
    <w:rsid w:val="000F60DB"/>
    <w:rsid w:val="000F6116"/>
    <w:rsid w:val="000F623B"/>
    <w:rsid w:val="000F627D"/>
    <w:rsid w:val="000F631D"/>
    <w:rsid w:val="000F63CC"/>
    <w:rsid w:val="000F6422"/>
    <w:rsid w:val="000F65FA"/>
    <w:rsid w:val="000F67F9"/>
    <w:rsid w:val="000F68B3"/>
    <w:rsid w:val="000F6918"/>
    <w:rsid w:val="000F6AF6"/>
    <w:rsid w:val="000F6C80"/>
    <w:rsid w:val="000F6FDF"/>
    <w:rsid w:val="000F7371"/>
    <w:rsid w:val="000F73D6"/>
    <w:rsid w:val="000F74F4"/>
    <w:rsid w:val="000F771A"/>
    <w:rsid w:val="000F7895"/>
    <w:rsid w:val="000F7ABD"/>
    <w:rsid w:val="000F7AC5"/>
    <w:rsid w:val="000F7C8A"/>
    <w:rsid w:val="00100098"/>
    <w:rsid w:val="001000D5"/>
    <w:rsid w:val="001002B2"/>
    <w:rsid w:val="00100318"/>
    <w:rsid w:val="00101079"/>
    <w:rsid w:val="00101253"/>
    <w:rsid w:val="0010129C"/>
    <w:rsid w:val="00101309"/>
    <w:rsid w:val="0010165F"/>
    <w:rsid w:val="00101A4A"/>
    <w:rsid w:val="00101B27"/>
    <w:rsid w:val="00101E75"/>
    <w:rsid w:val="00101EFD"/>
    <w:rsid w:val="00101F36"/>
    <w:rsid w:val="00102144"/>
    <w:rsid w:val="001025DC"/>
    <w:rsid w:val="0010268D"/>
    <w:rsid w:val="001026D2"/>
    <w:rsid w:val="00102892"/>
    <w:rsid w:val="001029BE"/>
    <w:rsid w:val="00102BE0"/>
    <w:rsid w:val="00102DD2"/>
    <w:rsid w:val="001030A5"/>
    <w:rsid w:val="00103670"/>
    <w:rsid w:val="001038E3"/>
    <w:rsid w:val="001039A0"/>
    <w:rsid w:val="00103AAE"/>
    <w:rsid w:val="00103C3C"/>
    <w:rsid w:val="00103E27"/>
    <w:rsid w:val="00104266"/>
    <w:rsid w:val="00104393"/>
    <w:rsid w:val="00104534"/>
    <w:rsid w:val="00104708"/>
    <w:rsid w:val="0010485D"/>
    <w:rsid w:val="0010486A"/>
    <w:rsid w:val="00104E09"/>
    <w:rsid w:val="00104F75"/>
    <w:rsid w:val="00104FF7"/>
    <w:rsid w:val="00105136"/>
    <w:rsid w:val="00105700"/>
    <w:rsid w:val="00105CFD"/>
    <w:rsid w:val="00105D3D"/>
    <w:rsid w:val="00105DBC"/>
    <w:rsid w:val="00105DEF"/>
    <w:rsid w:val="00105E85"/>
    <w:rsid w:val="00105FCE"/>
    <w:rsid w:val="00106338"/>
    <w:rsid w:val="0010647A"/>
    <w:rsid w:val="00106781"/>
    <w:rsid w:val="00106992"/>
    <w:rsid w:val="00106AD1"/>
    <w:rsid w:val="00106B55"/>
    <w:rsid w:val="00106CD1"/>
    <w:rsid w:val="00106CF9"/>
    <w:rsid w:val="00106D19"/>
    <w:rsid w:val="00106E51"/>
    <w:rsid w:val="00106E66"/>
    <w:rsid w:val="00106F35"/>
    <w:rsid w:val="0010714B"/>
    <w:rsid w:val="00107361"/>
    <w:rsid w:val="001073FD"/>
    <w:rsid w:val="001079C1"/>
    <w:rsid w:val="00107AB5"/>
    <w:rsid w:val="00107C5C"/>
    <w:rsid w:val="00107D69"/>
    <w:rsid w:val="0011026B"/>
    <w:rsid w:val="001103D9"/>
    <w:rsid w:val="001105C4"/>
    <w:rsid w:val="00110622"/>
    <w:rsid w:val="0011066F"/>
    <w:rsid w:val="001108EE"/>
    <w:rsid w:val="00110AD3"/>
    <w:rsid w:val="00110AE3"/>
    <w:rsid w:val="00110D3F"/>
    <w:rsid w:val="00110D44"/>
    <w:rsid w:val="00110D94"/>
    <w:rsid w:val="00110EBE"/>
    <w:rsid w:val="00110F2C"/>
    <w:rsid w:val="00110FE4"/>
    <w:rsid w:val="001113C3"/>
    <w:rsid w:val="00111447"/>
    <w:rsid w:val="001115C2"/>
    <w:rsid w:val="00111BA7"/>
    <w:rsid w:val="00111BBC"/>
    <w:rsid w:val="00111C73"/>
    <w:rsid w:val="00111D9F"/>
    <w:rsid w:val="00111F20"/>
    <w:rsid w:val="00111FC1"/>
    <w:rsid w:val="00112068"/>
    <w:rsid w:val="0011207B"/>
    <w:rsid w:val="0011220A"/>
    <w:rsid w:val="001123F5"/>
    <w:rsid w:val="00112613"/>
    <w:rsid w:val="00112636"/>
    <w:rsid w:val="001126FC"/>
    <w:rsid w:val="001127D7"/>
    <w:rsid w:val="00112830"/>
    <w:rsid w:val="001128BB"/>
    <w:rsid w:val="00112928"/>
    <w:rsid w:val="00112BCF"/>
    <w:rsid w:val="00113082"/>
    <w:rsid w:val="00113194"/>
    <w:rsid w:val="001131C7"/>
    <w:rsid w:val="001131CA"/>
    <w:rsid w:val="00113347"/>
    <w:rsid w:val="001139E1"/>
    <w:rsid w:val="00113BF4"/>
    <w:rsid w:val="00113C66"/>
    <w:rsid w:val="00113E09"/>
    <w:rsid w:val="00113FC1"/>
    <w:rsid w:val="00114116"/>
    <w:rsid w:val="00114547"/>
    <w:rsid w:val="0011479D"/>
    <w:rsid w:val="0011487F"/>
    <w:rsid w:val="00114E76"/>
    <w:rsid w:val="00114ED8"/>
    <w:rsid w:val="00114EF2"/>
    <w:rsid w:val="00114FDA"/>
    <w:rsid w:val="001152CE"/>
    <w:rsid w:val="001153B5"/>
    <w:rsid w:val="00115435"/>
    <w:rsid w:val="00115466"/>
    <w:rsid w:val="0011549C"/>
    <w:rsid w:val="001154AC"/>
    <w:rsid w:val="00115554"/>
    <w:rsid w:val="001155AE"/>
    <w:rsid w:val="001156B4"/>
    <w:rsid w:val="001157FE"/>
    <w:rsid w:val="00115A37"/>
    <w:rsid w:val="00115C5C"/>
    <w:rsid w:val="00115CDD"/>
    <w:rsid w:val="00115F3A"/>
    <w:rsid w:val="001160B5"/>
    <w:rsid w:val="00116121"/>
    <w:rsid w:val="00116665"/>
    <w:rsid w:val="001167E2"/>
    <w:rsid w:val="0011686A"/>
    <w:rsid w:val="001169AB"/>
    <w:rsid w:val="00116B4C"/>
    <w:rsid w:val="00116B96"/>
    <w:rsid w:val="00116CB5"/>
    <w:rsid w:val="00116DAB"/>
    <w:rsid w:val="00116F03"/>
    <w:rsid w:val="001171AC"/>
    <w:rsid w:val="00117340"/>
    <w:rsid w:val="00117542"/>
    <w:rsid w:val="00117639"/>
    <w:rsid w:val="001178FE"/>
    <w:rsid w:val="0011795E"/>
    <w:rsid w:val="00117AC2"/>
    <w:rsid w:val="00117B26"/>
    <w:rsid w:val="00117C1F"/>
    <w:rsid w:val="00117C36"/>
    <w:rsid w:val="00117DAE"/>
    <w:rsid w:val="0012011E"/>
    <w:rsid w:val="00120309"/>
    <w:rsid w:val="0012033C"/>
    <w:rsid w:val="00120541"/>
    <w:rsid w:val="00120BD6"/>
    <w:rsid w:val="00120BE4"/>
    <w:rsid w:val="00120DF7"/>
    <w:rsid w:val="00121035"/>
    <w:rsid w:val="001212D7"/>
    <w:rsid w:val="001214BE"/>
    <w:rsid w:val="00121575"/>
    <w:rsid w:val="0012176A"/>
    <w:rsid w:val="0012198C"/>
    <w:rsid w:val="00121A59"/>
    <w:rsid w:val="00121C14"/>
    <w:rsid w:val="00121C3F"/>
    <w:rsid w:val="00121CFF"/>
    <w:rsid w:val="00121DD0"/>
    <w:rsid w:val="00121EC1"/>
    <w:rsid w:val="00121F29"/>
    <w:rsid w:val="0012215C"/>
    <w:rsid w:val="00122292"/>
    <w:rsid w:val="001223AB"/>
    <w:rsid w:val="00122689"/>
    <w:rsid w:val="00122A5C"/>
    <w:rsid w:val="00122B09"/>
    <w:rsid w:val="00122B75"/>
    <w:rsid w:val="00122BDB"/>
    <w:rsid w:val="00122FB2"/>
    <w:rsid w:val="001233D9"/>
    <w:rsid w:val="001235B1"/>
    <w:rsid w:val="00123656"/>
    <w:rsid w:val="0012398F"/>
    <w:rsid w:val="00123AFA"/>
    <w:rsid w:val="00123B4D"/>
    <w:rsid w:val="00123E11"/>
    <w:rsid w:val="00123F69"/>
    <w:rsid w:val="0012401F"/>
    <w:rsid w:val="00124479"/>
    <w:rsid w:val="0012452E"/>
    <w:rsid w:val="00124636"/>
    <w:rsid w:val="00124757"/>
    <w:rsid w:val="00124C96"/>
    <w:rsid w:val="00124E36"/>
    <w:rsid w:val="00124FB4"/>
    <w:rsid w:val="00124FBF"/>
    <w:rsid w:val="00124FED"/>
    <w:rsid w:val="00125383"/>
    <w:rsid w:val="001253F0"/>
    <w:rsid w:val="001254B9"/>
    <w:rsid w:val="001255AE"/>
    <w:rsid w:val="001255D5"/>
    <w:rsid w:val="001255FA"/>
    <w:rsid w:val="001256CE"/>
    <w:rsid w:val="001257F3"/>
    <w:rsid w:val="00125817"/>
    <w:rsid w:val="0012595D"/>
    <w:rsid w:val="00125B57"/>
    <w:rsid w:val="00125B76"/>
    <w:rsid w:val="00125E0F"/>
    <w:rsid w:val="0012615D"/>
    <w:rsid w:val="0012623D"/>
    <w:rsid w:val="001264B0"/>
    <w:rsid w:val="001264DE"/>
    <w:rsid w:val="00126519"/>
    <w:rsid w:val="00126613"/>
    <w:rsid w:val="00126A71"/>
    <w:rsid w:val="00126C32"/>
    <w:rsid w:val="00126C55"/>
    <w:rsid w:val="00126D76"/>
    <w:rsid w:val="00126F81"/>
    <w:rsid w:val="00127457"/>
    <w:rsid w:val="00127534"/>
    <w:rsid w:val="0012769A"/>
    <w:rsid w:val="00127B58"/>
    <w:rsid w:val="00127D17"/>
    <w:rsid w:val="0013010F"/>
    <w:rsid w:val="00130167"/>
    <w:rsid w:val="0013026F"/>
    <w:rsid w:val="001304F2"/>
    <w:rsid w:val="00130989"/>
    <w:rsid w:val="00130AD2"/>
    <w:rsid w:val="00130B0F"/>
    <w:rsid w:val="00130B54"/>
    <w:rsid w:val="00130B7B"/>
    <w:rsid w:val="00130C6B"/>
    <w:rsid w:val="00131285"/>
    <w:rsid w:val="00131658"/>
    <w:rsid w:val="00131668"/>
    <w:rsid w:val="00131885"/>
    <w:rsid w:val="00131A8F"/>
    <w:rsid w:val="00131ABD"/>
    <w:rsid w:val="00131C2F"/>
    <w:rsid w:val="00131CFD"/>
    <w:rsid w:val="00131D62"/>
    <w:rsid w:val="00131FAD"/>
    <w:rsid w:val="00131FB5"/>
    <w:rsid w:val="00132047"/>
    <w:rsid w:val="0013208B"/>
    <w:rsid w:val="00132115"/>
    <w:rsid w:val="0013243E"/>
    <w:rsid w:val="0013251B"/>
    <w:rsid w:val="001325F7"/>
    <w:rsid w:val="00132659"/>
    <w:rsid w:val="001326F7"/>
    <w:rsid w:val="0013278B"/>
    <w:rsid w:val="0013285D"/>
    <w:rsid w:val="001328E9"/>
    <w:rsid w:val="00132E4E"/>
    <w:rsid w:val="00132EC8"/>
    <w:rsid w:val="00132FF9"/>
    <w:rsid w:val="001330D2"/>
    <w:rsid w:val="001332D8"/>
    <w:rsid w:val="001332DF"/>
    <w:rsid w:val="001333E4"/>
    <w:rsid w:val="00133402"/>
    <w:rsid w:val="00133734"/>
    <w:rsid w:val="00133B11"/>
    <w:rsid w:val="00133BB3"/>
    <w:rsid w:val="00133C6B"/>
    <w:rsid w:val="00133EB1"/>
    <w:rsid w:val="00133EF3"/>
    <w:rsid w:val="00133F1F"/>
    <w:rsid w:val="001341FF"/>
    <w:rsid w:val="001342E8"/>
    <w:rsid w:val="001344B0"/>
    <w:rsid w:val="001345B2"/>
    <w:rsid w:val="00134CB6"/>
    <w:rsid w:val="00134E72"/>
    <w:rsid w:val="00135063"/>
    <w:rsid w:val="0013535E"/>
    <w:rsid w:val="00135425"/>
    <w:rsid w:val="00135586"/>
    <w:rsid w:val="001358AB"/>
    <w:rsid w:val="001358B3"/>
    <w:rsid w:val="00135B2F"/>
    <w:rsid w:val="00135CD9"/>
    <w:rsid w:val="00135D72"/>
    <w:rsid w:val="00135F71"/>
    <w:rsid w:val="001360EB"/>
    <w:rsid w:val="00136262"/>
    <w:rsid w:val="00136355"/>
    <w:rsid w:val="00136505"/>
    <w:rsid w:val="00136617"/>
    <w:rsid w:val="0013677C"/>
    <w:rsid w:val="00136AF7"/>
    <w:rsid w:val="00136B01"/>
    <w:rsid w:val="00136DE0"/>
    <w:rsid w:val="00136E9C"/>
    <w:rsid w:val="00136FAA"/>
    <w:rsid w:val="00137016"/>
    <w:rsid w:val="00137245"/>
    <w:rsid w:val="001372BF"/>
    <w:rsid w:val="00137311"/>
    <w:rsid w:val="00137334"/>
    <w:rsid w:val="00137401"/>
    <w:rsid w:val="00137468"/>
    <w:rsid w:val="0013748D"/>
    <w:rsid w:val="00137574"/>
    <w:rsid w:val="0013775E"/>
    <w:rsid w:val="00137882"/>
    <w:rsid w:val="0013795D"/>
    <w:rsid w:val="00137B12"/>
    <w:rsid w:val="00137BBB"/>
    <w:rsid w:val="00137C5A"/>
    <w:rsid w:val="00137D90"/>
    <w:rsid w:val="00137DA5"/>
    <w:rsid w:val="0014008A"/>
    <w:rsid w:val="0014009B"/>
    <w:rsid w:val="00140100"/>
    <w:rsid w:val="00140405"/>
    <w:rsid w:val="00140664"/>
    <w:rsid w:val="001407C2"/>
    <w:rsid w:val="001408E2"/>
    <w:rsid w:val="001410BD"/>
    <w:rsid w:val="00141579"/>
    <w:rsid w:val="001415A4"/>
    <w:rsid w:val="001417EB"/>
    <w:rsid w:val="001418EE"/>
    <w:rsid w:val="00141B48"/>
    <w:rsid w:val="00141B54"/>
    <w:rsid w:val="00141C9C"/>
    <w:rsid w:val="00141D39"/>
    <w:rsid w:val="00141E64"/>
    <w:rsid w:val="00141FE8"/>
    <w:rsid w:val="00142041"/>
    <w:rsid w:val="00142054"/>
    <w:rsid w:val="001421AD"/>
    <w:rsid w:val="0014250B"/>
    <w:rsid w:val="00142838"/>
    <w:rsid w:val="00142D26"/>
    <w:rsid w:val="00142D38"/>
    <w:rsid w:val="00142FC5"/>
    <w:rsid w:val="00143284"/>
    <w:rsid w:val="00143378"/>
    <w:rsid w:val="0014355D"/>
    <w:rsid w:val="00143668"/>
    <w:rsid w:val="00143708"/>
    <w:rsid w:val="00143757"/>
    <w:rsid w:val="001437B9"/>
    <w:rsid w:val="00143E54"/>
    <w:rsid w:val="00143FDE"/>
    <w:rsid w:val="00144095"/>
    <w:rsid w:val="001440FC"/>
    <w:rsid w:val="00144302"/>
    <w:rsid w:val="00144353"/>
    <w:rsid w:val="001443A3"/>
    <w:rsid w:val="00144624"/>
    <w:rsid w:val="00144733"/>
    <w:rsid w:val="00144AF5"/>
    <w:rsid w:val="00144CFF"/>
    <w:rsid w:val="001452B3"/>
    <w:rsid w:val="001452FE"/>
    <w:rsid w:val="001453FD"/>
    <w:rsid w:val="001454AF"/>
    <w:rsid w:val="001456F4"/>
    <w:rsid w:val="0014581E"/>
    <w:rsid w:val="00145C7F"/>
    <w:rsid w:val="00145EBB"/>
    <w:rsid w:val="001463A7"/>
    <w:rsid w:val="0014642C"/>
    <w:rsid w:val="001469F1"/>
    <w:rsid w:val="00146B17"/>
    <w:rsid w:val="00146B6A"/>
    <w:rsid w:val="00146EF4"/>
    <w:rsid w:val="00147066"/>
    <w:rsid w:val="0014715D"/>
    <w:rsid w:val="001472AF"/>
    <w:rsid w:val="00147479"/>
    <w:rsid w:val="001474B5"/>
    <w:rsid w:val="001474F6"/>
    <w:rsid w:val="001475C5"/>
    <w:rsid w:val="0014766C"/>
    <w:rsid w:val="00147767"/>
    <w:rsid w:val="0014779A"/>
    <w:rsid w:val="001478A2"/>
    <w:rsid w:val="001479C0"/>
    <w:rsid w:val="00147FC2"/>
    <w:rsid w:val="00147FC4"/>
    <w:rsid w:val="001503C3"/>
    <w:rsid w:val="001503F7"/>
    <w:rsid w:val="00150401"/>
    <w:rsid w:val="00150AFB"/>
    <w:rsid w:val="00150BC8"/>
    <w:rsid w:val="00150BED"/>
    <w:rsid w:val="00150DDA"/>
    <w:rsid w:val="00150E53"/>
    <w:rsid w:val="00150E88"/>
    <w:rsid w:val="001511EE"/>
    <w:rsid w:val="001513E4"/>
    <w:rsid w:val="00151444"/>
    <w:rsid w:val="00151618"/>
    <w:rsid w:val="0015174D"/>
    <w:rsid w:val="00151978"/>
    <w:rsid w:val="00151A65"/>
    <w:rsid w:val="00151B25"/>
    <w:rsid w:val="00151BCF"/>
    <w:rsid w:val="00151C10"/>
    <w:rsid w:val="00151C63"/>
    <w:rsid w:val="00151EC3"/>
    <w:rsid w:val="00151EE5"/>
    <w:rsid w:val="00151EEA"/>
    <w:rsid w:val="00151F92"/>
    <w:rsid w:val="001525E8"/>
    <w:rsid w:val="00152699"/>
    <w:rsid w:val="00152702"/>
    <w:rsid w:val="00152AF2"/>
    <w:rsid w:val="00152B83"/>
    <w:rsid w:val="00152D40"/>
    <w:rsid w:val="00152E91"/>
    <w:rsid w:val="00153241"/>
    <w:rsid w:val="001532AD"/>
    <w:rsid w:val="001532E9"/>
    <w:rsid w:val="00153412"/>
    <w:rsid w:val="001536D8"/>
    <w:rsid w:val="00153702"/>
    <w:rsid w:val="00153953"/>
    <w:rsid w:val="00153959"/>
    <w:rsid w:val="00153A76"/>
    <w:rsid w:val="00153AE8"/>
    <w:rsid w:val="00153BEC"/>
    <w:rsid w:val="00153D5F"/>
    <w:rsid w:val="00153E5C"/>
    <w:rsid w:val="00153FCD"/>
    <w:rsid w:val="00154044"/>
    <w:rsid w:val="001540D1"/>
    <w:rsid w:val="001541F3"/>
    <w:rsid w:val="0015427E"/>
    <w:rsid w:val="0015447B"/>
    <w:rsid w:val="001545AC"/>
    <w:rsid w:val="0015466E"/>
    <w:rsid w:val="00154690"/>
    <w:rsid w:val="0015492E"/>
    <w:rsid w:val="00154CA9"/>
    <w:rsid w:val="0015503B"/>
    <w:rsid w:val="0015513B"/>
    <w:rsid w:val="001555FC"/>
    <w:rsid w:val="00155819"/>
    <w:rsid w:val="001558D7"/>
    <w:rsid w:val="00155996"/>
    <w:rsid w:val="001559C9"/>
    <w:rsid w:val="001559F6"/>
    <w:rsid w:val="00155E11"/>
    <w:rsid w:val="00155FDC"/>
    <w:rsid w:val="00156331"/>
    <w:rsid w:val="00156560"/>
    <w:rsid w:val="001565EB"/>
    <w:rsid w:val="00156776"/>
    <w:rsid w:val="0015690F"/>
    <w:rsid w:val="00156AAB"/>
    <w:rsid w:val="00156D4E"/>
    <w:rsid w:val="00156F06"/>
    <w:rsid w:val="00156F55"/>
    <w:rsid w:val="001571A5"/>
    <w:rsid w:val="0015720B"/>
    <w:rsid w:val="0015753B"/>
    <w:rsid w:val="00157750"/>
    <w:rsid w:val="00157ABE"/>
    <w:rsid w:val="00157B24"/>
    <w:rsid w:val="00157D94"/>
    <w:rsid w:val="00157EFB"/>
    <w:rsid w:val="00160103"/>
    <w:rsid w:val="00160617"/>
    <w:rsid w:val="00160684"/>
    <w:rsid w:val="00160776"/>
    <w:rsid w:val="00160825"/>
    <w:rsid w:val="0016095C"/>
    <w:rsid w:val="00160B4B"/>
    <w:rsid w:val="00160CD8"/>
    <w:rsid w:val="001611DB"/>
    <w:rsid w:val="00161326"/>
    <w:rsid w:val="00161A0A"/>
    <w:rsid w:val="00161A48"/>
    <w:rsid w:val="00161B63"/>
    <w:rsid w:val="00161B83"/>
    <w:rsid w:val="00161D90"/>
    <w:rsid w:val="00161F31"/>
    <w:rsid w:val="00162094"/>
    <w:rsid w:val="0016218E"/>
    <w:rsid w:val="00162694"/>
    <w:rsid w:val="001629DC"/>
    <w:rsid w:val="001634A5"/>
    <w:rsid w:val="00163560"/>
    <w:rsid w:val="00163724"/>
    <w:rsid w:val="0016377C"/>
    <w:rsid w:val="00163AEB"/>
    <w:rsid w:val="00163BEC"/>
    <w:rsid w:val="00163D94"/>
    <w:rsid w:val="00163DBC"/>
    <w:rsid w:val="00163F68"/>
    <w:rsid w:val="0016411A"/>
    <w:rsid w:val="00164124"/>
    <w:rsid w:val="00164175"/>
    <w:rsid w:val="00164501"/>
    <w:rsid w:val="001648E0"/>
    <w:rsid w:val="0016495D"/>
    <w:rsid w:val="00164A1D"/>
    <w:rsid w:val="00164BB1"/>
    <w:rsid w:val="00164DE1"/>
    <w:rsid w:val="00164E7F"/>
    <w:rsid w:val="00165065"/>
    <w:rsid w:val="00165570"/>
    <w:rsid w:val="0016577C"/>
    <w:rsid w:val="001657CC"/>
    <w:rsid w:val="001658A7"/>
    <w:rsid w:val="00165A54"/>
    <w:rsid w:val="00165BB3"/>
    <w:rsid w:val="00165C6F"/>
    <w:rsid w:val="00165EDC"/>
    <w:rsid w:val="00165FAC"/>
    <w:rsid w:val="00166079"/>
    <w:rsid w:val="001661F3"/>
    <w:rsid w:val="0016654C"/>
    <w:rsid w:val="00166655"/>
    <w:rsid w:val="001666D3"/>
    <w:rsid w:val="00166D71"/>
    <w:rsid w:val="00166D94"/>
    <w:rsid w:val="0016700A"/>
    <w:rsid w:val="0016709E"/>
    <w:rsid w:val="001670F8"/>
    <w:rsid w:val="001671CA"/>
    <w:rsid w:val="00167306"/>
    <w:rsid w:val="00167442"/>
    <w:rsid w:val="0016745F"/>
    <w:rsid w:val="001676EE"/>
    <w:rsid w:val="00167796"/>
    <w:rsid w:val="00167B68"/>
    <w:rsid w:val="00167E4B"/>
    <w:rsid w:val="00167EEC"/>
    <w:rsid w:val="00170163"/>
    <w:rsid w:val="001707C0"/>
    <w:rsid w:val="001708B2"/>
    <w:rsid w:val="00170916"/>
    <w:rsid w:val="00170CC5"/>
    <w:rsid w:val="00170CE6"/>
    <w:rsid w:val="00170F15"/>
    <w:rsid w:val="00170F63"/>
    <w:rsid w:val="00170FDC"/>
    <w:rsid w:val="001710DC"/>
    <w:rsid w:val="001710E8"/>
    <w:rsid w:val="001714CB"/>
    <w:rsid w:val="001715D0"/>
    <w:rsid w:val="0017181C"/>
    <w:rsid w:val="00171882"/>
    <w:rsid w:val="001718E8"/>
    <w:rsid w:val="001719B2"/>
    <w:rsid w:val="00171B27"/>
    <w:rsid w:val="00171BA6"/>
    <w:rsid w:val="00171D0F"/>
    <w:rsid w:val="00171E52"/>
    <w:rsid w:val="00171ED4"/>
    <w:rsid w:val="00171FDA"/>
    <w:rsid w:val="0017233C"/>
    <w:rsid w:val="001723F0"/>
    <w:rsid w:val="0017257B"/>
    <w:rsid w:val="00172611"/>
    <w:rsid w:val="00172A45"/>
    <w:rsid w:val="00172B83"/>
    <w:rsid w:val="00172D4C"/>
    <w:rsid w:val="00172D78"/>
    <w:rsid w:val="00172D94"/>
    <w:rsid w:val="00172E53"/>
    <w:rsid w:val="001730D3"/>
    <w:rsid w:val="00173206"/>
    <w:rsid w:val="00173230"/>
    <w:rsid w:val="001732E5"/>
    <w:rsid w:val="001732F2"/>
    <w:rsid w:val="00173443"/>
    <w:rsid w:val="00173A46"/>
    <w:rsid w:val="00173B48"/>
    <w:rsid w:val="00173BAA"/>
    <w:rsid w:val="00173BB3"/>
    <w:rsid w:val="00173C9F"/>
    <w:rsid w:val="00173D2A"/>
    <w:rsid w:val="00173E00"/>
    <w:rsid w:val="00173E0D"/>
    <w:rsid w:val="00173E28"/>
    <w:rsid w:val="00173E44"/>
    <w:rsid w:val="00173EEE"/>
    <w:rsid w:val="0017402D"/>
    <w:rsid w:val="0017410D"/>
    <w:rsid w:val="001745FE"/>
    <w:rsid w:val="00174A07"/>
    <w:rsid w:val="00174A34"/>
    <w:rsid w:val="00174BF1"/>
    <w:rsid w:val="00174E0E"/>
    <w:rsid w:val="00174EDA"/>
    <w:rsid w:val="00174F51"/>
    <w:rsid w:val="0017504F"/>
    <w:rsid w:val="001750BB"/>
    <w:rsid w:val="0017510B"/>
    <w:rsid w:val="001751A2"/>
    <w:rsid w:val="00175355"/>
    <w:rsid w:val="001753C0"/>
    <w:rsid w:val="0017541A"/>
    <w:rsid w:val="001755C9"/>
    <w:rsid w:val="001757D2"/>
    <w:rsid w:val="00175A96"/>
    <w:rsid w:val="00175E19"/>
    <w:rsid w:val="00175EB0"/>
    <w:rsid w:val="00175F9B"/>
    <w:rsid w:val="00175FF7"/>
    <w:rsid w:val="001769F7"/>
    <w:rsid w:val="00176AB5"/>
    <w:rsid w:val="00176C13"/>
    <w:rsid w:val="00176D4A"/>
    <w:rsid w:val="00176F04"/>
    <w:rsid w:val="00176F33"/>
    <w:rsid w:val="00177187"/>
    <w:rsid w:val="0017723C"/>
    <w:rsid w:val="001773AE"/>
    <w:rsid w:val="001773FD"/>
    <w:rsid w:val="001774F2"/>
    <w:rsid w:val="00177BF0"/>
    <w:rsid w:val="00177E97"/>
    <w:rsid w:val="0018013D"/>
    <w:rsid w:val="00180167"/>
    <w:rsid w:val="0018040E"/>
    <w:rsid w:val="0018059B"/>
    <w:rsid w:val="00180997"/>
    <w:rsid w:val="00180B1D"/>
    <w:rsid w:val="00180F0D"/>
    <w:rsid w:val="0018124E"/>
    <w:rsid w:val="001812AB"/>
    <w:rsid w:val="00181333"/>
    <w:rsid w:val="001813D7"/>
    <w:rsid w:val="0018150D"/>
    <w:rsid w:val="001816CB"/>
    <w:rsid w:val="00181BBE"/>
    <w:rsid w:val="00181C16"/>
    <w:rsid w:val="00181D13"/>
    <w:rsid w:val="00181F3D"/>
    <w:rsid w:val="00181FD0"/>
    <w:rsid w:val="00181FED"/>
    <w:rsid w:val="0018220E"/>
    <w:rsid w:val="0018223A"/>
    <w:rsid w:val="00182243"/>
    <w:rsid w:val="001822D5"/>
    <w:rsid w:val="00182318"/>
    <w:rsid w:val="0018234E"/>
    <w:rsid w:val="00182499"/>
    <w:rsid w:val="001824C9"/>
    <w:rsid w:val="0018251D"/>
    <w:rsid w:val="00182896"/>
    <w:rsid w:val="00182B5C"/>
    <w:rsid w:val="00182BE3"/>
    <w:rsid w:val="001830F8"/>
    <w:rsid w:val="00183303"/>
    <w:rsid w:val="0018347D"/>
    <w:rsid w:val="00183693"/>
    <w:rsid w:val="00183732"/>
    <w:rsid w:val="0018373B"/>
    <w:rsid w:val="00183795"/>
    <w:rsid w:val="001839C7"/>
    <w:rsid w:val="00183A30"/>
    <w:rsid w:val="00183B11"/>
    <w:rsid w:val="00183BE6"/>
    <w:rsid w:val="00183EFE"/>
    <w:rsid w:val="00184028"/>
    <w:rsid w:val="00184135"/>
    <w:rsid w:val="00184349"/>
    <w:rsid w:val="001845A3"/>
    <w:rsid w:val="001848AD"/>
    <w:rsid w:val="00184BE9"/>
    <w:rsid w:val="00184FD9"/>
    <w:rsid w:val="00185063"/>
    <w:rsid w:val="00185425"/>
    <w:rsid w:val="0018583D"/>
    <w:rsid w:val="00185A6B"/>
    <w:rsid w:val="00185D24"/>
    <w:rsid w:val="00185FFF"/>
    <w:rsid w:val="00186070"/>
    <w:rsid w:val="00186194"/>
    <w:rsid w:val="00186195"/>
    <w:rsid w:val="00186530"/>
    <w:rsid w:val="0018659F"/>
    <w:rsid w:val="0018666D"/>
    <w:rsid w:val="0018667B"/>
    <w:rsid w:val="001866FB"/>
    <w:rsid w:val="00186734"/>
    <w:rsid w:val="00186D50"/>
    <w:rsid w:val="00186F94"/>
    <w:rsid w:val="00187008"/>
    <w:rsid w:val="00187AAD"/>
    <w:rsid w:val="00187CCD"/>
    <w:rsid w:val="00187D90"/>
    <w:rsid w:val="00187F3C"/>
    <w:rsid w:val="00187F9C"/>
    <w:rsid w:val="001900F7"/>
    <w:rsid w:val="0019044D"/>
    <w:rsid w:val="00190529"/>
    <w:rsid w:val="00190561"/>
    <w:rsid w:val="00190A1F"/>
    <w:rsid w:val="00190B46"/>
    <w:rsid w:val="00190BD8"/>
    <w:rsid w:val="00190C74"/>
    <w:rsid w:val="00190EF5"/>
    <w:rsid w:val="00190F89"/>
    <w:rsid w:val="0019110C"/>
    <w:rsid w:val="00191281"/>
    <w:rsid w:val="00191292"/>
    <w:rsid w:val="001912E1"/>
    <w:rsid w:val="001913DB"/>
    <w:rsid w:val="00191406"/>
    <w:rsid w:val="001915A8"/>
    <w:rsid w:val="00191A7F"/>
    <w:rsid w:val="00191B74"/>
    <w:rsid w:val="00191D79"/>
    <w:rsid w:val="00191DA8"/>
    <w:rsid w:val="00191FB2"/>
    <w:rsid w:val="00192004"/>
    <w:rsid w:val="00192098"/>
    <w:rsid w:val="001920D6"/>
    <w:rsid w:val="00192569"/>
    <w:rsid w:val="0019260B"/>
    <w:rsid w:val="001927EE"/>
    <w:rsid w:val="00192CB6"/>
    <w:rsid w:val="0019310E"/>
    <w:rsid w:val="001932D1"/>
    <w:rsid w:val="00193411"/>
    <w:rsid w:val="001934C8"/>
    <w:rsid w:val="00193592"/>
    <w:rsid w:val="001937FB"/>
    <w:rsid w:val="00193958"/>
    <w:rsid w:val="00193B89"/>
    <w:rsid w:val="00193E5D"/>
    <w:rsid w:val="001940B4"/>
    <w:rsid w:val="0019414A"/>
    <w:rsid w:val="00194169"/>
    <w:rsid w:val="0019448C"/>
    <w:rsid w:val="00194496"/>
    <w:rsid w:val="00194568"/>
    <w:rsid w:val="001946EA"/>
    <w:rsid w:val="001947B4"/>
    <w:rsid w:val="0019490F"/>
    <w:rsid w:val="00194B21"/>
    <w:rsid w:val="00194BEE"/>
    <w:rsid w:val="00194D8C"/>
    <w:rsid w:val="00194F74"/>
    <w:rsid w:val="001952B6"/>
    <w:rsid w:val="00195869"/>
    <w:rsid w:val="00195F2F"/>
    <w:rsid w:val="001961E7"/>
    <w:rsid w:val="001962EC"/>
    <w:rsid w:val="0019656D"/>
    <w:rsid w:val="00196590"/>
    <w:rsid w:val="001965B7"/>
    <w:rsid w:val="00196928"/>
    <w:rsid w:val="001969E9"/>
    <w:rsid w:val="00196AB0"/>
    <w:rsid w:val="00196AEC"/>
    <w:rsid w:val="001970F4"/>
    <w:rsid w:val="001975B0"/>
    <w:rsid w:val="0019778F"/>
    <w:rsid w:val="001978E1"/>
    <w:rsid w:val="00197AB8"/>
    <w:rsid w:val="00197C6B"/>
    <w:rsid w:val="00197FC0"/>
    <w:rsid w:val="001A01A1"/>
    <w:rsid w:val="001A023C"/>
    <w:rsid w:val="001A03A1"/>
    <w:rsid w:val="001A03F5"/>
    <w:rsid w:val="001A0592"/>
    <w:rsid w:val="001A0669"/>
    <w:rsid w:val="001A0732"/>
    <w:rsid w:val="001A0768"/>
    <w:rsid w:val="001A0790"/>
    <w:rsid w:val="001A08A6"/>
    <w:rsid w:val="001A08DB"/>
    <w:rsid w:val="001A0CB4"/>
    <w:rsid w:val="001A0EC2"/>
    <w:rsid w:val="001A1143"/>
    <w:rsid w:val="001A1171"/>
    <w:rsid w:val="001A13A1"/>
    <w:rsid w:val="001A13AC"/>
    <w:rsid w:val="001A143D"/>
    <w:rsid w:val="001A1707"/>
    <w:rsid w:val="001A1738"/>
    <w:rsid w:val="001A17AC"/>
    <w:rsid w:val="001A186F"/>
    <w:rsid w:val="001A19FE"/>
    <w:rsid w:val="001A1A08"/>
    <w:rsid w:val="001A1A72"/>
    <w:rsid w:val="001A1A77"/>
    <w:rsid w:val="001A1AF8"/>
    <w:rsid w:val="001A1B34"/>
    <w:rsid w:val="001A1BD3"/>
    <w:rsid w:val="001A1E02"/>
    <w:rsid w:val="001A2162"/>
    <w:rsid w:val="001A24AD"/>
    <w:rsid w:val="001A2524"/>
    <w:rsid w:val="001A2629"/>
    <w:rsid w:val="001A2A71"/>
    <w:rsid w:val="001A2D9D"/>
    <w:rsid w:val="001A2DCB"/>
    <w:rsid w:val="001A2E18"/>
    <w:rsid w:val="001A2F65"/>
    <w:rsid w:val="001A3329"/>
    <w:rsid w:val="001A347E"/>
    <w:rsid w:val="001A35C3"/>
    <w:rsid w:val="001A3857"/>
    <w:rsid w:val="001A3929"/>
    <w:rsid w:val="001A3A89"/>
    <w:rsid w:val="001A3E5D"/>
    <w:rsid w:val="001A3FB1"/>
    <w:rsid w:val="001A4119"/>
    <w:rsid w:val="001A41D4"/>
    <w:rsid w:val="001A4225"/>
    <w:rsid w:val="001A430D"/>
    <w:rsid w:val="001A4386"/>
    <w:rsid w:val="001A486E"/>
    <w:rsid w:val="001A48EC"/>
    <w:rsid w:val="001A4BA8"/>
    <w:rsid w:val="001A4DB0"/>
    <w:rsid w:val="001A4DF7"/>
    <w:rsid w:val="001A4EB2"/>
    <w:rsid w:val="001A4F40"/>
    <w:rsid w:val="001A507C"/>
    <w:rsid w:val="001A50E4"/>
    <w:rsid w:val="001A519E"/>
    <w:rsid w:val="001A5200"/>
    <w:rsid w:val="001A5235"/>
    <w:rsid w:val="001A538A"/>
    <w:rsid w:val="001A544C"/>
    <w:rsid w:val="001A5941"/>
    <w:rsid w:val="001A59B4"/>
    <w:rsid w:val="001A5AEF"/>
    <w:rsid w:val="001A5B20"/>
    <w:rsid w:val="001A5EA3"/>
    <w:rsid w:val="001A5EAF"/>
    <w:rsid w:val="001A5FDA"/>
    <w:rsid w:val="001A604D"/>
    <w:rsid w:val="001A6477"/>
    <w:rsid w:val="001A6495"/>
    <w:rsid w:val="001A658C"/>
    <w:rsid w:val="001A65DD"/>
    <w:rsid w:val="001A65FD"/>
    <w:rsid w:val="001A6659"/>
    <w:rsid w:val="001A665C"/>
    <w:rsid w:val="001A66E6"/>
    <w:rsid w:val="001A67C5"/>
    <w:rsid w:val="001A69E7"/>
    <w:rsid w:val="001A6F2A"/>
    <w:rsid w:val="001A7249"/>
    <w:rsid w:val="001A7260"/>
    <w:rsid w:val="001A7328"/>
    <w:rsid w:val="001A738F"/>
    <w:rsid w:val="001A7505"/>
    <w:rsid w:val="001A778B"/>
    <w:rsid w:val="001A7AFF"/>
    <w:rsid w:val="001A7B73"/>
    <w:rsid w:val="001B01AB"/>
    <w:rsid w:val="001B0339"/>
    <w:rsid w:val="001B05F1"/>
    <w:rsid w:val="001B0871"/>
    <w:rsid w:val="001B0A66"/>
    <w:rsid w:val="001B0AF1"/>
    <w:rsid w:val="001B0DB4"/>
    <w:rsid w:val="001B0F6D"/>
    <w:rsid w:val="001B1134"/>
    <w:rsid w:val="001B11A8"/>
    <w:rsid w:val="001B1280"/>
    <w:rsid w:val="001B12AD"/>
    <w:rsid w:val="001B13D0"/>
    <w:rsid w:val="001B1405"/>
    <w:rsid w:val="001B1B2C"/>
    <w:rsid w:val="001B1B89"/>
    <w:rsid w:val="001B1CCA"/>
    <w:rsid w:val="001B1D2F"/>
    <w:rsid w:val="001B1EBA"/>
    <w:rsid w:val="001B2027"/>
    <w:rsid w:val="001B225C"/>
    <w:rsid w:val="001B282F"/>
    <w:rsid w:val="001B2948"/>
    <w:rsid w:val="001B2B12"/>
    <w:rsid w:val="001B2BC4"/>
    <w:rsid w:val="001B2D67"/>
    <w:rsid w:val="001B2F43"/>
    <w:rsid w:val="001B2F44"/>
    <w:rsid w:val="001B2F8D"/>
    <w:rsid w:val="001B2F9A"/>
    <w:rsid w:val="001B3235"/>
    <w:rsid w:val="001B32B1"/>
    <w:rsid w:val="001B334A"/>
    <w:rsid w:val="001B37FF"/>
    <w:rsid w:val="001B3BD0"/>
    <w:rsid w:val="001B3C2B"/>
    <w:rsid w:val="001B3CB2"/>
    <w:rsid w:val="001B3F50"/>
    <w:rsid w:val="001B4023"/>
    <w:rsid w:val="001B4186"/>
    <w:rsid w:val="001B4672"/>
    <w:rsid w:val="001B4926"/>
    <w:rsid w:val="001B49A2"/>
    <w:rsid w:val="001B4A38"/>
    <w:rsid w:val="001B4C18"/>
    <w:rsid w:val="001B4EED"/>
    <w:rsid w:val="001B5290"/>
    <w:rsid w:val="001B53A0"/>
    <w:rsid w:val="001B5606"/>
    <w:rsid w:val="001B57C5"/>
    <w:rsid w:val="001B5AB0"/>
    <w:rsid w:val="001B5BB6"/>
    <w:rsid w:val="001B5D02"/>
    <w:rsid w:val="001B5E8E"/>
    <w:rsid w:val="001B5EE3"/>
    <w:rsid w:val="001B5F32"/>
    <w:rsid w:val="001B5FCD"/>
    <w:rsid w:val="001B6381"/>
    <w:rsid w:val="001B6488"/>
    <w:rsid w:val="001B64BC"/>
    <w:rsid w:val="001B657A"/>
    <w:rsid w:val="001B6870"/>
    <w:rsid w:val="001B6B8C"/>
    <w:rsid w:val="001B707A"/>
    <w:rsid w:val="001B7097"/>
    <w:rsid w:val="001B72DE"/>
    <w:rsid w:val="001B72EE"/>
    <w:rsid w:val="001B73B3"/>
    <w:rsid w:val="001B74C0"/>
    <w:rsid w:val="001B74FD"/>
    <w:rsid w:val="001B76AD"/>
    <w:rsid w:val="001B7964"/>
    <w:rsid w:val="001B7A83"/>
    <w:rsid w:val="001B7CD3"/>
    <w:rsid w:val="001B7CF4"/>
    <w:rsid w:val="001B7E4F"/>
    <w:rsid w:val="001B7FD2"/>
    <w:rsid w:val="001C0050"/>
    <w:rsid w:val="001C0389"/>
    <w:rsid w:val="001C054B"/>
    <w:rsid w:val="001C0686"/>
    <w:rsid w:val="001C09EF"/>
    <w:rsid w:val="001C0D6C"/>
    <w:rsid w:val="001C0E22"/>
    <w:rsid w:val="001C0FB7"/>
    <w:rsid w:val="001C1035"/>
    <w:rsid w:val="001C1121"/>
    <w:rsid w:val="001C1156"/>
    <w:rsid w:val="001C1356"/>
    <w:rsid w:val="001C1393"/>
    <w:rsid w:val="001C15EA"/>
    <w:rsid w:val="001C16EB"/>
    <w:rsid w:val="001C19DD"/>
    <w:rsid w:val="001C1B12"/>
    <w:rsid w:val="001C1D84"/>
    <w:rsid w:val="001C21A5"/>
    <w:rsid w:val="001C23C2"/>
    <w:rsid w:val="001C2513"/>
    <w:rsid w:val="001C2641"/>
    <w:rsid w:val="001C2799"/>
    <w:rsid w:val="001C27FB"/>
    <w:rsid w:val="001C2899"/>
    <w:rsid w:val="001C2A4C"/>
    <w:rsid w:val="001C2CA5"/>
    <w:rsid w:val="001C2F31"/>
    <w:rsid w:val="001C2FB3"/>
    <w:rsid w:val="001C3109"/>
    <w:rsid w:val="001C311A"/>
    <w:rsid w:val="001C327A"/>
    <w:rsid w:val="001C3495"/>
    <w:rsid w:val="001C34AC"/>
    <w:rsid w:val="001C3969"/>
    <w:rsid w:val="001C408F"/>
    <w:rsid w:val="001C4119"/>
    <w:rsid w:val="001C460A"/>
    <w:rsid w:val="001C46DA"/>
    <w:rsid w:val="001C47C2"/>
    <w:rsid w:val="001C4976"/>
    <w:rsid w:val="001C4B9A"/>
    <w:rsid w:val="001C4C61"/>
    <w:rsid w:val="001C4C6D"/>
    <w:rsid w:val="001C4D7B"/>
    <w:rsid w:val="001C4DA2"/>
    <w:rsid w:val="001C4E17"/>
    <w:rsid w:val="001C4ED5"/>
    <w:rsid w:val="001C5239"/>
    <w:rsid w:val="001C52C5"/>
    <w:rsid w:val="001C5302"/>
    <w:rsid w:val="001C54B2"/>
    <w:rsid w:val="001C551A"/>
    <w:rsid w:val="001C570E"/>
    <w:rsid w:val="001C5740"/>
    <w:rsid w:val="001C59A4"/>
    <w:rsid w:val="001C5CC4"/>
    <w:rsid w:val="001C5F8B"/>
    <w:rsid w:val="001C5FBC"/>
    <w:rsid w:val="001C60C1"/>
    <w:rsid w:val="001C618E"/>
    <w:rsid w:val="001C6199"/>
    <w:rsid w:val="001C61E0"/>
    <w:rsid w:val="001C64A0"/>
    <w:rsid w:val="001C64F1"/>
    <w:rsid w:val="001C6928"/>
    <w:rsid w:val="001C69CD"/>
    <w:rsid w:val="001C6B45"/>
    <w:rsid w:val="001C6CAD"/>
    <w:rsid w:val="001C706C"/>
    <w:rsid w:val="001C726A"/>
    <w:rsid w:val="001C74BC"/>
    <w:rsid w:val="001C77CE"/>
    <w:rsid w:val="001C77DA"/>
    <w:rsid w:val="001C7F3B"/>
    <w:rsid w:val="001C7F6E"/>
    <w:rsid w:val="001C7FA4"/>
    <w:rsid w:val="001C7FD5"/>
    <w:rsid w:val="001D0297"/>
    <w:rsid w:val="001D0A8E"/>
    <w:rsid w:val="001D0D45"/>
    <w:rsid w:val="001D0EC4"/>
    <w:rsid w:val="001D10B2"/>
    <w:rsid w:val="001D1509"/>
    <w:rsid w:val="001D1599"/>
    <w:rsid w:val="001D162C"/>
    <w:rsid w:val="001D17F9"/>
    <w:rsid w:val="001D183D"/>
    <w:rsid w:val="001D1981"/>
    <w:rsid w:val="001D19D9"/>
    <w:rsid w:val="001D19DF"/>
    <w:rsid w:val="001D1D07"/>
    <w:rsid w:val="001D2102"/>
    <w:rsid w:val="001D258B"/>
    <w:rsid w:val="001D288A"/>
    <w:rsid w:val="001D29C6"/>
    <w:rsid w:val="001D2ACE"/>
    <w:rsid w:val="001D2B3C"/>
    <w:rsid w:val="001D2E72"/>
    <w:rsid w:val="001D2EEC"/>
    <w:rsid w:val="001D2FD7"/>
    <w:rsid w:val="001D32BD"/>
    <w:rsid w:val="001D33B4"/>
    <w:rsid w:val="001D39B6"/>
    <w:rsid w:val="001D3AF5"/>
    <w:rsid w:val="001D3D04"/>
    <w:rsid w:val="001D3EFE"/>
    <w:rsid w:val="001D3FBE"/>
    <w:rsid w:val="001D40DE"/>
    <w:rsid w:val="001D41CB"/>
    <w:rsid w:val="001D42AB"/>
    <w:rsid w:val="001D43EA"/>
    <w:rsid w:val="001D4607"/>
    <w:rsid w:val="001D4619"/>
    <w:rsid w:val="001D4668"/>
    <w:rsid w:val="001D481B"/>
    <w:rsid w:val="001D4AEE"/>
    <w:rsid w:val="001D4C5B"/>
    <w:rsid w:val="001D4D05"/>
    <w:rsid w:val="001D50DC"/>
    <w:rsid w:val="001D5415"/>
    <w:rsid w:val="001D544D"/>
    <w:rsid w:val="001D58B5"/>
    <w:rsid w:val="001D5A75"/>
    <w:rsid w:val="001D5ACA"/>
    <w:rsid w:val="001D5B02"/>
    <w:rsid w:val="001D5D73"/>
    <w:rsid w:val="001D6044"/>
    <w:rsid w:val="001D6264"/>
    <w:rsid w:val="001D6295"/>
    <w:rsid w:val="001D654D"/>
    <w:rsid w:val="001D65A5"/>
    <w:rsid w:val="001D6713"/>
    <w:rsid w:val="001D69A6"/>
    <w:rsid w:val="001D6B33"/>
    <w:rsid w:val="001D6BBF"/>
    <w:rsid w:val="001D6EA4"/>
    <w:rsid w:val="001D6EAE"/>
    <w:rsid w:val="001D7053"/>
    <w:rsid w:val="001D7440"/>
    <w:rsid w:val="001D7598"/>
    <w:rsid w:val="001D759A"/>
    <w:rsid w:val="001D7664"/>
    <w:rsid w:val="001D7754"/>
    <w:rsid w:val="001D7787"/>
    <w:rsid w:val="001D78D1"/>
    <w:rsid w:val="001D7B29"/>
    <w:rsid w:val="001D7B96"/>
    <w:rsid w:val="001D7C39"/>
    <w:rsid w:val="001D7E67"/>
    <w:rsid w:val="001D7EEA"/>
    <w:rsid w:val="001E01BA"/>
    <w:rsid w:val="001E0843"/>
    <w:rsid w:val="001E0845"/>
    <w:rsid w:val="001E0ADC"/>
    <w:rsid w:val="001E0C1E"/>
    <w:rsid w:val="001E0D4E"/>
    <w:rsid w:val="001E0F01"/>
    <w:rsid w:val="001E0FEF"/>
    <w:rsid w:val="001E10FB"/>
    <w:rsid w:val="001E12E0"/>
    <w:rsid w:val="001E1544"/>
    <w:rsid w:val="001E15E8"/>
    <w:rsid w:val="001E1983"/>
    <w:rsid w:val="001E19E9"/>
    <w:rsid w:val="001E1AC0"/>
    <w:rsid w:val="001E1AD8"/>
    <w:rsid w:val="001E1C00"/>
    <w:rsid w:val="001E1E10"/>
    <w:rsid w:val="001E1E85"/>
    <w:rsid w:val="001E20D1"/>
    <w:rsid w:val="001E21AA"/>
    <w:rsid w:val="001E2440"/>
    <w:rsid w:val="001E249A"/>
    <w:rsid w:val="001E26E1"/>
    <w:rsid w:val="001E2F69"/>
    <w:rsid w:val="001E310F"/>
    <w:rsid w:val="001E32CD"/>
    <w:rsid w:val="001E3424"/>
    <w:rsid w:val="001E358C"/>
    <w:rsid w:val="001E3736"/>
    <w:rsid w:val="001E3AD9"/>
    <w:rsid w:val="001E3C36"/>
    <w:rsid w:val="001E3EA1"/>
    <w:rsid w:val="001E3EB2"/>
    <w:rsid w:val="001E40B9"/>
    <w:rsid w:val="001E4219"/>
    <w:rsid w:val="001E4487"/>
    <w:rsid w:val="001E4626"/>
    <w:rsid w:val="001E4698"/>
    <w:rsid w:val="001E48AB"/>
    <w:rsid w:val="001E48FA"/>
    <w:rsid w:val="001E4B81"/>
    <w:rsid w:val="001E4B9A"/>
    <w:rsid w:val="001E4D63"/>
    <w:rsid w:val="001E4E4B"/>
    <w:rsid w:val="001E4F0F"/>
    <w:rsid w:val="001E4F5F"/>
    <w:rsid w:val="001E4F63"/>
    <w:rsid w:val="001E50C7"/>
    <w:rsid w:val="001E5265"/>
    <w:rsid w:val="001E52E8"/>
    <w:rsid w:val="001E570B"/>
    <w:rsid w:val="001E5839"/>
    <w:rsid w:val="001E5A18"/>
    <w:rsid w:val="001E5B1D"/>
    <w:rsid w:val="001E5C52"/>
    <w:rsid w:val="001E5F40"/>
    <w:rsid w:val="001E62C1"/>
    <w:rsid w:val="001E62D6"/>
    <w:rsid w:val="001E631B"/>
    <w:rsid w:val="001E66FB"/>
    <w:rsid w:val="001E6C4D"/>
    <w:rsid w:val="001E7074"/>
    <w:rsid w:val="001E724A"/>
    <w:rsid w:val="001E7464"/>
    <w:rsid w:val="001E74C3"/>
    <w:rsid w:val="001E781C"/>
    <w:rsid w:val="001E7A43"/>
    <w:rsid w:val="001E7B1A"/>
    <w:rsid w:val="001E7C38"/>
    <w:rsid w:val="001E7C6B"/>
    <w:rsid w:val="001E7E22"/>
    <w:rsid w:val="001E7EC0"/>
    <w:rsid w:val="001F01CB"/>
    <w:rsid w:val="001F02D9"/>
    <w:rsid w:val="001F034E"/>
    <w:rsid w:val="001F064D"/>
    <w:rsid w:val="001F08EA"/>
    <w:rsid w:val="001F092F"/>
    <w:rsid w:val="001F0B97"/>
    <w:rsid w:val="001F0BDD"/>
    <w:rsid w:val="001F0E87"/>
    <w:rsid w:val="001F129E"/>
    <w:rsid w:val="001F12C7"/>
    <w:rsid w:val="001F1597"/>
    <w:rsid w:val="001F179B"/>
    <w:rsid w:val="001F1A03"/>
    <w:rsid w:val="001F1A68"/>
    <w:rsid w:val="001F1AAA"/>
    <w:rsid w:val="001F1C2E"/>
    <w:rsid w:val="001F1C4C"/>
    <w:rsid w:val="001F1F6B"/>
    <w:rsid w:val="001F20C4"/>
    <w:rsid w:val="001F256E"/>
    <w:rsid w:val="001F2694"/>
    <w:rsid w:val="001F27B1"/>
    <w:rsid w:val="001F2966"/>
    <w:rsid w:val="001F2C15"/>
    <w:rsid w:val="001F2DF3"/>
    <w:rsid w:val="001F31E9"/>
    <w:rsid w:val="001F31FA"/>
    <w:rsid w:val="001F3283"/>
    <w:rsid w:val="001F3314"/>
    <w:rsid w:val="001F33B9"/>
    <w:rsid w:val="001F3475"/>
    <w:rsid w:val="001F34BD"/>
    <w:rsid w:val="001F35D2"/>
    <w:rsid w:val="001F3635"/>
    <w:rsid w:val="001F3680"/>
    <w:rsid w:val="001F374B"/>
    <w:rsid w:val="001F37F3"/>
    <w:rsid w:val="001F39C4"/>
    <w:rsid w:val="001F3A37"/>
    <w:rsid w:val="001F3ABA"/>
    <w:rsid w:val="001F3C19"/>
    <w:rsid w:val="001F3C4A"/>
    <w:rsid w:val="001F3D35"/>
    <w:rsid w:val="001F40E1"/>
    <w:rsid w:val="001F40F9"/>
    <w:rsid w:val="001F415A"/>
    <w:rsid w:val="001F4408"/>
    <w:rsid w:val="001F451A"/>
    <w:rsid w:val="001F46BD"/>
    <w:rsid w:val="001F4781"/>
    <w:rsid w:val="001F495E"/>
    <w:rsid w:val="001F4ABC"/>
    <w:rsid w:val="001F4AE6"/>
    <w:rsid w:val="001F4E40"/>
    <w:rsid w:val="001F4EAF"/>
    <w:rsid w:val="001F524D"/>
    <w:rsid w:val="001F5250"/>
    <w:rsid w:val="001F53AC"/>
    <w:rsid w:val="001F55BC"/>
    <w:rsid w:val="001F5DAB"/>
    <w:rsid w:val="001F5EF7"/>
    <w:rsid w:val="001F61A1"/>
    <w:rsid w:val="001F6224"/>
    <w:rsid w:val="001F6327"/>
    <w:rsid w:val="001F6527"/>
    <w:rsid w:val="001F6574"/>
    <w:rsid w:val="001F675B"/>
    <w:rsid w:val="001F69B8"/>
    <w:rsid w:val="001F6AB1"/>
    <w:rsid w:val="001F6B96"/>
    <w:rsid w:val="001F7139"/>
    <w:rsid w:val="001F7256"/>
    <w:rsid w:val="001F746F"/>
    <w:rsid w:val="001F7B19"/>
    <w:rsid w:val="001F7C02"/>
    <w:rsid w:val="001F7D0F"/>
    <w:rsid w:val="001F7D6B"/>
    <w:rsid w:val="001F7D81"/>
    <w:rsid w:val="00200182"/>
    <w:rsid w:val="002001F5"/>
    <w:rsid w:val="0020077A"/>
    <w:rsid w:val="002008E4"/>
    <w:rsid w:val="002009D8"/>
    <w:rsid w:val="00200A84"/>
    <w:rsid w:val="00200AB2"/>
    <w:rsid w:val="00200E9A"/>
    <w:rsid w:val="0020110D"/>
    <w:rsid w:val="0020117E"/>
    <w:rsid w:val="002011B0"/>
    <w:rsid w:val="0020123E"/>
    <w:rsid w:val="00201567"/>
    <w:rsid w:val="002018EA"/>
    <w:rsid w:val="00201A60"/>
    <w:rsid w:val="00201B9D"/>
    <w:rsid w:val="00201BAC"/>
    <w:rsid w:val="00201C40"/>
    <w:rsid w:val="00201D8E"/>
    <w:rsid w:val="00201F2B"/>
    <w:rsid w:val="00201F89"/>
    <w:rsid w:val="0020202F"/>
    <w:rsid w:val="002020FB"/>
    <w:rsid w:val="0020210B"/>
    <w:rsid w:val="00202122"/>
    <w:rsid w:val="00202284"/>
    <w:rsid w:val="0020237E"/>
    <w:rsid w:val="00202B1B"/>
    <w:rsid w:val="00202BD5"/>
    <w:rsid w:val="00202FB5"/>
    <w:rsid w:val="00203237"/>
    <w:rsid w:val="00203386"/>
    <w:rsid w:val="00203774"/>
    <w:rsid w:val="002037D9"/>
    <w:rsid w:val="00203A1C"/>
    <w:rsid w:val="00203A78"/>
    <w:rsid w:val="00203B2D"/>
    <w:rsid w:val="00203B46"/>
    <w:rsid w:val="00203C42"/>
    <w:rsid w:val="00203D70"/>
    <w:rsid w:val="00203E17"/>
    <w:rsid w:val="00203ED5"/>
    <w:rsid w:val="00204091"/>
    <w:rsid w:val="0020425C"/>
    <w:rsid w:val="0020457C"/>
    <w:rsid w:val="00204646"/>
    <w:rsid w:val="002048ED"/>
    <w:rsid w:val="0020490A"/>
    <w:rsid w:val="00204950"/>
    <w:rsid w:val="00204A47"/>
    <w:rsid w:val="00204CC3"/>
    <w:rsid w:val="00205110"/>
    <w:rsid w:val="0020515E"/>
    <w:rsid w:val="0020533F"/>
    <w:rsid w:val="002053DB"/>
    <w:rsid w:val="00205482"/>
    <w:rsid w:val="00205614"/>
    <w:rsid w:val="00205754"/>
    <w:rsid w:val="00205A84"/>
    <w:rsid w:val="00205D67"/>
    <w:rsid w:val="00205D87"/>
    <w:rsid w:val="00205DBD"/>
    <w:rsid w:val="00205E9E"/>
    <w:rsid w:val="00205FF1"/>
    <w:rsid w:val="00206333"/>
    <w:rsid w:val="00206491"/>
    <w:rsid w:val="00206AB9"/>
    <w:rsid w:val="00206D44"/>
    <w:rsid w:val="00206E97"/>
    <w:rsid w:val="00206EE0"/>
    <w:rsid w:val="00207170"/>
    <w:rsid w:val="00207292"/>
    <w:rsid w:val="00207318"/>
    <w:rsid w:val="00207392"/>
    <w:rsid w:val="002073CA"/>
    <w:rsid w:val="002073FE"/>
    <w:rsid w:val="0020745A"/>
    <w:rsid w:val="00207652"/>
    <w:rsid w:val="00207671"/>
    <w:rsid w:val="0020769B"/>
    <w:rsid w:val="002078B2"/>
    <w:rsid w:val="00207B5D"/>
    <w:rsid w:val="00207BB4"/>
    <w:rsid w:val="00207DFC"/>
    <w:rsid w:val="00207FF7"/>
    <w:rsid w:val="00210381"/>
    <w:rsid w:val="00210411"/>
    <w:rsid w:val="002104BA"/>
    <w:rsid w:val="0021058B"/>
    <w:rsid w:val="002105DE"/>
    <w:rsid w:val="00210631"/>
    <w:rsid w:val="00210638"/>
    <w:rsid w:val="00210646"/>
    <w:rsid w:val="002107AA"/>
    <w:rsid w:val="0021083E"/>
    <w:rsid w:val="00210C2A"/>
    <w:rsid w:val="00210E84"/>
    <w:rsid w:val="00210EF7"/>
    <w:rsid w:val="0021186E"/>
    <w:rsid w:val="00211ADD"/>
    <w:rsid w:val="00211BAF"/>
    <w:rsid w:val="00211EA2"/>
    <w:rsid w:val="00211F75"/>
    <w:rsid w:val="00211FEB"/>
    <w:rsid w:val="002120DF"/>
    <w:rsid w:val="002121D8"/>
    <w:rsid w:val="0021223C"/>
    <w:rsid w:val="002123AC"/>
    <w:rsid w:val="002124FF"/>
    <w:rsid w:val="00212608"/>
    <w:rsid w:val="00212700"/>
    <w:rsid w:val="00212737"/>
    <w:rsid w:val="0021277D"/>
    <w:rsid w:val="00212C45"/>
    <w:rsid w:val="00212CDB"/>
    <w:rsid w:val="00212FA0"/>
    <w:rsid w:val="0021340A"/>
    <w:rsid w:val="00213728"/>
    <w:rsid w:val="00213823"/>
    <w:rsid w:val="002138BA"/>
    <w:rsid w:val="002138C5"/>
    <w:rsid w:val="00213913"/>
    <w:rsid w:val="002140E2"/>
    <w:rsid w:val="00214126"/>
    <w:rsid w:val="00214272"/>
    <w:rsid w:val="00214315"/>
    <w:rsid w:val="00214548"/>
    <w:rsid w:val="002148C7"/>
    <w:rsid w:val="00214BE2"/>
    <w:rsid w:val="00214BEF"/>
    <w:rsid w:val="00214D09"/>
    <w:rsid w:val="00214DCD"/>
    <w:rsid w:val="00214E84"/>
    <w:rsid w:val="00214FBD"/>
    <w:rsid w:val="00215101"/>
    <w:rsid w:val="00215172"/>
    <w:rsid w:val="002151C0"/>
    <w:rsid w:val="002152C2"/>
    <w:rsid w:val="00215580"/>
    <w:rsid w:val="00215660"/>
    <w:rsid w:val="002156D7"/>
    <w:rsid w:val="002157DB"/>
    <w:rsid w:val="00215A20"/>
    <w:rsid w:val="00215A38"/>
    <w:rsid w:val="00215C83"/>
    <w:rsid w:val="00215D1E"/>
    <w:rsid w:val="00215E70"/>
    <w:rsid w:val="00215F9A"/>
    <w:rsid w:val="0021603B"/>
    <w:rsid w:val="002160FD"/>
    <w:rsid w:val="00216168"/>
    <w:rsid w:val="0021622A"/>
    <w:rsid w:val="002163A1"/>
    <w:rsid w:val="00216547"/>
    <w:rsid w:val="0021661A"/>
    <w:rsid w:val="002167A9"/>
    <w:rsid w:val="00216886"/>
    <w:rsid w:val="00216A00"/>
    <w:rsid w:val="00216A6C"/>
    <w:rsid w:val="00216B8E"/>
    <w:rsid w:val="00216BC5"/>
    <w:rsid w:val="00216C31"/>
    <w:rsid w:val="00216F7D"/>
    <w:rsid w:val="0021708A"/>
    <w:rsid w:val="0021733B"/>
    <w:rsid w:val="002173FA"/>
    <w:rsid w:val="00217468"/>
    <w:rsid w:val="00217488"/>
    <w:rsid w:val="00217547"/>
    <w:rsid w:val="0021762C"/>
    <w:rsid w:val="0021766F"/>
    <w:rsid w:val="0021796E"/>
    <w:rsid w:val="00217BB4"/>
    <w:rsid w:val="00217CEB"/>
    <w:rsid w:val="00217DAA"/>
    <w:rsid w:val="00217EF3"/>
    <w:rsid w:val="00217F16"/>
    <w:rsid w:val="00217FD3"/>
    <w:rsid w:val="00220231"/>
    <w:rsid w:val="002203AC"/>
    <w:rsid w:val="002205D2"/>
    <w:rsid w:val="002206FB"/>
    <w:rsid w:val="00220BC3"/>
    <w:rsid w:val="00220E01"/>
    <w:rsid w:val="00220E4E"/>
    <w:rsid w:val="002210A8"/>
    <w:rsid w:val="002212C5"/>
    <w:rsid w:val="002212E5"/>
    <w:rsid w:val="00221389"/>
    <w:rsid w:val="0022138F"/>
    <w:rsid w:val="002216BC"/>
    <w:rsid w:val="00221BB7"/>
    <w:rsid w:val="00221C22"/>
    <w:rsid w:val="00221C9A"/>
    <w:rsid w:val="00221D4E"/>
    <w:rsid w:val="00222088"/>
    <w:rsid w:val="0022215B"/>
    <w:rsid w:val="0022221E"/>
    <w:rsid w:val="002223B2"/>
    <w:rsid w:val="00222402"/>
    <w:rsid w:val="00222413"/>
    <w:rsid w:val="002225BE"/>
    <w:rsid w:val="002225CE"/>
    <w:rsid w:val="0022275C"/>
    <w:rsid w:val="00222814"/>
    <w:rsid w:val="00222C22"/>
    <w:rsid w:val="00222F01"/>
    <w:rsid w:val="002231B0"/>
    <w:rsid w:val="002232BA"/>
    <w:rsid w:val="00223596"/>
    <w:rsid w:val="002236BC"/>
    <w:rsid w:val="00223B78"/>
    <w:rsid w:val="00223C1B"/>
    <w:rsid w:val="00223D09"/>
    <w:rsid w:val="00223F30"/>
    <w:rsid w:val="002241AB"/>
    <w:rsid w:val="0022421D"/>
    <w:rsid w:val="00224654"/>
    <w:rsid w:val="00224686"/>
    <w:rsid w:val="00224702"/>
    <w:rsid w:val="002247D6"/>
    <w:rsid w:val="00224922"/>
    <w:rsid w:val="00224C87"/>
    <w:rsid w:val="00224E0E"/>
    <w:rsid w:val="00224EFA"/>
    <w:rsid w:val="00224F65"/>
    <w:rsid w:val="00224FC8"/>
    <w:rsid w:val="002250C8"/>
    <w:rsid w:val="00225154"/>
    <w:rsid w:val="0022520C"/>
    <w:rsid w:val="00225271"/>
    <w:rsid w:val="0022531F"/>
    <w:rsid w:val="0022547F"/>
    <w:rsid w:val="00225532"/>
    <w:rsid w:val="002258E5"/>
    <w:rsid w:val="002259DC"/>
    <w:rsid w:val="00225C61"/>
    <w:rsid w:val="002260B8"/>
    <w:rsid w:val="00226315"/>
    <w:rsid w:val="00226684"/>
    <w:rsid w:val="002267CF"/>
    <w:rsid w:val="00226B5F"/>
    <w:rsid w:val="00226CC8"/>
    <w:rsid w:val="00226D9F"/>
    <w:rsid w:val="00226F02"/>
    <w:rsid w:val="00226F49"/>
    <w:rsid w:val="002273FD"/>
    <w:rsid w:val="0022742B"/>
    <w:rsid w:val="00227588"/>
    <w:rsid w:val="00227695"/>
    <w:rsid w:val="00227826"/>
    <w:rsid w:val="0022789A"/>
    <w:rsid w:val="002279A1"/>
    <w:rsid w:val="002279C9"/>
    <w:rsid w:val="00227ABE"/>
    <w:rsid w:val="00227E05"/>
    <w:rsid w:val="00230321"/>
    <w:rsid w:val="00230365"/>
    <w:rsid w:val="0023042C"/>
    <w:rsid w:val="00230450"/>
    <w:rsid w:val="00230749"/>
    <w:rsid w:val="002308FF"/>
    <w:rsid w:val="00230A0A"/>
    <w:rsid w:val="00230A59"/>
    <w:rsid w:val="00230BDD"/>
    <w:rsid w:val="00230DFF"/>
    <w:rsid w:val="00230E5D"/>
    <w:rsid w:val="00230E92"/>
    <w:rsid w:val="0023123C"/>
    <w:rsid w:val="002312F2"/>
    <w:rsid w:val="00231571"/>
    <w:rsid w:val="002316AF"/>
    <w:rsid w:val="00231A86"/>
    <w:rsid w:val="00231B1E"/>
    <w:rsid w:val="00231BDB"/>
    <w:rsid w:val="00231CC7"/>
    <w:rsid w:val="00232272"/>
    <w:rsid w:val="0023231F"/>
    <w:rsid w:val="00232606"/>
    <w:rsid w:val="002327FA"/>
    <w:rsid w:val="00232AA4"/>
    <w:rsid w:val="00232D04"/>
    <w:rsid w:val="00232E3D"/>
    <w:rsid w:val="002331C3"/>
    <w:rsid w:val="00233366"/>
    <w:rsid w:val="002334CC"/>
    <w:rsid w:val="00233B4C"/>
    <w:rsid w:val="00233BB3"/>
    <w:rsid w:val="00233C22"/>
    <w:rsid w:val="00233C8E"/>
    <w:rsid w:val="00233F53"/>
    <w:rsid w:val="0023445D"/>
    <w:rsid w:val="0023453B"/>
    <w:rsid w:val="002345FB"/>
    <w:rsid w:val="00234832"/>
    <w:rsid w:val="002349D9"/>
    <w:rsid w:val="00234A16"/>
    <w:rsid w:val="00234C11"/>
    <w:rsid w:val="00234F0E"/>
    <w:rsid w:val="00235055"/>
    <w:rsid w:val="00235324"/>
    <w:rsid w:val="002353A7"/>
    <w:rsid w:val="00235577"/>
    <w:rsid w:val="002358D0"/>
    <w:rsid w:val="00235911"/>
    <w:rsid w:val="00235975"/>
    <w:rsid w:val="00235A7B"/>
    <w:rsid w:val="00235B9C"/>
    <w:rsid w:val="00235F2A"/>
    <w:rsid w:val="002361FA"/>
    <w:rsid w:val="00236294"/>
    <w:rsid w:val="002362F3"/>
    <w:rsid w:val="00236781"/>
    <w:rsid w:val="0023687F"/>
    <w:rsid w:val="002368AD"/>
    <w:rsid w:val="00236A25"/>
    <w:rsid w:val="00236A2A"/>
    <w:rsid w:val="00236A3B"/>
    <w:rsid w:val="00236AC3"/>
    <w:rsid w:val="00236AD6"/>
    <w:rsid w:val="00236B3B"/>
    <w:rsid w:val="00236D2B"/>
    <w:rsid w:val="00236F05"/>
    <w:rsid w:val="00237171"/>
    <w:rsid w:val="00237181"/>
    <w:rsid w:val="002372D2"/>
    <w:rsid w:val="00237884"/>
    <w:rsid w:val="002378A2"/>
    <w:rsid w:val="00237A56"/>
    <w:rsid w:val="00237F6D"/>
    <w:rsid w:val="00237FDA"/>
    <w:rsid w:val="0024014A"/>
    <w:rsid w:val="00240560"/>
    <w:rsid w:val="00240570"/>
    <w:rsid w:val="002409F3"/>
    <w:rsid w:val="00240B11"/>
    <w:rsid w:val="00240E23"/>
    <w:rsid w:val="00240E3F"/>
    <w:rsid w:val="00240F59"/>
    <w:rsid w:val="00240FF0"/>
    <w:rsid w:val="0024101D"/>
    <w:rsid w:val="002410C8"/>
    <w:rsid w:val="0024139D"/>
    <w:rsid w:val="002414D2"/>
    <w:rsid w:val="002414D8"/>
    <w:rsid w:val="00241598"/>
    <w:rsid w:val="002415A8"/>
    <w:rsid w:val="00241684"/>
    <w:rsid w:val="002418C7"/>
    <w:rsid w:val="002418CC"/>
    <w:rsid w:val="0024205D"/>
    <w:rsid w:val="002420FD"/>
    <w:rsid w:val="002421DF"/>
    <w:rsid w:val="002424A7"/>
    <w:rsid w:val="0024252F"/>
    <w:rsid w:val="002425F3"/>
    <w:rsid w:val="002429D1"/>
    <w:rsid w:val="002429F0"/>
    <w:rsid w:val="00242A2D"/>
    <w:rsid w:val="00242B90"/>
    <w:rsid w:val="00243320"/>
    <w:rsid w:val="002434FB"/>
    <w:rsid w:val="002436AE"/>
    <w:rsid w:val="00243930"/>
    <w:rsid w:val="00243B34"/>
    <w:rsid w:val="00243D06"/>
    <w:rsid w:val="00243F69"/>
    <w:rsid w:val="00243FAB"/>
    <w:rsid w:val="00244080"/>
    <w:rsid w:val="002442FB"/>
    <w:rsid w:val="00244336"/>
    <w:rsid w:val="002448D6"/>
    <w:rsid w:val="00244A1A"/>
    <w:rsid w:val="00244C17"/>
    <w:rsid w:val="00244F63"/>
    <w:rsid w:val="00244F67"/>
    <w:rsid w:val="00245135"/>
    <w:rsid w:val="00245141"/>
    <w:rsid w:val="002451FD"/>
    <w:rsid w:val="002452C6"/>
    <w:rsid w:val="002453D4"/>
    <w:rsid w:val="0024549A"/>
    <w:rsid w:val="002456B6"/>
    <w:rsid w:val="00245780"/>
    <w:rsid w:val="002457F0"/>
    <w:rsid w:val="002458D7"/>
    <w:rsid w:val="002460AD"/>
    <w:rsid w:val="002461FF"/>
    <w:rsid w:val="0024627F"/>
    <w:rsid w:val="002465D7"/>
    <w:rsid w:val="00246D9C"/>
    <w:rsid w:val="00246DFB"/>
    <w:rsid w:val="00246E72"/>
    <w:rsid w:val="00246EB5"/>
    <w:rsid w:val="00247147"/>
    <w:rsid w:val="002476F0"/>
    <w:rsid w:val="0024797E"/>
    <w:rsid w:val="002479BF"/>
    <w:rsid w:val="00247BF5"/>
    <w:rsid w:val="00247DE0"/>
    <w:rsid w:val="00247E07"/>
    <w:rsid w:val="002501D8"/>
    <w:rsid w:val="0025020A"/>
    <w:rsid w:val="002505A8"/>
    <w:rsid w:val="00250678"/>
    <w:rsid w:val="00250690"/>
    <w:rsid w:val="00250769"/>
    <w:rsid w:val="00250AB7"/>
    <w:rsid w:val="00250C79"/>
    <w:rsid w:val="00250E20"/>
    <w:rsid w:val="00250F86"/>
    <w:rsid w:val="0025100C"/>
    <w:rsid w:val="00251120"/>
    <w:rsid w:val="00251183"/>
    <w:rsid w:val="00251520"/>
    <w:rsid w:val="00251522"/>
    <w:rsid w:val="00251768"/>
    <w:rsid w:val="00251A6C"/>
    <w:rsid w:val="00251B07"/>
    <w:rsid w:val="00251D73"/>
    <w:rsid w:val="00252184"/>
    <w:rsid w:val="0025238F"/>
    <w:rsid w:val="00252422"/>
    <w:rsid w:val="0025253A"/>
    <w:rsid w:val="00252587"/>
    <w:rsid w:val="00252640"/>
    <w:rsid w:val="0025269A"/>
    <w:rsid w:val="00252893"/>
    <w:rsid w:val="0025293E"/>
    <w:rsid w:val="00252AEC"/>
    <w:rsid w:val="00252B66"/>
    <w:rsid w:val="00252DEC"/>
    <w:rsid w:val="0025307F"/>
    <w:rsid w:val="00253523"/>
    <w:rsid w:val="00253716"/>
    <w:rsid w:val="002537A9"/>
    <w:rsid w:val="002538BE"/>
    <w:rsid w:val="002539A1"/>
    <w:rsid w:val="002540A3"/>
    <w:rsid w:val="0025452B"/>
    <w:rsid w:val="00254872"/>
    <w:rsid w:val="00254B82"/>
    <w:rsid w:val="00254CD4"/>
    <w:rsid w:val="00254E22"/>
    <w:rsid w:val="00254E44"/>
    <w:rsid w:val="00254F19"/>
    <w:rsid w:val="002552BB"/>
    <w:rsid w:val="0025585A"/>
    <w:rsid w:val="002559AC"/>
    <w:rsid w:val="00255B00"/>
    <w:rsid w:val="00255D4F"/>
    <w:rsid w:val="00255DDC"/>
    <w:rsid w:val="00255EF5"/>
    <w:rsid w:val="00255FE8"/>
    <w:rsid w:val="002560B3"/>
    <w:rsid w:val="002561F5"/>
    <w:rsid w:val="00256810"/>
    <w:rsid w:val="002568F8"/>
    <w:rsid w:val="00256AA9"/>
    <w:rsid w:val="00256B09"/>
    <w:rsid w:val="00256BA9"/>
    <w:rsid w:val="00256D06"/>
    <w:rsid w:val="00256D6F"/>
    <w:rsid w:val="00256EA7"/>
    <w:rsid w:val="00256F0D"/>
    <w:rsid w:val="002571A0"/>
    <w:rsid w:val="0025727E"/>
    <w:rsid w:val="002572A6"/>
    <w:rsid w:val="002572D4"/>
    <w:rsid w:val="002576DF"/>
    <w:rsid w:val="0025775A"/>
    <w:rsid w:val="002577DA"/>
    <w:rsid w:val="0025787D"/>
    <w:rsid w:val="00257947"/>
    <w:rsid w:val="002579A3"/>
    <w:rsid w:val="00257B2C"/>
    <w:rsid w:val="00257D37"/>
    <w:rsid w:val="0026030E"/>
    <w:rsid w:val="0026035C"/>
    <w:rsid w:val="002605B9"/>
    <w:rsid w:val="002606C6"/>
    <w:rsid w:val="0026085C"/>
    <w:rsid w:val="00260D88"/>
    <w:rsid w:val="00260E49"/>
    <w:rsid w:val="00260EA5"/>
    <w:rsid w:val="0026100C"/>
    <w:rsid w:val="002610A9"/>
    <w:rsid w:val="002612EA"/>
    <w:rsid w:val="00261582"/>
    <w:rsid w:val="0026172C"/>
    <w:rsid w:val="00261735"/>
    <w:rsid w:val="0026187C"/>
    <w:rsid w:val="00261E23"/>
    <w:rsid w:val="002621B3"/>
    <w:rsid w:val="002623B1"/>
    <w:rsid w:val="0026246E"/>
    <w:rsid w:val="002625B0"/>
    <w:rsid w:val="00262AC7"/>
    <w:rsid w:val="00262D3C"/>
    <w:rsid w:val="00262D3E"/>
    <w:rsid w:val="00262E9C"/>
    <w:rsid w:val="00262EC2"/>
    <w:rsid w:val="0026305A"/>
    <w:rsid w:val="0026365F"/>
    <w:rsid w:val="00263938"/>
    <w:rsid w:val="00263AF0"/>
    <w:rsid w:val="00263D7F"/>
    <w:rsid w:val="00263DFE"/>
    <w:rsid w:val="00263ECF"/>
    <w:rsid w:val="002640BB"/>
    <w:rsid w:val="002640C5"/>
    <w:rsid w:val="00264493"/>
    <w:rsid w:val="002644AB"/>
    <w:rsid w:val="002646AE"/>
    <w:rsid w:val="002648D5"/>
    <w:rsid w:val="002648F7"/>
    <w:rsid w:val="00264B22"/>
    <w:rsid w:val="00264BB2"/>
    <w:rsid w:val="002650AA"/>
    <w:rsid w:val="002650E4"/>
    <w:rsid w:val="002653D0"/>
    <w:rsid w:val="0026555A"/>
    <w:rsid w:val="002657CA"/>
    <w:rsid w:val="00265896"/>
    <w:rsid w:val="00265908"/>
    <w:rsid w:val="00265C55"/>
    <w:rsid w:val="00265EBA"/>
    <w:rsid w:val="00265EF2"/>
    <w:rsid w:val="00265F9C"/>
    <w:rsid w:val="00266058"/>
    <w:rsid w:val="002660C2"/>
    <w:rsid w:val="0026615D"/>
    <w:rsid w:val="0026652D"/>
    <w:rsid w:val="002667C3"/>
    <w:rsid w:val="00266BEA"/>
    <w:rsid w:val="00266C5F"/>
    <w:rsid w:val="00266E3C"/>
    <w:rsid w:val="0026708C"/>
    <w:rsid w:val="002671EE"/>
    <w:rsid w:val="0026724F"/>
    <w:rsid w:val="00267291"/>
    <w:rsid w:val="00267705"/>
    <w:rsid w:val="002677E4"/>
    <w:rsid w:val="00267E2B"/>
    <w:rsid w:val="00267F9D"/>
    <w:rsid w:val="00267FF1"/>
    <w:rsid w:val="00270243"/>
    <w:rsid w:val="00270353"/>
    <w:rsid w:val="002705DF"/>
    <w:rsid w:val="00270BB0"/>
    <w:rsid w:val="00270D33"/>
    <w:rsid w:val="00270F99"/>
    <w:rsid w:val="002714E0"/>
    <w:rsid w:val="00271596"/>
    <w:rsid w:val="00271603"/>
    <w:rsid w:val="00271805"/>
    <w:rsid w:val="002718CB"/>
    <w:rsid w:val="002718E6"/>
    <w:rsid w:val="00271C7E"/>
    <w:rsid w:val="00271CD6"/>
    <w:rsid w:val="00271F88"/>
    <w:rsid w:val="0027219F"/>
    <w:rsid w:val="002721B6"/>
    <w:rsid w:val="00272224"/>
    <w:rsid w:val="00272278"/>
    <w:rsid w:val="00272319"/>
    <w:rsid w:val="00272467"/>
    <w:rsid w:val="00272D83"/>
    <w:rsid w:val="00272EA8"/>
    <w:rsid w:val="00273255"/>
    <w:rsid w:val="00273340"/>
    <w:rsid w:val="002738BF"/>
    <w:rsid w:val="00273B4A"/>
    <w:rsid w:val="00273DBC"/>
    <w:rsid w:val="002741D1"/>
    <w:rsid w:val="00274214"/>
    <w:rsid w:val="00274286"/>
    <w:rsid w:val="00274409"/>
    <w:rsid w:val="00274424"/>
    <w:rsid w:val="002745C2"/>
    <w:rsid w:val="002745E2"/>
    <w:rsid w:val="00274632"/>
    <w:rsid w:val="00274658"/>
    <w:rsid w:val="002747AA"/>
    <w:rsid w:val="00274A79"/>
    <w:rsid w:val="00274B34"/>
    <w:rsid w:val="00274D62"/>
    <w:rsid w:val="00274F02"/>
    <w:rsid w:val="00275136"/>
    <w:rsid w:val="00275382"/>
    <w:rsid w:val="00275447"/>
    <w:rsid w:val="00275534"/>
    <w:rsid w:val="0027559B"/>
    <w:rsid w:val="002758D4"/>
    <w:rsid w:val="00275A78"/>
    <w:rsid w:val="002762CA"/>
    <w:rsid w:val="002762FD"/>
    <w:rsid w:val="0027639B"/>
    <w:rsid w:val="0027642C"/>
    <w:rsid w:val="00276798"/>
    <w:rsid w:val="0027689F"/>
    <w:rsid w:val="00276925"/>
    <w:rsid w:val="00276A04"/>
    <w:rsid w:val="00276A5C"/>
    <w:rsid w:val="00276BC2"/>
    <w:rsid w:val="00276F44"/>
    <w:rsid w:val="0027750E"/>
    <w:rsid w:val="00277715"/>
    <w:rsid w:val="00277769"/>
    <w:rsid w:val="00277907"/>
    <w:rsid w:val="002779FE"/>
    <w:rsid w:val="00277B53"/>
    <w:rsid w:val="00277B7E"/>
    <w:rsid w:val="002805CA"/>
    <w:rsid w:val="0028060B"/>
    <w:rsid w:val="002807DC"/>
    <w:rsid w:val="0028090D"/>
    <w:rsid w:val="00280965"/>
    <w:rsid w:val="00280A1E"/>
    <w:rsid w:val="00280AAB"/>
    <w:rsid w:val="00280B4C"/>
    <w:rsid w:val="00280B85"/>
    <w:rsid w:val="00280DC9"/>
    <w:rsid w:val="00280E56"/>
    <w:rsid w:val="00280F20"/>
    <w:rsid w:val="00280FC8"/>
    <w:rsid w:val="00281398"/>
    <w:rsid w:val="002814A9"/>
    <w:rsid w:val="002814AE"/>
    <w:rsid w:val="00281686"/>
    <w:rsid w:val="002819CE"/>
    <w:rsid w:val="00281B95"/>
    <w:rsid w:val="00281C65"/>
    <w:rsid w:val="00281F78"/>
    <w:rsid w:val="002820AD"/>
    <w:rsid w:val="002822A0"/>
    <w:rsid w:val="002829A7"/>
    <w:rsid w:val="00282A37"/>
    <w:rsid w:val="00282C6E"/>
    <w:rsid w:val="00282D4E"/>
    <w:rsid w:val="00282F14"/>
    <w:rsid w:val="00282F47"/>
    <w:rsid w:val="00282F75"/>
    <w:rsid w:val="00282F9C"/>
    <w:rsid w:val="00282FB4"/>
    <w:rsid w:val="00282FD7"/>
    <w:rsid w:val="00283049"/>
    <w:rsid w:val="0028317D"/>
    <w:rsid w:val="002832E4"/>
    <w:rsid w:val="00283369"/>
    <w:rsid w:val="002833B7"/>
    <w:rsid w:val="00283760"/>
    <w:rsid w:val="002839D1"/>
    <w:rsid w:val="00283B12"/>
    <w:rsid w:val="00283DFA"/>
    <w:rsid w:val="00283ED1"/>
    <w:rsid w:val="00284256"/>
    <w:rsid w:val="0028454F"/>
    <w:rsid w:val="002847CE"/>
    <w:rsid w:val="00284CC8"/>
    <w:rsid w:val="00285002"/>
    <w:rsid w:val="00285056"/>
    <w:rsid w:val="0028520F"/>
    <w:rsid w:val="0028535E"/>
    <w:rsid w:val="00285665"/>
    <w:rsid w:val="0028574F"/>
    <w:rsid w:val="0028575A"/>
    <w:rsid w:val="00285773"/>
    <w:rsid w:val="00285884"/>
    <w:rsid w:val="00285B9F"/>
    <w:rsid w:val="00285DBA"/>
    <w:rsid w:val="002862DB"/>
    <w:rsid w:val="0028648C"/>
    <w:rsid w:val="002864DE"/>
    <w:rsid w:val="00286551"/>
    <w:rsid w:val="002866D5"/>
    <w:rsid w:val="00286808"/>
    <w:rsid w:val="00286979"/>
    <w:rsid w:val="00286A22"/>
    <w:rsid w:val="00286AD0"/>
    <w:rsid w:val="00286CF2"/>
    <w:rsid w:val="00286ED9"/>
    <w:rsid w:val="00287033"/>
    <w:rsid w:val="00287112"/>
    <w:rsid w:val="00287378"/>
    <w:rsid w:val="002874EB"/>
    <w:rsid w:val="0028762F"/>
    <w:rsid w:val="00287739"/>
    <w:rsid w:val="002877AE"/>
    <w:rsid w:val="00287A5A"/>
    <w:rsid w:val="00287B51"/>
    <w:rsid w:val="00287D1A"/>
    <w:rsid w:val="00287EBE"/>
    <w:rsid w:val="00290091"/>
    <w:rsid w:val="00290168"/>
    <w:rsid w:val="00290212"/>
    <w:rsid w:val="00290454"/>
    <w:rsid w:val="0029090E"/>
    <w:rsid w:val="002909F8"/>
    <w:rsid w:val="00290AF5"/>
    <w:rsid w:val="00290B59"/>
    <w:rsid w:val="00290B75"/>
    <w:rsid w:val="00290D90"/>
    <w:rsid w:val="00290DC5"/>
    <w:rsid w:val="00290F4A"/>
    <w:rsid w:val="00291088"/>
    <w:rsid w:val="002910A7"/>
    <w:rsid w:val="00291198"/>
    <w:rsid w:val="002911DD"/>
    <w:rsid w:val="002911E7"/>
    <w:rsid w:val="00291206"/>
    <w:rsid w:val="00291612"/>
    <w:rsid w:val="00291659"/>
    <w:rsid w:val="00291682"/>
    <w:rsid w:val="002918B4"/>
    <w:rsid w:val="00291AFB"/>
    <w:rsid w:val="00291B9F"/>
    <w:rsid w:val="00291D9F"/>
    <w:rsid w:val="00291EE3"/>
    <w:rsid w:val="00291FDB"/>
    <w:rsid w:val="0029257F"/>
    <w:rsid w:val="00292662"/>
    <w:rsid w:val="0029273F"/>
    <w:rsid w:val="002927FE"/>
    <w:rsid w:val="002928FD"/>
    <w:rsid w:val="00292DDE"/>
    <w:rsid w:val="00292ECF"/>
    <w:rsid w:val="00292EE6"/>
    <w:rsid w:val="00293073"/>
    <w:rsid w:val="0029307B"/>
    <w:rsid w:val="00293153"/>
    <w:rsid w:val="002932AD"/>
    <w:rsid w:val="00293599"/>
    <w:rsid w:val="002935BA"/>
    <w:rsid w:val="00293975"/>
    <w:rsid w:val="00293A99"/>
    <w:rsid w:val="00293B74"/>
    <w:rsid w:val="00293C5A"/>
    <w:rsid w:val="00293E2C"/>
    <w:rsid w:val="00293E4E"/>
    <w:rsid w:val="00293E70"/>
    <w:rsid w:val="0029412A"/>
    <w:rsid w:val="00294196"/>
    <w:rsid w:val="002943BB"/>
    <w:rsid w:val="0029445A"/>
    <w:rsid w:val="002944B5"/>
    <w:rsid w:val="002946F5"/>
    <w:rsid w:val="00294941"/>
    <w:rsid w:val="00294C2B"/>
    <w:rsid w:val="00294D2E"/>
    <w:rsid w:val="00294EE2"/>
    <w:rsid w:val="00295277"/>
    <w:rsid w:val="002953D5"/>
    <w:rsid w:val="0029545A"/>
    <w:rsid w:val="0029584D"/>
    <w:rsid w:val="00295980"/>
    <w:rsid w:val="00295B4E"/>
    <w:rsid w:val="00295CC3"/>
    <w:rsid w:val="00295D61"/>
    <w:rsid w:val="00295E9D"/>
    <w:rsid w:val="002963A9"/>
    <w:rsid w:val="0029656B"/>
    <w:rsid w:val="00296826"/>
    <w:rsid w:val="00296969"/>
    <w:rsid w:val="00296DAA"/>
    <w:rsid w:val="00296F63"/>
    <w:rsid w:val="0029703F"/>
    <w:rsid w:val="00297153"/>
    <w:rsid w:val="0029735D"/>
    <w:rsid w:val="002973C0"/>
    <w:rsid w:val="00297C58"/>
    <w:rsid w:val="00297DB6"/>
    <w:rsid w:val="00297DEA"/>
    <w:rsid w:val="00297E17"/>
    <w:rsid w:val="002A0086"/>
    <w:rsid w:val="002A010C"/>
    <w:rsid w:val="002A01F9"/>
    <w:rsid w:val="002A028E"/>
    <w:rsid w:val="002A052C"/>
    <w:rsid w:val="002A0807"/>
    <w:rsid w:val="002A08BC"/>
    <w:rsid w:val="002A0E6F"/>
    <w:rsid w:val="002A12C2"/>
    <w:rsid w:val="002A15F4"/>
    <w:rsid w:val="002A17DF"/>
    <w:rsid w:val="002A18CE"/>
    <w:rsid w:val="002A1F91"/>
    <w:rsid w:val="002A215B"/>
    <w:rsid w:val="002A2884"/>
    <w:rsid w:val="002A2A24"/>
    <w:rsid w:val="002A2B3A"/>
    <w:rsid w:val="002A2BC5"/>
    <w:rsid w:val="002A2C8B"/>
    <w:rsid w:val="002A3100"/>
    <w:rsid w:val="002A3410"/>
    <w:rsid w:val="002A34B8"/>
    <w:rsid w:val="002A34BF"/>
    <w:rsid w:val="002A3537"/>
    <w:rsid w:val="002A368D"/>
    <w:rsid w:val="002A36D5"/>
    <w:rsid w:val="002A3D77"/>
    <w:rsid w:val="002A419D"/>
    <w:rsid w:val="002A41DE"/>
    <w:rsid w:val="002A4640"/>
    <w:rsid w:val="002A46F7"/>
    <w:rsid w:val="002A46FE"/>
    <w:rsid w:val="002A4928"/>
    <w:rsid w:val="002A4AA9"/>
    <w:rsid w:val="002A4AC4"/>
    <w:rsid w:val="002A4AED"/>
    <w:rsid w:val="002A4CFD"/>
    <w:rsid w:val="002A5093"/>
    <w:rsid w:val="002A5177"/>
    <w:rsid w:val="002A5345"/>
    <w:rsid w:val="002A53C0"/>
    <w:rsid w:val="002A5400"/>
    <w:rsid w:val="002A54BB"/>
    <w:rsid w:val="002A555F"/>
    <w:rsid w:val="002A55E2"/>
    <w:rsid w:val="002A58D1"/>
    <w:rsid w:val="002A5B8B"/>
    <w:rsid w:val="002A5CA2"/>
    <w:rsid w:val="002A5EED"/>
    <w:rsid w:val="002A5F96"/>
    <w:rsid w:val="002A5FF1"/>
    <w:rsid w:val="002A6043"/>
    <w:rsid w:val="002A64B0"/>
    <w:rsid w:val="002A663B"/>
    <w:rsid w:val="002A6928"/>
    <w:rsid w:val="002A6BF8"/>
    <w:rsid w:val="002A6C4A"/>
    <w:rsid w:val="002A6CBE"/>
    <w:rsid w:val="002A6D41"/>
    <w:rsid w:val="002A6D4B"/>
    <w:rsid w:val="002A6D7A"/>
    <w:rsid w:val="002A7295"/>
    <w:rsid w:val="002A72FD"/>
    <w:rsid w:val="002A782A"/>
    <w:rsid w:val="002A78E5"/>
    <w:rsid w:val="002A7B60"/>
    <w:rsid w:val="002A7BEF"/>
    <w:rsid w:val="002B005D"/>
    <w:rsid w:val="002B0067"/>
    <w:rsid w:val="002B023E"/>
    <w:rsid w:val="002B024B"/>
    <w:rsid w:val="002B03FC"/>
    <w:rsid w:val="002B053A"/>
    <w:rsid w:val="002B08A1"/>
    <w:rsid w:val="002B08B8"/>
    <w:rsid w:val="002B0A02"/>
    <w:rsid w:val="002B0A4C"/>
    <w:rsid w:val="002B0C19"/>
    <w:rsid w:val="002B0FDC"/>
    <w:rsid w:val="002B102F"/>
    <w:rsid w:val="002B1037"/>
    <w:rsid w:val="002B17C6"/>
    <w:rsid w:val="002B18A2"/>
    <w:rsid w:val="002B1954"/>
    <w:rsid w:val="002B1ABC"/>
    <w:rsid w:val="002B1DE5"/>
    <w:rsid w:val="002B213B"/>
    <w:rsid w:val="002B2280"/>
    <w:rsid w:val="002B22FE"/>
    <w:rsid w:val="002B26CC"/>
    <w:rsid w:val="002B2A72"/>
    <w:rsid w:val="002B2F5F"/>
    <w:rsid w:val="002B30D7"/>
    <w:rsid w:val="002B34F6"/>
    <w:rsid w:val="002B3550"/>
    <w:rsid w:val="002B35CD"/>
    <w:rsid w:val="002B360E"/>
    <w:rsid w:val="002B369A"/>
    <w:rsid w:val="002B36F3"/>
    <w:rsid w:val="002B390A"/>
    <w:rsid w:val="002B3B09"/>
    <w:rsid w:val="002B3B27"/>
    <w:rsid w:val="002B4261"/>
    <w:rsid w:val="002B4498"/>
    <w:rsid w:val="002B4561"/>
    <w:rsid w:val="002B4664"/>
    <w:rsid w:val="002B4762"/>
    <w:rsid w:val="002B4CE0"/>
    <w:rsid w:val="002B4F43"/>
    <w:rsid w:val="002B5256"/>
    <w:rsid w:val="002B5299"/>
    <w:rsid w:val="002B52FB"/>
    <w:rsid w:val="002B550C"/>
    <w:rsid w:val="002B55C5"/>
    <w:rsid w:val="002B5962"/>
    <w:rsid w:val="002B5AF3"/>
    <w:rsid w:val="002B5CE3"/>
    <w:rsid w:val="002B5D1A"/>
    <w:rsid w:val="002B5DF8"/>
    <w:rsid w:val="002B659F"/>
    <w:rsid w:val="002B66D5"/>
    <w:rsid w:val="002B6742"/>
    <w:rsid w:val="002B691A"/>
    <w:rsid w:val="002B6954"/>
    <w:rsid w:val="002B6974"/>
    <w:rsid w:val="002B6BCD"/>
    <w:rsid w:val="002B6DD2"/>
    <w:rsid w:val="002B6FB1"/>
    <w:rsid w:val="002B7109"/>
    <w:rsid w:val="002B7144"/>
    <w:rsid w:val="002B727B"/>
    <w:rsid w:val="002B72E6"/>
    <w:rsid w:val="002B74ED"/>
    <w:rsid w:val="002B7C6D"/>
    <w:rsid w:val="002B7CAD"/>
    <w:rsid w:val="002B7E1E"/>
    <w:rsid w:val="002C0392"/>
    <w:rsid w:val="002C0682"/>
    <w:rsid w:val="002C09BD"/>
    <w:rsid w:val="002C09DA"/>
    <w:rsid w:val="002C0A1A"/>
    <w:rsid w:val="002C0BF1"/>
    <w:rsid w:val="002C0C2E"/>
    <w:rsid w:val="002C0E28"/>
    <w:rsid w:val="002C0EBD"/>
    <w:rsid w:val="002C0EDF"/>
    <w:rsid w:val="002C0F87"/>
    <w:rsid w:val="002C1163"/>
    <w:rsid w:val="002C13D8"/>
    <w:rsid w:val="002C1CBA"/>
    <w:rsid w:val="002C1D7A"/>
    <w:rsid w:val="002C1E34"/>
    <w:rsid w:val="002C1E6D"/>
    <w:rsid w:val="002C1EF8"/>
    <w:rsid w:val="002C202F"/>
    <w:rsid w:val="002C26BD"/>
    <w:rsid w:val="002C26F9"/>
    <w:rsid w:val="002C2ADE"/>
    <w:rsid w:val="002C2BDA"/>
    <w:rsid w:val="002C2E13"/>
    <w:rsid w:val="002C2E21"/>
    <w:rsid w:val="002C3176"/>
    <w:rsid w:val="002C336B"/>
    <w:rsid w:val="002C34D3"/>
    <w:rsid w:val="002C35C4"/>
    <w:rsid w:val="002C3684"/>
    <w:rsid w:val="002C37CB"/>
    <w:rsid w:val="002C3C0B"/>
    <w:rsid w:val="002C3F43"/>
    <w:rsid w:val="002C3FB7"/>
    <w:rsid w:val="002C406C"/>
    <w:rsid w:val="002C40AA"/>
    <w:rsid w:val="002C4144"/>
    <w:rsid w:val="002C42B2"/>
    <w:rsid w:val="002C448C"/>
    <w:rsid w:val="002C47C4"/>
    <w:rsid w:val="002C4949"/>
    <w:rsid w:val="002C4972"/>
    <w:rsid w:val="002C4D71"/>
    <w:rsid w:val="002C4DEF"/>
    <w:rsid w:val="002C4E72"/>
    <w:rsid w:val="002C4FBF"/>
    <w:rsid w:val="002C511A"/>
    <w:rsid w:val="002C511C"/>
    <w:rsid w:val="002C5212"/>
    <w:rsid w:val="002C5217"/>
    <w:rsid w:val="002C5237"/>
    <w:rsid w:val="002C564A"/>
    <w:rsid w:val="002C5A91"/>
    <w:rsid w:val="002C5B8D"/>
    <w:rsid w:val="002C5E20"/>
    <w:rsid w:val="002C5F28"/>
    <w:rsid w:val="002C611E"/>
    <w:rsid w:val="002C617F"/>
    <w:rsid w:val="002C6297"/>
    <w:rsid w:val="002C6503"/>
    <w:rsid w:val="002C66EA"/>
    <w:rsid w:val="002C66EB"/>
    <w:rsid w:val="002C6855"/>
    <w:rsid w:val="002C6A39"/>
    <w:rsid w:val="002C6AAC"/>
    <w:rsid w:val="002C6B25"/>
    <w:rsid w:val="002C6C7B"/>
    <w:rsid w:val="002C6CEE"/>
    <w:rsid w:val="002C6F62"/>
    <w:rsid w:val="002C71C0"/>
    <w:rsid w:val="002C7377"/>
    <w:rsid w:val="002C7693"/>
    <w:rsid w:val="002C7AFA"/>
    <w:rsid w:val="002C7BDF"/>
    <w:rsid w:val="002C7C8D"/>
    <w:rsid w:val="002C7F3A"/>
    <w:rsid w:val="002D001D"/>
    <w:rsid w:val="002D0092"/>
    <w:rsid w:val="002D0172"/>
    <w:rsid w:val="002D0300"/>
    <w:rsid w:val="002D043C"/>
    <w:rsid w:val="002D07DC"/>
    <w:rsid w:val="002D087E"/>
    <w:rsid w:val="002D0A48"/>
    <w:rsid w:val="002D0AF6"/>
    <w:rsid w:val="002D0B19"/>
    <w:rsid w:val="002D0B52"/>
    <w:rsid w:val="002D0C34"/>
    <w:rsid w:val="002D0D04"/>
    <w:rsid w:val="002D1578"/>
    <w:rsid w:val="002D18B0"/>
    <w:rsid w:val="002D1A01"/>
    <w:rsid w:val="002D1B8F"/>
    <w:rsid w:val="002D1C95"/>
    <w:rsid w:val="002D1ECB"/>
    <w:rsid w:val="002D1FE0"/>
    <w:rsid w:val="002D2A55"/>
    <w:rsid w:val="002D2C26"/>
    <w:rsid w:val="002D2CD1"/>
    <w:rsid w:val="002D2ED6"/>
    <w:rsid w:val="002D3117"/>
    <w:rsid w:val="002D312A"/>
    <w:rsid w:val="002D31E2"/>
    <w:rsid w:val="002D324C"/>
    <w:rsid w:val="002D32AE"/>
    <w:rsid w:val="002D3513"/>
    <w:rsid w:val="002D385F"/>
    <w:rsid w:val="002D3910"/>
    <w:rsid w:val="002D3B82"/>
    <w:rsid w:val="002D3BA7"/>
    <w:rsid w:val="002D3C85"/>
    <w:rsid w:val="002D3FFB"/>
    <w:rsid w:val="002D4002"/>
    <w:rsid w:val="002D4055"/>
    <w:rsid w:val="002D4363"/>
    <w:rsid w:val="002D4400"/>
    <w:rsid w:val="002D447F"/>
    <w:rsid w:val="002D479F"/>
    <w:rsid w:val="002D4861"/>
    <w:rsid w:val="002D4A23"/>
    <w:rsid w:val="002D4A46"/>
    <w:rsid w:val="002D4C40"/>
    <w:rsid w:val="002D4F5B"/>
    <w:rsid w:val="002D4FD3"/>
    <w:rsid w:val="002D5141"/>
    <w:rsid w:val="002D5152"/>
    <w:rsid w:val="002D5274"/>
    <w:rsid w:val="002D5492"/>
    <w:rsid w:val="002D54BE"/>
    <w:rsid w:val="002D5552"/>
    <w:rsid w:val="002D5718"/>
    <w:rsid w:val="002D5ABB"/>
    <w:rsid w:val="002D5B3A"/>
    <w:rsid w:val="002D5C91"/>
    <w:rsid w:val="002D5DCC"/>
    <w:rsid w:val="002D5EAA"/>
    <w:rsid w:val="002D5ED6"/>
    <w:rsid w:val="002D5F0E"/>
    <w:rsid w:val="002D623C"/>
    <w:rsid w:val="002D63B2"/>
    <w:rsid w:val="002D65A2"/>
    <w:rsid w:val="002D6AFF"/>
    <w:rsid w:val="002D6B94"/>
    <w:rsid w:val="002D716E"/>
    <w:rsid w:val="002D7331"/>
    <w:rsid w:val="002D755D"/>
    <w:rsid w:val="002D7573"/>
    <w:rsid w:val="002D75AD"/>
    <w:rsid w:val="002D7652"/>
    <w:rsid w:val="002D7828"/>
    <w:rsid w:val="002D7A8E"/>
    <w:rsid w:val="002D7E95"/>
    <w:rsid w:val="002D7F4B"/>
    <w:rsid w:val="002D7F5D"/>
    <w:rsid w:val="002D7F79"/>
    <w:rsid w:val="002E0078"/>
    <w:rsid w:val="002E0429"/>
    <w:rsid w:val="002E04EC"/>
    <w:rsid w:val="002E0545"/>
    <w:rsid w:val="002E06A7"/>
    <w:rsid w:val="002E08BB"/>
    <w:rsid w:val="002E0951"/>
    <w:rsid w:val="002E09AB"/>
    <w:rsid w:val="002E0B1A"/>
    <w:rsid w:val="002E0B20"/>
    <w:rsid w:val="002E0B21"/>
    <w:rsid w:val="002E0BB8"/>
    <w:rsid w:val="002E0CB0"/>
    <w:rsid w:val="002E0FFF"/>
    <w:rsid w:val="002E11E6"/>
    <w:rsid w:val="002E1326"/>
    <w:rsid w:val="002E16D7"/>
    <w:rsid w:val="002E1823"/>
    <w:rsid w:val="002E199F"/>
    <w:rsid w:val="002E1E34"/>
    <w:rsid w:val="002E1EDE"/>
    <w:rsid w:val="002E1F44"/>
    <w:rsid w:val="002E214E"/>
    <w:rsid w:val="002E232D"/>
    <w:rsid w:val="002E2503"/>
    <w:rsid w:val="002E288C"/>
    <w:rsid w:val="002E2A00"/>
    <w:rsid w:val="002E33D9"/>
    <w:rsid w:val="002E349F"/>
    <w:rsid w:val="002E36F2"/>
    <w:rsid w:val="002E3727"/>
    <w:rsid w:val="002E39A9"/>
    <w:rsid w:val="002E3A50"/>
    <w:rsid w:val="002E3A69"/>
    <w:rsid w:val="002E3B83"/>
    <w:rsid w:val="002E3E59"/>
    <w:rsid w:val="002E425B"/>
    <w:rsid w:val="002E4298"/>
    <w:rsid w:val="002E4302"/>
    <w:rsid w:val="002E44A9"/>
    <w:rsid w:val="002E44BC"/>
    <w:rsid w:val="002E4567"/>
    <w:rsid w:val="002E4599"/>
    <w:rsid w:val="002E485F"/>
    <w:rsid w:val="002E4C24"/>
    <w:rsid w:val="002E532C"/>
    <w:rsid w:val="002E53CB"/>
    <w:rsid w:val="002E5402"/>
    <w:rsid w:val="002E548D"/>
    <w:rsid w:val="002E5608"/>
    <w:rsid w:val="002E57BF"/>
    <w:rsid w:val="002E594F"/>
    <w:rsid w:val="002E5B68"/>
    <w:rsid w:val="002E5CBB"/>
    <w:rsid w:val="002E5D03"/>
    <w:rsid w:val="002E635B"/>
    <w:rsid w:val="002E6541"/>
    <w:rsid w:val="002E6669"/>
    <w:rsid w:val="002E66CF"/>
    <w:rsid w:val="002E680C"/>
    <w:rsid w:val="002E694F"/>
    <w:rsid w:val="002E6993"/>
    <w:rsid w:val="002E6AC4"/>
    <w:rsid w:val="002E6D4E"/>
    <w:rsid w:val="002E6D51"/>
    <w:rsid w:val="002E6DE2"/>
    <w:rsid w:val="002E7229"/>
    <w:rsid w:val="002E735F"/>
    <w:rsid w:val="002E74B8"/>
    <w:rsid w:val="002E75CF"/>
    <w:rsid w:val="002E760F"/>
    <w:rsid w:val="002E76E9"/>
    <w:rsid w:val="002E7710"/>
    <w:rsid w:val="002E77C2"/>
    <w:rsid w:val="002E79CE"/>
    <w:rsid w:val="002E7BCC"/>
    <w:rsid w:val="002E7D40"/>
    <w:rsid w:val="002E7DC1"/>
    <w:rsid w:val="002F00D9"/>
    <w:rsid w:val="002F00FA"/>
    <w:rsid w:val="002F0203"/>
    <w:rsid w:val="002F0496"/>
    <w:rsid w:val="002F05B5"/>
    <w:rsid w:val="002F06E2"/>
    <w:rsid w:val="002F08B6"/>
    <w:rsid w:val="002F0954"/>
    <w:rsid w:val="002F0B90"/>
    <w:rsid w:val="002F0BA2"/>
    <w:rsid w:val="002F0BB3"/>
    <w:rsid w:val="002F0D76"/>
    <w:rsid w:val="002F0D89"/>
    <w:rsid w:val="002F0DDF"/>
    <w:rsid w:val="002F0F04"/>
    <w:rsid w:val="002F10D0"/>
    <w:rsid w:val="002F1118"/>
    <w:rsid w:val="002F129B"/>
    <w:rsid w:val="002F129C"/>
    <w:rsid w:val="002F136C"/>
    <w:rsid w:val="002F13EE"/>
    <w:rsid w:val="002F1556"/>
    <w:rsid w:val="002F16FF"/>
    <w:rsid w:val="002F185B"/>
    <w:rsid w:val="002F19CD"/>
    <w:rsid w:val="002F1B87"/>
    <w:rsid w:val="002F1E44"/>
    <w:rsid w:val="002F1EC0"/>
    <w:rsid w:val="002F20D2"/>
    <w:rsid w:val="002F20D9"/>
    <w:rsid w:val="002F2123"/>
    <w:rsid w:val="002F215D"/>
    <w:rsid w:val="002F2726"/>
    <w:rsid w:val="002F278B"/>
    <w:rsid w:val="002F28B4"/>
    <w:rsid w:val="002F2916"/>
    <w:rsid w:val="002F2D6D"/>
    <w:rsid w:val="002F30F3"/>
    <w:rsid w:val="002F3225"/>
    <w:rsid w:val="002F3368"/>
    <w:rsid w:val="002F33D3"/>
    <w:rsid w:val="002F3499"/>
    <w:rsid w:val="002F34D4"/>
    <w:rsid w:val="002F34FB"/>
    <w:rsid w:val="002F350B"/>
    <w:rsid w:val="002F35B6"/>
    <w:rsid w:val="002F376D"/>
    <w:rsid w:val="002F384B"/>
    <w:rsid w:val="002F3950"/>
    <w:rsid w:val="002F3BDF"/>
    <w:rsid w:val="002F3FFA"/>
    <w:rsid w:val="002F41B6"/>
    <w:rsid w:val="002F44DB"/>
    <w:rsid w:val="002F45F5"/>
    <w:rsid w:val="002F4602"/>
    <w:rsid w:val="002F4A91"/>
    <w:rsid w:val="002F4AD5"/>
    <w:rsid w:val="002F4CD0"/>
    <w:rsid w:val="002F4CDA"/>
    <w:rsid w:val="002F4CEE"/>
    <w:rsid w:val="002F4F67"/>
    <w:rsid w:val="002F4FF0"/>
    <w:rsid w:val="002F5305"/>
    <w:rsid w:val="002F53A0"/>
    <w:rsid w:val="002F542C"/>
    <w:rsid w:val="002F5442"/>
    <w:rsid w:val="002F550A"/>
    <w:rsid w:val="002F551A"/>
    <w:rsid w:val="002F565B"/>
    <w:rsid w:val="002F5792"/>
    <w:rsid w:val="002F5846"/>
    <w:rsid w:val="002F59A1"/>
    <w:rsid w:val="002F59CF"/>
    <w:rsid w:val="002F5C4A"/>
    <w:rsid w:val="002F5D0E"/>
    <w:rsid w:val="002F5E7C"/>
    <w:rsid w:val="002F6011"/>
    <w:rsid w:val="002F602A"/>
    <w:rsid w:val="002F60BA"/>
    <w:rsid w:val="002F6235"/>
    <w:rsid w:val="002F6272"/>
    <w:rsid w:val="002F636A"/>
    <w:rsid w:val="002F652B"/>
    <w:rsid w:val="002F65BB"/>
    <w:rsid w:val="002F6896"/>
    <w:rsid w:val="002F6ADD"/>
    <w:rsid w:val="002F6B21"/>
    <w:rsid w:val="002F6CC6"/>
    <w:rsid w:val="002F6E89"/>
    <w:rsid w:val="002F7173"/>
    <w:rsid w:val="002F763F"/>
    <w:rsid w:val="002F7691"/>
    <w:rsid w:val="002F796F"/>
    <w:rsid w:val="002F7993"/>
    <w:rsid w:val="002F7BBE"/>
    <w:rsid w:val="002F7BC8"/>
    <w:rsid w:val="002F7E9F"/>
    <w:rsid w:val="002F7F18"/>
    <w:rsid w:val="002F7FE9"/>
    <w:rsid w:val="0030004C"/>
    <w:rsid w:val="00300122"/>
    <w:rsid w:val="003001ED"/>
    <w:rsid w:val="00300224"/>
    <w:rsid w:val="003006D9"/>
    <w:rsid w:val="0030085F"/>
    <w:rsid w:val="003008A4"/>
    <w:rsid w:val="00300972"/>
    <w:rsid w:val="00300B4A"/>
    <w:rsid w:val="00300FF4"/>
    <w:rsid w:val="00301012"/>
    <w:rsid w:val="00301017"/>
    <w:rsid w:val="00301244"/>
    <w:rsid w:val="003012F8"/>
    <w:rsid w:val="0030137A"/>
    <w:rsid w:val="003017D0"/>
    <w:rsid w:val="00301864"/>
    <w:rsid w:val="00301A98"/>
    <w:rsid w:val="00301A9C"/>
    <w:rsid w:val="00302054"/>
    <w:rsid w:val="0030211C"/>
    <w:rsid w:val="0030216B"/>
    <w:rsid w:val="00302178"/>
    <w:rsid w:val="0030222B"/>
    <w:rsid w:val="0030244E"/>
    <w:rsid w:val="003024F8"/>
    <w:rsid w:val="00302508"/>
    <w:rsid w:val="0030265E"/>
    <w:rsid w:val="0030291E"/>
    <w:rsid w:val="00302B99"/>
    <w:rsid w:val="00302C8E"/>
    <w:rsid w:val="00302F0B"/>
    <w:rsid w:val="00302F85"/>
    <w:rsid w:val="00303041"/>
    <w:rsid w:val="003030EA"/>
    <w:rsid w:val="003031AA"/>
    <w:rsid w:val="00303663"/>
    <w:rsid w:val="003036CA"/>
    <w:rsid w:val="003038C2"/>
    <w:rsid w:val="00303A40"/>
    <w:rsid w:val="00303CFE"/>
    <w:rsid w:val="00303DFE"/>
    <w:rsid w:val="003041B3"/>
    <w:rsid w:val="003042AD"/>
    <w:rsid w:val="003043DB"/>
    <w:rsid w:val="00304400"/>
    <w:rsid w:val="003045D6"/>
    <w:rsid w:val="00304672"/>
    <w:rsid w:val="00304A60"/>
    <w:rsid w:val="00304E94"/>
    <w:rsid w:val="00304F4F"/>
    <w:rsid w:val="00304FFB"/>
    <w:rsid w:val="00305154"/>
    <w:rsid w:val="00305263"/>
    <w:rsid w:val="003055F8"/>
    <w:rsid w:val="003057F1"/>
    <w:rsid w:val="003057F9"/>
    <w:rsid w:val="003059C3"/>
    <w:rsid w:val="00305AF6"/>
    <w:rsid w:val="00305CA9"/>
    <w:rsid w:val="00305CC2"/>
    <w:rsid w:val="00305D1A"/>
    <w:rsid w:val="00305D7C"/>
    <w:rsid w:val="00305EBC"/>
    <w:rsid w:val="00305FA3"/>
    <w:rsid w:val="00305FCD"/>
    <w:rsid w:val="0030662B"/>
    <w:rsid w:val="00306C7B"/>
    <w:rsid w:val="00306CCB"/>
    <w:rsid w:val="00306CEB"/>
    <w:rsid w:val="00306ECD"/>
    <w:rsid w:val="00306F07"/>
    <w:rsid w:val="00306F52"/>
    <w:rsid w:val="0030715E"/>
    <w:rsid w:val="00307248"/>
    <w:rsid w:val="00307317"/>
    <w:rsid w:val="0030768F"/>
    <w:rsid w:val="003076A1"/>
    <w:rsid w:val="003077EC"/>
    <w:rsid w:val="003078C6"/>
    <w:rsid w:val="00307B11"/>
    <w:rsid w:val="00307BC1"/>
    <w:rsid w:val="00307D4E"/>
    <w:rsid w:val="00307D5D"/>
    <w:rsid w:val="00307D85"/>
    <w:rsid w:val="00310649"/>
    <w:rsid w:val="0031078E"/>
    <w:rsid w:val="003107FF"/>
    <w:rsid w:val="00310944"/>
    <w:rsid w:val="003109A4"/>
    <w:rsid w:val="00310A22"/>
    <w:rsid w:val="00310C65"/>
    <w:rsid w:val="003117C9"/>
    <w:rsid w:val="003119B4"/>
    <w:rsid w:val="00311F9B"/>
    <w:rsid w:val="003120A4"/>
    <w:rsid w:val="00312590"/>
    <w:rsid w:val="00312707"/>
    <w:rsid w:val="0031274B"/>
    <w:rsid w:val="00312A0A"/>
    <w:rsid w:val="00312C40"/>
    <w:rsid w:val="00312FBC"/>
    <w:rsid w:val="00313131"/>
    <w:rsid w:val="00313328"/>
    <w:rsid w:val="0031355F"/>
    <w:rsid w:val="00313570"/>
    <w:rsid w:val="00313711"/>
    <w:rsid w:val="0031376E"/>
    <w:rsid w:val="00313AE9"/>
    <w:rsid w:val="00313BC5"/>
    <w:rsid w:val="00313C27"/>
    <w:rsid w:val="00313CF0"/>
    <w:rsid w:val="00313D20"/>
    <w:rsid w:val="00313D6F"/>
    <w:rsid w:val="00313EB6"/>
    <w:rsid w:val="00313ED2"/>
    <w:rsid w:val="00314081"/>
    <w:rsid w:val="003142DB"/>
    <w:rsid w:val="003146B1"/>
    <w:rsid w:val="003149C0"/>
    <w:rsid w:val="00314A5A"/>
    <w:rsid w:val="00314BC2"/>
    <w:rsid w:val="00315251"/>
    <w:rsid w:val="0031539D"/>
    <w:rsid w:val="0031582D"/>
    <w:rsid w:val="0031583F"/>
    <w:rsid w:val="00315941"/>
    <w:rsid w:val="00315996"/>
    <w:rsid w:val="00315A60"/>
    <w:rsid w:val="0031604B"/>
    <w:rsid w:val="00316341"/>
    <w:rsid w:val="0031647C"/>
    <w:rsid w:val="003165CA"/>
    <w:rsid w:val="0031667D"/>
    <w:rsid w:val="00316837"/>
    <w:rsid w:val="003169A1"/>
    <w:rsid w:val="00316AE8"/>
    <w:rsid w:val="00316E11"/>
    <w:rsid w:val="00317235"/>
    <w:rsid w:val="003172AB"/>
    <w:rsid w:val="0031746C"/>
    <w:rsid w:val="0031762D"/>
    <w:rsid w:val="00317756"/>
    <w:rsid w:val="0031775A"/>
    <w:rsid w:val="0031777C"/>
    <w:rsid w:val="00317805"/>
    <w:rsid w:val="00317D39"/>
    <w:rsid w:val="00317DBF"/>
    <w:rsid w:val="00317E7B"/>
    <w:rsid w:val="0032015D"/>
    <w:rsid w:val="003208D4"/>
    <w:rsid w:val="00320F6E"/>
    <w:rsid w:val="00321200"/>
    <w:rsid w:val="003216CC"/>
    <w:rsid w:val="003216F4"/>
    <w:rsid w:val="003219B0"/>
    <w:rsid w:val="003219CE"/>
    <w:rsid w:val="003219DC"/>
    <w:rsid w:val="00321CA4"/>
    <w:rsid w:val="00321FDF"/>
    <w:rsid w:val="003220A8"/>
    <w:rsid w:val="0032216B"/>
    <w:rsid w:val="0032216F"/>
    <w:rsid w:val="003221DD"/>
    <w:rsid w:val="0032221B"/>
    <w:rsid w:val="0032224C"/>
    <w:rsid w:val="00322266"/>
    <w:rsid w:val="00322286"/>
    <w:rsid w:val="00322317"/>
    <w:rsid w:val="0032251B"/>
    <w:rsid w:val="003229A3"/>
    <w:rsid w:val="003229EB"/>
    <w:rsid w:val="00322AFD"/>
    <w:rsid w:val="00322F49"/>
    <w:rsid w:val="00322F66"/>
    <w:rsid w:val="00322FE6"/>
    <w:rsid w:val="00323125"/>
    <w:rsid w:val="0032329E"/>
    <w:rsid w:val="0032335E"/>
    <w:rsid w:val="0032353C"/>
    <w:rsid w:val="00323825"/>
    <w:rsid w:val="0032386F"/>
    <w:rsid w:val="00323950"/>
    <w:rsid w:val="00323C35"/>
    <w:rsid w:val="00323DCC"/>
    <w:rsid w:val="00323FF9"/>
    <w:rsid w:val="00324004"/>
    <w:rsid w:val="00324108"/>
    <w:rsid w:val="0032429F"/>
    <w:rsid w:val="003244AD"/>
    <w:rsid w:val="00324504"/>
    <w:rsid w:val="0032460E"/>
    <w:rsid w:val="0032472E"/>
    <w:rsid w:val="003248B8"/>
    <w:rsid w:val="00324A11"/>
    <w:rsid w:val="00325165"/>
    <w:rsid w:val="003251AD"/>
    <w:rsid w:val="0032534D"/>
    <w:rsid w:val="0032549D"/>
    <w:rsid w:val="0032552F"/>
    <w:rsid w:val="00325C27"/>
    <w:rsid w:val="00325ED0"/>
    <w:rsid w:val="00325F4D"/>
    <w:rsid w:val="003260FE"/>
    <w:rsid w:val="00326121"/>
    <w:rsid w:val="0032623D"/>
    <w:rsid w:val="00326319"/>
    <w:rsid w:val="00326327"/>
    <w:rsid w:val="00326676"/>
    <w:rsid w:val="0032668B"/>
    <w:rsid w:val="00326792"/>
    <w:rsid w:val="00326864"/>
    <w:rsid w:val="00326941"/>
    <w:rsid w:val="00326C9D"/>
    <w:rsid w:val="00326DC9"/>
    <w:rsid w:val="00327083"/>
    <w:rsid w:val="003271C7"/>
    <w:rsid w:val="00327214"/>
    <w:rsid w:val="00327522"/>
    <w:rsid w:val="0032794C"/>
    <w:rsid w:val="00327B05"/>
    <w:rsid w:val="00327BA3"/>
    <w:rsid w:val="00327C44"/>
    <w:rsid w:val="00327D61"/>
    <w:rsid w:val="00327F10"/>
    <w:rsid w:val="003301AF"/>
    <w:rsid w:val="00330286"/>
    <w:rsid w:val="00330344"/>
    <w:rsid w:val="003304E0"/>
    <w:rsid w:val="00330518"/>
    <w:rsid w:val="0033062D"/>
    <w:rsid w:val="0033063D"/>
    <w:rsid w:val="00330861"/>
    <w:rsid w:val="00330899"/>
    <w:rsid w:val="003308C8"/>
    <w:rsid w:val="0033090C"/>
    <w:rsid w:val="00330922"/>
    <w:rsid w:val="00330BF2"/>
    <w:rsid w:val="00330E13"/>
    <w:rsid w:val="00330FD6"/>
    <w:rsid w:val="0033105B"/>
    <w:rsid w:val="0033110B"/>
    <w:rsid w:val="003311C1"/>
    <w:rsid w:val="0033132A"/>
    <w:rsid w:val="003313B9"/>
    <w:rsid w:val="0033161B"/>
    <w:rsid w:val="0033167B"/>
    <w:rsid w:val="003319D4"/>
    <w:rsid w:val="00331A5B"/>
    <w:rsid w:val="00331D39"/>
    <w:rsid w:val="0033218F"/>
    <w:rsid w:val="003321E6"/>
    <w:rsid w:val="00332211"/>
    <w:rsid w:val="003323B8"/>
    <w:rsid w:val="003326CD"/>
    <w:rsid w:val="00332846"/>
    <w:rsid w:val="0033291F"/>
    <w:rsid w:val="00332B86"/>
    <w:rsid w:val="00332C1B"/>
    <w:rsid w:val="003330B8"/>
    <w:rsid w:val="0033314E"/>
    <w:rsid w:val="0033322F"/>
    <w:rsid w:val="0033347A"/>
    <w:rsid w:val="00333662"/>
    <w:rsid w:val="00333941"/>
    <w:rsid w:val="00333D24"/>
    <w:rsid w:val="00333D28"/>
    <w:rsid w:val="00333DD5"/>
    <w:rsid w:val="00333F54"/>
    <w:rsid w:val="00333F90"/>
    <w:rsid w:val="00333FBA"/>
    <w:rsid w:val="00333FF2"/>
    <w:rsid w:val="00334094"/>
    <w:rsid w:val="00334110"/>
    <w:rsid w:val="00334541"/>
    <w:rsid w:val="00334687"/>
    <w:rsid w:val="00334862"/>
    <w:rsid w:val="00334932"/>
    <w:rsid w:val="00334A4A"/>
    <w:rsid w:val="00334B0A"/>
    <w:rsid w:val="00334D00"/>
    <w:rsid w:val="00334D28"/>
    <w:rsid w:val="00334F1A"/>
    <w:rsid w:val="00334F4A"/>
    <w:rsid w:val="00334F58"/>
    <w:rsid w:val="0033504B"/>
    <w:rsid w:val="003351D6"/>
    <w:rsid w:val="0033521D"/>
    <w:rsid w:val="0033523A"/>
    <w:rsid w:val="003352F3"/>
    <w:rsid w:val="00335405"/>
    <w:rsid w:val="003354FE"/>
    <w:rsid w:val="00335821"/>
    <w:rsid w:val="00335986"/>
    <w:rsid w:val="00335B85"/>
    <w:rsid w:val="003360D7"/>
    <w:rsid w:val="0033616C"/>
    <w:rsid w:val="0033618C"/>
    <w:rsid w:val="00336520"/>
    <w:rsid w:val="00336536"/>
    <w:rsid w:val="00336604"/>
    <w:rsid w:val="00336677"/>
    <w:rsid w:val="00336798"/>
    <w:rsid w:val="003367C5"/>
    <w:rsid w:val="0033686B"/>
    <w:rsid w:val="00336906"/>
    <w:rsid w:val="00336A00"/>
    <w:rsid w:val="00336A07"/>
    <w:rsid w:val="00336A18"/>
    <w:rsid w:val="00336DC0"/>
    <w:rsid w:val="00337322"/>
    <w:rsid w:val="0033735B"/>
    <w:rsid w:val="003373EF"/>
    <w:rsid w:val="00337552"/>
    <w:rsid w:val="00337655"/>
    <w:rsid w:val="003377EB"/>
    <w:rsid w:val="00337EC0"/>
    <w:rsid w:val="0034021D"/>
    <w:rsid w:val="0034028C"/>
    <w:rsid w:val="00340393"/>
    <w:rsid w:val="003404B2"/>
    <w:rsid w:val="003405C0"/>
    <w:rsid w:val="00340640"/>
    <w:rsid w:val="0034069A"/>
    <w:rsid w:val="00340D83"/>
    <w:rsid w:val="00340D90"/>
    <w:rsid w:val="00340E3A"/>
    <w:rsid w:val="003412E2"/>
    <w:rsid w:val="0034130A"/>
    <w:rsid w:val="003413AC"/>
    <w:rsid w:val="00341535"/>
    <w:rsid w:val="003415CB"/>
    <w:rsid w:val="00341690"/>
    <w:rsid w:val="0034188B"/>
    <w:rsid w:val="00341E11"/>
    <w:rsid w:val="00341E19"/>
    <w:rsid w:val="00341F99"/>
    <w:rsid w:val="00341FCF"/>
    <w:rsid w:val="0034237D"/>
    <w:rsid w:val="0034238E"/>
    <w:rsid w:val="003424B4"/>
    <w:rsid w:val="003424C7"/>
    <w:rsid w:val="00342511"/>
    <w:rsid w:val="00342565"/>
    <w:rsid w:val="003426A3"/>
    <w:rsid w:val="00342750"/>
    <w:rsid w:val="00342B14"/>
    <w:rsid w:val="00342C3F"/>
    <w:rsid w:val="00342D21"/>
    <w:rsid w:val="00342D92"/>
    <w:rsid w:val="00342E3F"/>
    <w:rsid w:val="00342E59"/>
    <w:rsid w:val="00342F03"/>
    <w:rsid w:val="00342F6B"/>
    <w:rsid w:val="003430C2"/>
    <w:rsid w:val="00343135"/>
    <w:rsid w:val="003431EB"/>
    <w:rsid w:val="00343259"/>
    <w:rsid w:val="00343451"/>
    <w:rsid w:val="00343C68"/>
    <w:rsid w:val="00344037"/>
    <w:rsid w:val="003441EC"/>
    <w:rsid w:val="00344AD9"/>
    <w:rsid w:val="00344B67"/>
    <w:rsid w:val="00344C58"/>
    <w:rsid w:val="00344D5A"/>
    <w:rsid w:val="00344DF3"/>
    <w:rsid w:val="00344E0F"/>
    <w:rsid w:val="00344E5D"/>
    <w:rsid w:val="00344F17"/>
    <w:rsid w:val="003453B3"/>
    <w:rsid w:val="0034566E"/>
    <w:rsid w:val="00345707"/>
    <w:rsid w:val="00345990"/>
    <w:rsid w:val="00345A3D"/>
    <w:rsid w:val="00345DAE"/>
    <w:rsid w:val="00345F14"/>
    <w:rsid w:val="00345F86"/>
    <w:rsid w:val="003461EE"/>
    <w:rsid w:val="00346222"/>
    <w:rsid w:val="00346423"/>
    <w:rsid w:val="0034644A"/>
    <w:rsid w:val="003465CD"/>
    <w:rsid w:val="00346619"/>
    <w:rsid w:val="003469E9"/>
    <w:rsid w:val="00346AC5"/>
    <w:rsid w:val="00346AEC"/>
    <w:rsid w:val="00346BD9"/>
    <w:rsid w:val="00346C5B"/>
    <w:rsid w:val="003470F7"/>
    <w:rsid w:val="00347332"/>
    <w:rsid w:val="00347876"/>
    <w:rsid w:val="00347B1C"/>
    <w:rsid w:val="00347C40"/>
    <w:rsid w:val="00347CD4"/>
    <w:rsid w:val="00347D31"/>
    <w:rsid w:val="0035056C"/>
    <w:rsid w:val="00350A17"/>
    <w:rsid w:val="00350AB6"/>
    <w:rsid w:val="00350C36"/>
    <w:rsid w:val="00350FE0"/>
    <w:rsid w:val="00350FEC"/>
    <w:rsid w:val="00351647"/>
    <w:rsid w:val="00351803"/>
    <w:rsid w:val="00351875"/>
    <w:rsid w:val="0035191D"/>
    <w:rsid w:val="00351E10"/>
    <w:rsid w:val="0035213A"/>
    <w:rsid w:val="0035246B"/>
    <w:rsid w:val="003525BF"/>
    <w:rsid w:val="00352656"/>
    <w:rsid w:val="003526BB"/>
    <w:rsid w:val="0035283B"/>
    <w:rsid w:val="00352922"/>
    <w:rsid w:val="0035292A"/>
    <w:rsid w:val="00352D04"/>
    <w:rsid w:val="00352D80"/>
    <w:rsid w:val="00352E03"/>
    <w:rsid w:val="00352E09"/>
    <w:rsid w:val="00352E99"/>
    <w:rsid w:val="00352EFD"/>
    <w:rsid w:val="00352F2C"/>
    <w:rsid w:val="0035302D"/>
    <w:rsid w:val="00353040"/>
    <w:rsid w:val="003530F2"/>
    <w:rsid w:val="003531E5"/>
    <w:rsid w:val="003531F4"/>
    <w:rsid w:val="003532BF"/>
    <w:rsid w:val="003534BF"/>
    <w:rsid w:val="00353512"/>
    <w:rsid w:val="0035358B"/>
    <w:rsid w:val="003536CA"/>
    <w:rsid w:val="003537B7"/>
    <w:rsid w:val="003537B9"/>
    <w:rsid w:val="00353FBB"/>
    <w:rsid w:val="0035416B"/>
    <w:rsid w:val="00354192"/>
    <w:rsid w:val="00354364"/>
    <w:rsid w:val="00354457"/>
    <w:rsid w:val="003544A7"/>
    <w:rsid w:val="003545B1"/>
    <w:rsid w:val="0035491D"/>
    <w:rsid w:val="00354A4C"/>
    <w:rsid w:val="00354A57"/>
    <w:rsid w:val="00354CB8"/>
    <w:rsid w:val="00355351"/>
    <w:rsid w:val="003554CE"/>
    <w:rsid w:val="0035556F"/>
    <w:rsid w:val="003555D5"/>
    <w:rsid w:val="00355A83"/>
    <w:rsid w:val="00355B8B"/>
    <w:rsid w:val="00355D44"/>
    <w:rsid w:val="00355D59"/>
    <w:rsid w:val="0035607D"/>
    <w:rsid w:val="00356159"/>
    <w:rsid w:val="003562B8"/>
    <w:rsid w:val="003563F0"/>
    <w:rsid w:val="00356872"/>
    <w:rsid w:val="0035689B"/>
    <w:rsid w:val="0035697A"/>
    <w:rsid w:val="00356B50"/>
    <w:rsid w:val="00356CA7"/>
    <w:rsid w:val="00356D2A"/>
    <w:rsid w:val="00356EF8"/>
    <w:rsid w:val="00357105"/>
    <w:rsid w:val="0035716E"/>
    <w:rsid w:val="003571B5"/>
    <w:rsid w:val="00357440"/>
    <w:rsid w:val="003574CB"/>
    <w:rsid w:val="003577A8"/>
    <w:rsid w:val="0035791A"/>
    <w:rsid w:val="00357B44"/>
    <w:rsid w:val="00357C0C"/>
    <w:rsid w:val="003601D0"/>
    <w:rsid w:val="00360851"/>
    <w:rsid w:val="0036087B"/>
    <w:rsid w:val="003608BD"/>
    <w:rsid w:val="00360BBA"/>
    <w:rsid w:val="00360C92"/>
    <w:rsid w:val="00360DD9"/>
    <w:rsid w:val="00360FD4"/>
    <w:rsid w:val="00361036"/>
    <w:rsid w:val="003614E4"/>
    <w:rsid w:val="00361644"/>
    <w:rsid w:val="0036170D"/>
    <w:rsid w:val="0036177F"/>
    <w:rsid w:val="00361859"/>
    <w:rsid w:val="0036189E"/>
    <w:rsid w:val="00361903"/>
    <w:rsid w:val="00361C0A"/>
    <w:rsid w:val="00361D33"/>
    <w:rsid w:val="00361F00"/>
    <w:rsid w:val="00362119"/>
    <w:rsid w:val="003622C8"/>
    <w:rsid w:val="00362304"/>
    <w:rsid w:val="00362356"/>
    <w:rsid w:val="0036235C"/>
    <w:rsid w:val="0036250C"/>
    <w:rsid w:val="00362526"/>
    <w:rsid w:val="0036252D"/>
    <w:rsid w:val="00362688"/>
    <w:rsid w:val="003628BB"/>
    <w:rsid w:val="00362C09"/>
    <w:rsid w:val="00362D83"/>
    <w:rsid w:val="00362DFA"/>
    <w:rsid w:val="00363060"/>
    <w:rsid w:val="00363105"/>
    <w:rsid w:val="003633AC"/>
    <w:rsid w:val="00363563"/>
    <w:rsid w:val="0036391F"/>
    <w:rsid w:val="00363B1F"/>
    <w:rsid w:val="00363B7C"/>
    <w:rsid w:val="00363BBA"/>
    <w:rsid w:val="00363E7B"/>
    <w:rsid w:val="00363F4C"/>
    <w:rsid w:val="0036410D"/>
    <w:rsid w:val="003642E7"/>
    <w:rsid w:val="00364723"/>
    <w:rsid w:val="00364867"/>
    <w:rsid w:val="0036492A"/>
    <w:rsid w:val="00364B17"/>
    <w:rsid w:val="00364E89"/>
    <w:rsid w:val="003650A0"/>
    <w:rsid w:val="0036518D"/>
    <w:rsid w:val="0036525E"/>
    <w:rsid w:val="00365273"/>
    <w:rsid w:val="00365383"/>
    <w:rsid w:val="003653EB"/>
    <w:rsid w:val="00365646"/>
    <w:rsid w:val="0036569F"/>
    <w:rsid w:val="003659C8"/>
    <w:rsid w:val="00365EC1"/>
    <w:rsid w:val="00366091"/>
    <w:rsid w:val="003662CE"/>
    <w:rsid w:val="003664DF"/>
    <w:rsid w:val="00366A43"/>
    <w:rsid w:val="00366BE2"/>
    <w:rsid w:val="00366DF7"/>
    <w:rsid w:val="00366FB5"/>
    <w:rsid w:val="0036703F"/>
    <w:rsid w:val="003670BF"/>
    <w:rsid w:val="003670D3"/>
    <w:rsid w:val="00367189"/>
    <w:rsid w:val="003672D0"/>
    <w:rsid w:val="00367725"/>
    <w:rsid w:val="003677FC"/>
    <w:rsid w:val="003678EA"/>
    <w:rsid w:val="00367934"/>
    <w:rsid w:val="00367952"/>
    <w:rsid w:val="00367B48"/>
    <w:rsid w:val="00367DF2"/>
    <w:rsid w:val="003701CD"/>
    <w:rsid w:val="003701F3"/>
    <w:rsid w:val="003703D3"/>
    <w:rsid w:val="003705F3"/>
    <w:rsid w:val="00370661"/>
    <w:rsid w:val="003707FD"/>
    <w:rsid w:val="00370838"/>
    <w:rsid w:val="0037086D"/>
    <w:rsid w:val="0037095F"/>
    <w:rsid w:val="00370AAA"/>
    <w:rsid w:val="00370CE5"/>
    <w:rsid w:val="00371164"/>
    <w:rsid w:val="00371406"/>
    <w:rsid w:val="00371418"/>
    <w:rsid w:val="00371476"/>
    <w:rsid w:val="003714B0"/>
    <w:rsid w:val="003714D7"/>
    <w:rsid w:val="00371707"/>
    <w:rsid w:val="003718D1"/>
    <w:rsid w:val="00371906"/>
    <w:rsid w:val="0037198D"/>
    <w:rsid w:val="00371B0B"/>
    <w:rsid w:val="00371CD1"/>
    <w:rsid w:val="00371CEE"/>
    <w:rsid w:val="00371CF2"/>
    <w:rsid w:val="00371D1D"/>
    <w:rsid w:val="00371F59"/>
    <w:rsid w:val="003720C5"/>
    <w:rsid w:val="003720FB"/>
    <w:rsid w:val="00372236"/>
    <w:rsid w:val="0037223E"/>
    <w:rsid w:val="003722FC"/>
    <w:rsid w:val="00372ABB"/>
    <w:rsid w:val="00372B30"/>
    <w:rsid w:val="00372B32"/>
    <w:rsid w:val="00372BFB"/>
    <w:rsid w:val="00372DE0"/>
    <w:rsid w:val="00372EB2"/>
    <w:rsid w:val="0037318B"/>
    <w:rsid w:val="003734D5"/>
    <w:rsid w:val="003736CF"/>
    <w:rsid w:val="003737F8"/>
    <w:rsid w:val="00373817"/>
    <w:rsid w:val="00373916"/>
    <w:rsid w:val="00373DE3"/>
    <w:rsid w:val="0037427E"/>
    <w:rsid w:val="0037432C"/>
    <w:rsid w:val="00374587"/>
    <w:rsid w:val="003745A3"/>
    <w:rsid w:val="003745C2"/>
    <w:rsid w:val="003745E5"/>
    <w:rsid w:val="003746F0"/>
    <w:rsid w:val="00374791"/>
    <w:rsid w:val="003748A5"/>
    <w:rsid w:val="00374A33"/>
    <w:rsid w:val="00375123"/>
    <w:rsid w:val="0037515E"/>
    <w:rsid w:val="003755BA"/>
    <w:rsid w:val="00375671"/>
    <w:rsid w:val="003756E3"/>
    <w:rsid w:val="003757A8"/>
    <w:rsid w:val="00375B5E"/>
    <w:rsid w:val="00375C00"/>
    <w:rsid w:val="00375C81"/>
    <w:rsid w:val="00375E00"/>
    <w:rsid w:val="00375FE9"/>
    <w:rsid w:val="00375FEA"/>
    <w:rsid w:val="0037607F"/>
    <w:rsid w:val="0037614C"/>
    <w:rsid w:val="00376166"/>
    <w:rsid w:val="003764C1"/>
    <w:rsid w:val="00376689"/>
    <w:rsid w:val="00376734"/>
    <w:rsid w:val="003768E8"/>
    <w:rsid w:val="00376994"/>
    <w:rsid w:val="00376A8A"/>
    <w:rsid w:val="00376C6B"/>
    <w:rsid w:val="00376D97"/>
    <w:rsid w:val="00376E8F"/>
    <w:rsid w:val="00377072"/>
    <w:rsid w:val="003772A9"/>
    <w:rsid w:val="003774B3"/>
    <w:rsid w:val="003774B8"/>
    <w:rsid w:val="003778A7"/>
    <w:rsid w:val="00377A87"/>
    <w:rsid w:val="00377B2E"/>
    <w:rsid w:val="00377B41"/>
    <w:rsid w:val="00377C51"/>
    <w:rsid w:val="00377FD1"/>
    <w:rsid w:val="0038015C"/>
    <w:rsid w:val="003803CC"/>
    <w:rsid w:val="0038042C"/>
    <w:rsid w:val="003805EB"/>
    <w:rsid w:val="003806E6"/>
    <w:rsid w:val="00380814"/>
    <w:rsid w:val="003809D4"/>
    <w:rsid w:val="00380C0E"/>
    <w:rsid w:val="00380EF6"/>
    <w:rsid w:val="00381028"/>
    <w:rsid w:val="003810A4"/>
    <w:rsid w:val="0038139C"/>
    <w:rsid w:val="00381614"/>
    <w:rsid w:val="003817C3"/>
    <w:rsid w:val="003817E4"/>
    <w:rsid w:val="0038181A"/>
    <w:rsid w:val="00381923"/>
    <w:rsid w:val="003819A3"/>
    <w:rsid w:val="003819B4"/>
    <w:rsid w:val="00381A84"/>
    <w:rsid w:val="00381ADC"/>
    <w:rsid w:val="00381BC5"/>
    <w:rsid w:val="00381CAD"/>
    <w:rsid w:val="00381F3D"/>
    <w:rsid w:val="00381FD6"/>
    <w:rsid w:val="003821C8"/>
    <w:rsid w:val="00382213"/>
    <w:rsid w:val="00382543"/>
    <w:rsid w:val="00382615"/>
    <w:rsid w:val="003826A6"/>
    <w:rsid w:val="0038287F"/>
    <w:rsid w:val="00382F7F"/>
    <w:rsid w:val="003831B9"/>
    <w:rsid w:val="0038342D"/>
    <w:rsid w:val="00383535"/>
    <w:rsid w:val="00383648"/>
    <w:rsid w:val="0038365E"/>
    <w:rsid w:val="00383660"/>
    <w:rsid w:val="00383C54"/>
    <w:rsid w:val="00383F3E"/>
    <w:rsid w:val="00384022"/>
    <w:rsid w:val="003841B3"/>
    <w:rsid w:val="0038423C"/>
    <w:rsid w:val="0038460B"/>
    <w:rsid w:val="00384853"/>
    <w:rsid w:val="003848AC"/>
    <w:rsid w:val="003848CB"/>
    <w:rsid w:val="003848FF"/>
    <w:rsid w:val="003849D2"/>
    <w:rsid w:val="00384E2F"/>
    <w:rsid w:val="00384E86"/>
    <w:rsid w:val="00385155"/>
    <w:rsid w:val="00385162"/>
    <w:rsid w:val="003852AC"/>
    <w:rsid w:val="0038546C"/>
    <w:rsid w:val="0038546D"/>
    <w:rsid w:val="0038552F"/>
    <w:rsid w:val="0038568C"/>
    <w:rsid w:val="0038575E"/>
    <w:rsid w:val="003857A1"/>
    <w:rsid w:val="0038589C"/>
    <w:rsid w:val="00385BBD"/>
    <w:rsid w:val="00385CA3"/>
    <w:rsid w:val="00385F01"/>
    <w:rsid w:val="0038612F"/>
    <w:rsid w:val="00386340"/>
    <w:rsid w:val="0038644D"/>
    <w:rsid w:val="003866DC"/>
    <w:rsid w:val="00386774"/>
    <w:rsid w:val="00386B1C"/>
    <w:rsid w:val="00386BF8"/>
    <w:rsid w:val="00386C4B"/>
    <w:rsid w:val="00386D04"/>
    <w:rsid w:val="00386E38"/>
    <w:rsid w:val="00386FFA"/>
    <w:rsid w:val="003870A0"/>
    <w:rsid w:val="00387166"/>
    <w:rsid w:val="003872A8"/>
    <w:rsid w:val="003872C6"/>
    <w:rsid w:val="0038748A"/>
    <w:rsid w:val="00387630"/>
    <w:rsid w:val="00387B0C"/>
    <w:rsid w:val="00387EA8"/>
    <w:rsid w:val="0039003B"/>
    <w:rsid w:val="0039026D"/>
    <w:rsid w:val="003904F1"/>
    <w:rsid w:val="003905DA"/>
    <w:rsid w:val="00390622"/>
    <w:rsid w:val="00390731"/>
    <w:rsid w:val="003907D4"/>
    <w:rsid w:val="00390836"/>
    <w:rsid w:val="00390920"/>
    <w:rsid w:val="00390961"/>
    <w:rsid w:val="00390A35"/>
    <w:rsid w:val="00390ACF"/>
    <w:rsid w:val="00390BC7"/>
    <w:rsid w:val="00390DAB"/>
    <w:rsid w:val="0039100C"/>
    <w:rsid w:val="0039103C"/>
    <w:rsid w:val="00391058"/>
    <w:rsid w:val="0039107C"/>
    <w:rsid w:val="0039113F"/>
    <w:rsid w:val="0039116F"/>
    <w:rsid w:val="0039118C"/>
    <w:rsid w:val="0039124F"/>
    <w:rsid w:val="0039131D"/>
    <w:rsid w:val="003915E2"/>
    <w:rsid w:val="00391B10"/>
    <w:rsid w:val="00391B30"/>
    <w:rsid w:val="003920A2"/>
    <w:rsid w:val="00392304"/>
    <w:rsid w:val="0039243E"/>
    <w:rsid w:val="0039247C"/>
    <w:rsid w:val="0039252D"/>
    <w:rsid w:val="003925B9"/>
    <w:rsid w:val="0039292B"/>
    <w:rsid w:val="00392AFC"/>
    <w:rsid w:val="00392D75"/>
    <w:rsid w:val="00393105"/>
    <w:rsid w:val="00393149"/>
    <w:rsid w:val="00393204"/>
    <w:rsid w:val="0039330E"/>
    <w:rsid w:val="003933CC"/>
    <w:rsid w:val="0039347A"/>
    <w:rsid w:val="00393569"/>
    <w:rsid w:val="003935E9"/>
    <w:rsid w:val="00393C56"/>
    <w:rsid w:val="00393C5C"/>
    <w:rsid w:val="00393D39"/>
    <w:rsid w:val="00393DB3"/>
    <w:rsid w:val="00393DBD"/>
    <w:rsid w:val="00393E81"/>
    <w:rsid w:val="00393F68"/>
    <w:rsid w:val="00393FBA"/>
    <w:rsid w:val="003940AA"/>
    <w:rsid w:val="00394284"/>
    <w:rsid w:val="00394343"/>
    <w:rsid w:val="003943C5"/>
    <w:rsid w:val="0039464D"/>
    <w:rsid w:val="00394708"/>
    <w:rsid w:val="00394718"/>
    <w:rsid w:val="00394888"/>
    <w:rsid w:val="00394DAA"/>
    <w:rsid w:val="00394DB4"/>
    <w:rsid w:val="00394E64"/>
    <w:rsid w:val="00395150"/>
    <w:rsid w:val="003952DC"/>
    <w:rsid w:val="003953B7"/>
    <w:rsid w:val="00395546"/>
    <w:rsid w:val="00395738"/>
    <w:rsid w:val="00395811"/>
    <w:rsid w:val="00395957"/>
    <w:rsid w:val="00395C7A"/>
    <w:rsid w:val="00395DC0"/>
    <w:rsid w:val="00395F15"/>
    <w:rsid w:val="00396060"/>
    <w:rsid w:val="0039619B"/>
    <w:rsid w:val="0039630F"/>
    <w:rsid w:val="0039635B"/>
    <w:rsid w:val="00396442"/>
    <w:rsid w:val="00396453"/>
    <w:rsid w:val="00396455"/>
    <w:rsid w:val="00396469"/>
    <w:rsid w:val="00396648"/>
    <w:rsid w:val="00396B1B"/>
    <w:rsid w:val="00396BA6"/>
    <w:rsid w:val="00396C17"/>
    <w:rsid w:val="00396C7B"/>
    <w:rsid w:val="00396CB9"/>
    <w:rsid w:val="00396D60"/>
    <w:rsid w:val="00396E99"/>
    <w:rsid w:val="00396F62"/>
    <w:rsid w:val="003970EE"/>
    <w:rsid w:val="003972F5"/>
    <w:rsid w:val="003973A6"/>
    <w:rsid w:val="0039742A"/>
    <w:rsid w:val="00397479"/>
    <w:rsid w:val="00397862"/>
    <w:rsid w:val="003978A2"/>
    <w:rsid w:val="00397BE5"/>
    <w:rsid w:val="00397EBE"/>
    <w:rsid w:val="00397F5D"/>
    <w:rsid w:val="00397FDE"/>
    <w:rsid w:val="00397FF9"/>
    <w:rsid w:val="003A0157"/>
    <w:rsid w:val="003A02CF"/>
    <w:rsid w:val="003A06D5"/>
    <w:rsid w:val="003A0708"/>
    <w:rsid w:val="003A0B65"/>
    <w:rsid w:val="003A0CB5"/>
    <w:rsid w:val="003A0D84"/>
    <w:rsid w:val="003A13A9"/>
    <w:rsid w:val="003A171A"/>
    <w:rsid w:val="003A1827"/>
    <w:rsid w:val="003A1A4B"/>
    <w:rsid w:val="003A1BDE"/>
    <w:rsid w:val="003A1C8D"/>
    <w:rsid w:val="003A1CC7"/>
    <w:rsid w:val="003A1D5D"/>
    <w:rsid w:val="003A1DE3"/>
    <w:rsid w:val="003A1DF9"/>
    <w:rsid w:val="003A1E97"/>
    <w:rsid w:val="003A201D"/>
    <w:rsid w:val="003A20A7"/>
    <w:rsid w:val="003A21C4"/>
    <w:rsid w:val="003A2209"/>
    <w:rsid w:val="003A220B"/>
    <w:rsid w:val="003A2447"/>
    <w:rsid w:val="003A24E9"/>
    <w:rsid w:val="003A25F2"/>
    <w:rsid w:val="003A25F9"/>
    <w:rsid w:val="003A27E5"/>
    <w:rsid w:val="003A2857"/>
    <w:rsid w:val="003A29AB"/>
    <w:rsid w:val="003A2D7A"/>
    <w:rsid w:val="003A2F8A"/>
    <w:rsid w:val="003A34C6"/>
    <w:rsid w:val="003A3554"/>
    <w:rsid w:val="003A3657"/>
    <w:rsid w:val="003A3660"/>
    <w:rsid w:val="003A3793"/>
    <w:rsid w:val="003A38D9"/>
    <w:rsid w:val="003A3BA4"/>
    <w:rsid w:val="003A3C93"/>
    <w:rsid w:val="003A3E5E"/>
    <w:rsid w:val="003A405A"/>
    <w:rsid w:val="003A425D"/>
    <w:rsid w:val="003A44B3"/>
    <w:rsid w:val="003A44DA"/>
    <w:rsid w:val="003A465C"/>
    <w:rsid w:val="003A46A4"/>
    <w:rsid w:val="003A46BB"/>
    <w:rsid w:val="003A4833"/>
    <w:rsid w:val="003A4D7B"/>
    <w:rsid w:val="003A4DA3"/>
    <w:rsid w:val="003A4F0C"/>
    <w:rsid w:val="003A521C"/>
    <w:rsid w:val="003A5441"/>
    <w:rsid w:val="003A593F"/>
    <w:rsid w:val="003A5A13"/>
    <w:rsid w:val="003A5AF6"/>
    <w:rsid w:val="003A5E89"/>
    <w:rsid w:val="003A6087"/>
    <w:rsid w:val="003A6232"/>
    <w:rsid w:val="003A6294"/>
    <w:rsid w:val="003A64AE"/>
    <w:rsid w:val="003A6A3D"/>
    <w:rsid w:val="003A6BBF"/>
    <w:rsid w:val="003A6FEB"/>
    <w:rsid w:val="003A7286"/>
    <w:rsid w:val="003A7807"/>
    <w:rsid w:val="003A7842"/>
    <w:rsid w:val="003A78FA"/>
    <w:rsid w:val="003A795A"/>
    <w:rsid w:val="003A7D7A"/>
    <w:rsid w:val="003A7E01"/>
    <w:rsid w:val="003B0003"/>
    <w:rsid w:val="003B03B7"/>
    <w:rsid w:val="003B03D9"/>
    <w:rsid w:val="003B0479"/>
    <w:rsid w:val="003B0712"/>
    <w:rsid w:val="003B09B5"/>
    <w:rsid w:val="003B0A13"/>
    <w:rsid w:val="003B0A42"/>
    <w:rsid w:val="003B0AA5"/>
    <w:rsid w:val="003B0B65"/>
    <w:rsid w:val="003B0B7E"/>
    <w:rsid w:val="003B0C8F"/>
    <w:rsid w:val="003B0D7A"/>
    <w:rsid w:val="003B0E07"/>
    <w:rsid w:val="003B10E0"/>
    <w:rsid w:val="003B1323"/>
    <w:rsid w:val="003B1431"/>
    <w:rsid w:val="003B148D"/>
    <w:rsid w:val="003B1551"/>
    <w:rsid w:val="003B16B0"/>
    <w:rsid w:val="003B1A9E"/>
    <w:rsid w:val="003B1DAE"/>
    <w:rsid w:val="003B1E36"/>
    <w:rsid w:val="003B1ECB"/>
    <w:rsid w:val="003B20F1"/>
    <w:rsid w:val="003B25F0"/>
    <w:rsid w:val="003B26EB"/>
    <w:rsid w:val="003B2783"/>
    <w:rsid w:val="003B2C9A"/>
    <w:rsid w:val="003B2C9B"/>
    <w:rsid w:val="003B2EF4"/>
    <w:rsid w:val="003B3052"/>
    <w:rsid w:val="003B3509"/>
    <w:rsid w:val="003B35C4"/>
    <w:rsid w:val="003B36AC"/>
    <w:rsid w:val="003B36F4"/>
    <w:rsid w:val="003B3703"/>
    <w:rsid w:val="003B37C8"/>
    <w:rsid w:val="003B3947"/>
    <w:rsid w:val="003B3D97"/>
    <w:rsid w:val="003B4455"/>
    <w:rsid w:val="003B44F4"/>
    <w:rsid w:val="003B4551"/>
    <w:rsid w:val="003B46F2"/>
    <w:rsid w:val="003B474E"/>
    <w:rsid w:val="003B47A2"/>
    <w:rsid w:val="003B4874"/>
    <w:rsid w:val="003B4A89"/>
    <w:rsid w:val="003B4C3D"/>
    <w:rsid w:val="003B4D46"/>
    <w:rsid w:val="003B533E"/>
    <w:rsid w:val="003B544D"/>
    <w:rsid w:val="003B5580"/>
    <w:rsid w:val="003B55D8"/>
    <w:rsid w:val="003B587A"/>
    <w:rsid w:val="003B5886"/>
    <w:rsid w:val="003B5A7A"/>
    <w:rsid w:val="003B5A83"/>
    <w:rsid w:val="003B5F66"/>
    <w:rsid w:val="003B5FAF"/>
    <w:rsid w:val="003B605C"/>
    <w:rsid w:val="003B62E4"/>
    <w:rsid w:val="003B63E1"/>
    <w:rsid w:val="003B64B0"/>
    <w:rsid w:val="003B6610"/>
    <w:rsid w:val="003B67B2"/>
    <w:rsid w:val="003B681B"/>
    <w:rsid w:val="003B6A7F"/>
    <w:rsid w:val="003B6B20"/>
    <w:rsid w:val="003B6EDF"/>
    <w:rsid w:val="003B705C"/>
    <w:rsid w:val="003B7142"/>
    <w:rsid w:val="003B72FC"/>
    <w:rsid w:val="003B74D9"/>
    <w:rsid w:val="003B7791"/>
    <w:rsid w:val="003B77AB"/>
    <w:rsid w:val="003B78D1"/>
    <w:rsid w:val="003B79DF"/>
    <w:rsid w:val="003B79ED"/>
    <w:rsid w:val="003B79FD"/>
    <w:rsid w:val="003B7F7E"/>
    <w:rsid w:val="003B7FAD"/>
    <w:rsid w:val="003C0006"/>
    <w:rsid w:val="003C0017"/>
    <w:rsid w:val="003C0656"/>
    <w:rsid w:val="003C0A39"/>
    <w:rsid w:val="003C0C03"/>
    <w:rsid w:val="003C0CAF"/>
    <w:rsid w:val="003C0F60"/>
    <w:rsid w:val="003C1014"/>
    <w:rsid w:val="003C123B"/>
    <w:rsid w:val="003C160A"/>
    <w:rsid w:val="003C1769"/>
    <w:rsid w:val="003C1C30"/>
    <w:rsid w:val="003C1E1E"/>
    <w:rsid w:val="003C1E91"/>
    <w:rsid w:val="003C1E9F"/>
    <w:rsid w:val="003C1EB7"/>
    <w:rsid w:val="003C1F0F"/>
    <w:rsid w:val="003C2106"/>
    <w:rsid w:val="003C2185"/>
    <w:rsid w:val="003C2380"/>
    <w:rsid w:val="003C23D5"/>
    <w:rsid w:val="003C24B1"/>
    <w:rsid w:val="003C250F"/>
    <w:rsid w:val="003C258A"/>
    <w:rsid w:val="003C25E3"/>
    <w:rsid w:val="003C2696"/>
    <w:rsid w:val="003C28F6"/>
    <w:rsid w:val="003C2A42"/>
    <w:rsid w:val="003C2D11"/>
    <w:rsid w:val="003C2D64"/>
    <w:rsid w:val="003C2E8A"/>
    <w:rsid w:val="003C2F78"/>
    <w:rsid w:val="003C2FD9"/>
    <w:rsid w:val="003C30CB"/>
    <w:rsid w:val="003C3187"/>
    <w:rsid w:val="003C3221"/>
    <w:rsid w:val="003C3225"/>
    <w:rsid w:val="003C3625"/>
    <w:rsid w:val="003C3983"/>
    <w:rsid w:val="003C3AFE"/>
    <w:rsid w:val="003C3BBD"/>
    <w:rsid w:val="003C3BFD"/>
    <w:rsid w:val="003C3C0B"/>
    <w:rsid w:val="003C3FBD"/>
    <w:rsid w:val="003C40E3"/>
    <w:rsid w:val="003C410A"/>
    <w:rsid w:val="003C433C"/>
    <w:rsid w:val="003C4393"/>
    <w:rsid w:val="003C445D"/>
    <w:rsid w:val="003C4797"/>
    <w:rsid w:val="003C49FE"/>
    <w:rsid w:val="003C4AF6"/>
    <w:rsid w:val="003C4AF8"/>
    <w:rsid w:val="003C4D43"/>
    <w:rsid w:val="003C4EE2"/>
    <w:rsid w:val="003C5066"/>
    <w:rsid w:val="003C53C5"/>
    <w:rsid w:val="003C54E6"/>
    <w:rsid w:val="003C5510"/>
    <w:rsid w:val="003C565F"/>
    <w:rsid w:val="003C5812"/>
    <w:rsid w:val="003C590E"/>
    <w:rsid w:val="003C5E82"/>
    <w:rsid w:val="003C604D"/>
    <w:rsid w:val="003C6088"/>
    <w:rsid w:val="003C60DB"/>
    <w:rsid w:val="003C6160"/>
    <w:rsid w:val="003C61D5"/>
    <w:rsid w:val="003C61DF"/>
    <w:rsid w:val="003C6A21"/>
    <w:rsid w:val="003C6B65"/>
    <w:rsid w:val="003C6CCC"/>
    <w:rsid w:val="003C6F19"/>
    <w:rsid w:val="003C7141"/>
    <w:rsid w:val="003C7274"/>
    <w:rsid w:val="003C7501"/>
    <w:rsid w:val="003C75BF"/>
    <w:rsid w:val="003C773C"/>
    <w:rsid w:val="003C7817"/>
    <w:rsid w:val="003C7A61"/>
    <w:rsid w:val="003C7A78"/>
    <w:rsid w:val="003C7FF1"/>
    <w:rsid w:val="003D0151"/>
    <w:rsid w:val="003D0267"/>
    <w:rsid w:val="003D02FB"/>
    <w:rsid w:val="003D0413"/>
    <w:rsid w:val="003D068D"/>
    <w:rsid w:val="003D09C4"/>
    <w:rsid w:val="003D0A0D"/>
    <w:rsid w:val="003D0A71"/>
    <w:rsid w:val="003D0BD7"/>
    <w:rsid w:val="003D1045"/>
    <w:rsid w:val="003D1438"/>
    <w:rsid w:val="003D1659"/>
    <w:rsid w:val="003D165D"/>
    <w:rsid w:val="003D1836"/>
    <w:rsid w:val="003D18E8"/>
    <w:rsid w:val="003D1ABF"/>
    <w:rsid w:val="003D1D9A"/>
    <w:rsid w:val="003D1F40"/>
    <w:rsid w:val="003D22B9"/>
    <w:rsid w:val="003D2322"/>
    <w:rsid w:val="003D243F"/>
    <w:rsid w:val="003D24AC"/>
    <w:rsid w:val="003D273F"/>
    <w:rsid w:val="003D27B9"/>
    <w:rsid w:val="003D2AE1"/>
    <w:rsid w:val="003D30FF"/>
    <w:rsid w:val="003D34FA"/>
    <w:rsid w:val="003D3625"/>
    <w:rsid w:val="003D3893"/>
    <w:rsid w:val="003D38FF"/>
    <w:rsid w:val="003D39A3"/>
    <w:rsid w:val="003D39E3"/>
    <w:rsid w:val="003D39E9"/>
    <w:rsid w:val="003D3A32"/>
    <w:rsid w:val="003D3ABD"/>
    <w:rsid w:val="003D3B6F"/>
    <w:rsid w:val="003D3BD6"/>
    <w:rsid w:val="003D3EC1"/>
    <w:rsid w:val="003D401D"/>
    <w:rsid w:val="003D422A"/>
    <w:rsid w:val="003D45F3"/>
    <w:rsid w:val="003D471B"/>
    <w:rsid w:val="003D47FB"/>
    <w:rsid w:val="003D48C9"/>
    <w:rsid w:val="003D49F4"/>
    <w:rsid w:val="003D4AA0"/>
    <w:rsid w:val="003D4C96"/>
    <w:rsid w:val="003D4D51"/>
    <w:rsid w:val="003D4EA7"/>
    <w:rsid w:val="003D4F9F"/>
    <w:rsid w:val="003D4FDD"/>
    <w:rsid w:val="003D526A"/>
    <w:rsid w:val="003D55BD"/>
    <w:rsid w:val="003D56D1"/>
    <w:rsid w:val="003D56D2"/>
    <w:rsid w:val="003D5863"/>
    <w:rsid w:val="003D5954"/>
    <w:rsid w:val="003D5E46"/>
    <w:rsid w:val="003D6161"/>
    <w:rsid w:val="003D635E"/>
    <w:rsid w:val="003D63AE"/>
    <w:rsid w:val="003D6511"/>
    <w:rsid w:val="003D6540"/>
    <w:rsid w:val="003D67CA"/>
    <w:rsid w:val="003D69CD"/>
    <w:rsid w:val="003D6F52"/>
    <w:rsid w:val="003D7021"/>
    <w:rsid w:val="003D70E0"/>
    <w:rsid w:val="003D73E4"/>
    <w:rsid w:val="003D7597"/>
    <w:rsid w:val="003D7771"/>
    <w:rsid w:val="003D795D"/>
    <w:rsid w:val="003D7A46"/>
    <w:rsid w:val="003D7C39"/>
    <w:rsid w:val="003D7D41"/>
    <w:rsid w:val="003D7D6A"/>
    <w:rsid w:val="003D7F1C"/>
    <w:rsid w:val="003D7FF2"/>
    <w:rsid w:val="003E017C"/>
    <w:rsid w:val="003E05D9"/>
    <w:rsid w:val="003E05DB"/>
    <w:rsid w:val="003E075A"/>
    <w:rsid w:val="003E0969"/>
    <w:rsid w:val="003E0D70"/>
    <w:rsid w:val="003E1018"/>
    <w:rsid w:val="003E1160"/>
    <w:rsid w:val="003E13A5"/>
    <w:rsid w:val="003E16A6"/>
    <w:rsid w:val="003E16B6"/>
    <w:rsid w:val="003E16FF"/>
    <w:rsid w:val="003E17B0"/>
    <w:rsid w:val="003E181F"/>
    <w:rsid w:val="003E1A46"/>
    <w:rsid w:val="003E1C5B"/>
    <w:rsid w:val="003E20C0"/>
    <w:rsid w:val="003E236F"/>
    <w:rsid w:val="003E2785"/>
    <w:rsid w:val="003E279A"/>
    <w:rsid w:val="003E2AA9"/>
    <w:rsid w:val="003E2B85"/>
    <w:rsid w:val="003E2CA1"/>
    <w:rsid w:val="003E2CF6"/>
    <w:rsid w:val="003E30AF"/>
    <w:rsid w:val="003E3284"/>
    <w:rsid w:val="003E32D6"/>
    <w:rsid w:val="003E34A0"/>
    <w:rsid w:val="003E3589"/>
    <w:rsid w:val="003E36A4"/>
    <w:rsid w:val="003E36DC"/>
    <w:rsid w:val="003E398D"/>
    <w:rsid w:val="003E39FD"/>
    <w:rsid w:val="003E3C5D"/>
    <w:rsid w:val="003E416C"/>
    <w:rsid w:val="003E419E"/>
    <w:rsid w:val="003E425E"/>
    <w:rsid w:val="003E42F9"/>
    <w:rsid w:val="003E437C"/>
    <w:rsid w:val="003E440C"/>
    <w:rsid w:val="003E45DF"/>
    <w:rsid w:val="003E468B"/>
    <w:rsid w:val="003E47DF"/>
    <w:rsid w:val="003E4858"/>
    <w:rsid w:val="003E4910"/>
    <w:rsid w:val="003E4A76"/>
    <w:rsid w:val="003E4BAE"/>
    <w:rsid w:val="003E4EB1"/>
    <w:rsid w:val="003E500B"/>
    <w:rsid w:val="003E5038"/>
    <w:rsid w:val="003E5069"/>
    <w:rsid w:val="003E50C3"/>
    <w:rsid w:val="003E51FD"/>
    <w:rsid w:val="003E5217"/>
    <w:rsid w:val="003E56FB"/>
    <w:rsid w:val="003E5AA1"/>
    <w:rsid w:val="003E5D43"/>
    <w:rsid w:val="003E61FF"/>
    <w:rsid w:val="003E6357"/>
    <w:rsid w:val="003E65EB"/>
    <w:rsid w:val="003E697A"/>
    <w:rsid w:val="003E6C5B"/>
    <w:rsid w:val="003E6F6C"/>
    <w:rsid w:val="003E71A0"/>
    <w:rsid w:val="003E7261"/>
    <w:rsid w:val="003E72F4"/>
    <w:rsid w:val="003E7383"/>
    <w:rsid w:val="003E74AC"/>
    <w:rsid w:val="003E75FF"/>
    <w:rsid w:val="003E765A"/>
    <w:rsid w:val="003E7AF9"/>
    <w:rsid w:val="003E7B45"/>
    <w:rsid w:val="003E7BF3"/>
    <w:rsid w:val="003F0503"/>
    <w:rsid w:val="003F0587"/>
    <w:rsid w:val="003F0717"/>
    <w:rsid w:val="003F0882"/>
    <w:rsid w:val="003F0A91"/>
    <w:rsid w:val="003F0BC0"/>
    <w:rsid w:val="003F0D4C"/>
    <w:rsid w:val="003F0FF5"/>
    <w:rsid w:val="003F1179"/>
    <w:rsid w:val="003F119B"/>
    <w:rsid w:val="003F1226"/>
    <w:rsid w:val="003F147E"/>
    <w:rsid w:val="003F14B4"/>
    <w:rsid w:val="003F1BBC"/>
    <w:rsid w:val="003F1C88"/>
    <w:rsid w:val="003F1EAD"/>
    <w:rsid w:val="003F1EEB"/>
    <w:rsid w:val="003F210F"/>
    <w:rsid w:val="003F2114"/>
    <w:rsid w:val="003F2116"/>
    <w:rsid w:val="003F21D5"/>
    <w:rsid w:val="003F235C"/>
    <w:rsid w:val="003F252A"/>
    <w:rsid w:val="003F2638"/>
    <w:rsid w:val="003F28A4"/>
    <w:rsid w:val="003F2A8A"/>
    <w:rsid w:val="003F2F57"/>
    <w:rsid w:val="003F2F6D"/>
    <w:rsid w:val="003F307E"/>
    <w:rsid w:val="003F30A3"/>
    <w:rsid w:val="003F314B"/>
    <w:rsid w:val="003F32E8"/>
    <w:rsid w:val="003F33F4"/>
    <w:rsid w:val="003F347B"/>
    <w:rsid w:val="003F3594"/>
    <w:rsid w:val="003F3755"/>
    <w:rsid w:val="003F3974"/>
    <w:rsid w:val="003F3E1C"/>
    <w:rsid w:val="003F3FBC"/>
    <w:rsid w:val="003F40C1"/>
    <w:rsid w:val="003F4103"/>
    <w:rsid w:val="003F41FB"/>
    <w:rsid w:val="003F4288"/>
    <w:rsid w:val="003F462F"/>
    <w:rsid w:val="003F4661"/>
    <w:rsid w:val="003F4696"/>
    <w:rsid w:val="003F4710"/>
    <w:rsid w:val="003F4C17"/>
    <w:rsid w:val="003F4DD9"/>
    <w:rsid w:val="003F4EC0"/>
    <w:rsid w:val="003F509E"/>
    <w:rsid w:val="003F513E"/>
    <w:rsid w:val="003F5241"/>
    <w:rsid w:val="003F5242"/>
    <w:rsid w:val="003F5249"/>
    <w:rsid w:val="003F5285"/>
    <w:rsid w:val="003F5363"/>
    <w:rsid w:val="003F57F7"/>
    <w:rsid w:val="003F580B"/>
    <w:rsid w:val="003F59F9"/>
    <w:rsid w:val="003F5BEF"/>
    <w:rsid w:val="003F5D13"/>
    <w:rsid w:val="003F5D38"/>
    <w:rsid w:val="003F5E13"/>
    <w:rsid w:val="003F5E17"/>
    <w:rsid w:val="003F5EE4"/>
    <w:rsid w:val="003F6106"/>
    <w:rsid w:val="003F62B2"/>
    <w:rsid w:val="003F6359"/>
    <w:rsid w:val="003F63F0"/>
    <w:rsid w:val="003F64DE"/>
    <w:rsid w:val="003F67FF"/>
    <w:rsid w:val="003F6856"/>
    <w:rsid w:val="003F6A96"/>
    <w:rsid w:val="003F6C51"/>
    <w:rsid w:val="003F6D42"/>
    <w:rsid w:val="003F6F82"/>
    <w:rsid w:val="003F7492"/>
    <w:rsid w:val="003F74F9"/>
    <w:rsid w:val="003F77D7"/>
    <w:rsid w:val="003F7859"/>
    <w:rsid w:val="003F7987"/>
    <w:rsid w:val="003F79EF"/>
    <w:rsid w:val="003F7BB4"/>
    <w:rsid w:val="003F7DCF"/>
    <w:rsid w:val="003F7EA9"/>
    <w:rsid w:val="004006FD"/>
    <w:rsid w:val="00400989"/>
    <w:rsid w:val="004009B0"/>
    <w:rsid w:val="004009D0"/>
    <w:rsid w:val="00400A70"/>
    <w:rsid w:val="00400C1F"/>
    <w:rsid w:val="004010E2"/>
    <w:rsid w:val="00401381"/>
    <w:rsid w:val="004013F1"/>
    <w:rsid w:val="00401403"/>
    <w:rsid w:val="0040141F"/>
    <w:rsid w:val="00401424"/>
    <w:rsid w:val="004014E5"/>
    <w:rsid w:val="00401613"/>
    <w:rsid w:val="004017CE"/>
    <w:rsid w:val="00401A18"/>
    <w:rsid w:val="00401C9E"/>
    <w:rsid w:val="00401CB9"/>
    <w:rsid w:val="00401E15"/>
    <w:rsid w:val="00401E5F"/>
    <w:rsid w:val="00402137"/>
    <w:rsid w:val="00402262"/>
    <w:rsid w:val="00402267"/>
    <w:rsid w:val="004025D7"/>
    <w:rsid w:val="0040266B"/>
    <w:rsid w:val="00402739"/>
    <w:rsid w:val="00402925"/>
    <w:rsid w:val="00402BE2"/>
    <w:rsid w:val="00402C89"/>
    <w:rsid w:val="00402F6B"/>
    <w:rsid w:val="00403064"/>
    <w:rsid w:val="0040351C"/>
    <w:rsid w:val="004035C7"/>
    <w:rsid w:val="00403A25"/>
    <w:rsid w:val="00404104"/>
    <w:rsid w:val="0040439B"/>
    <w:rsid w:val="00404496"/>
    <w:rsid w:val="00404512"/>
    <w:rsid w:val="00404663"/>
    <w:rsid w:val="004047F6"/>
    <w:rsid w:val="0040494F"/>
    <w:rsid w:val="0040497D"/>
    <w:rsid w:val="004049E9"/>
    <w:rsid w:val="00404BA8"/>
    <w:rsid w:val="00404BDD"/>
    <w:rsid w:val="00404D8B"/>
    <w:rsid w:val="00405366"/>
    <w:rsid w:val="00405431"/>
    <w:rsid w:val="004054AE"/>
    <w:rsid w:val="00405560"/>
    <w:rsid w:val="00405680"/>
    <w:rsid w:val="004056AB"/>
    <w:rsid w:val="004056B8"/>
    <w:rsid w:val="0040581A"/>
    <w:rsid w:val="00405F4D"/>
    <w:rsid w:val="00405FBB"/>
    <w:rsid w:val="00405FEC"/>
    <w:rsid w:val="0040630D"/>
    <w:rsid w:val="00406510"/>
    <w:rsid w:val="004065A7"/>
    <w:rsid w:val="00406698"/>
    <w:rsid w:val="00406867"/>
    <w:rsid w:val="0040694B"/>
    <w:rsid w:val="004069A9"/>
    <w:rsid w:val="00406EE9"/>
    <w:rsid w:val="00407029"/>
    <w:rsid w:val="004070EA"/>
    <w:rsid w:val="004073D2"/>
    <w:rsid w:val="00407535"/>
    <w:rsid w:val="00407638"/>
    <w:rsid w:val="00407864"/>
    <w:rsid w:val="00407CBB"/>
    <w:rsid w:val="00407ED0"/>
    <w:rsid w:val="004100E8"/>
    <w:rsid w:val="004101A9"/>
    <w:rsid w:val="0041032D"/>
    <w:rsid w:val="0041038D"/>
    <w:rsid w:val="0041040C"/>
    <w:rsid w:val="00410421"/>
    <w:rsid w:val="00410660"/>
    <w:rsid w:val="004106E9"/>
    <w:rsid w:val="004107B0"/>
    <w:rsid w:val="00410801"/>
    <w:rsid w:val="00410930"/>
    <w:rsid w:val="00410BC0"/>
    <w:rsid w:val="00410C38"/>
    <w:rsid w:val="004110AB"/>
    <w:rsid w:val="00411187"/>
    <w:rsid w:val="0041181F"/>
    <w:rsid w:val="00411ED6"/>
    <w:rsid w:val="00412262"/>
    <w:rsid w:val="00412517"/>
    <w:rsid w:val="004128AF"/>
    <w:rsid w:val="00412995"/>
    <w:rsid w:val="00413240"/>
    <w:rsid w:val="0041331E"/>
    <w:rsid w:val="00413369"/>
    <w:rsid w:val="0041340A"/>
    <w:rsid w:val="0041349C"/>
    <w:rsid w:val="0041352A"/>
    <w:rsid w:val="004135EA"/>
    <w:rsid w:val="0041381E"/>
    <w:rsid w:val="00413D28"/>
    <w:rsid w:val="00414035"/>
    <w:rsid w:val="004141E8"/>
    <w:rsid w:val="004141F4"/>
    <w:rsid w:val="0041426A"/>
    <w:rsid w:val="00414469"/>
    <w:rsid w:val="004146B4"/>
    <w:rsid w:val="00414884"/>
    <w:rsid w:val="00414A1F"/>
    <w:rsid w:val="00414BD8"/>
    <w:rsid w:val="00414D72"/>
    <w:rsid w:val="00414FE2"/>
    <w:rsid w:val="004150EA"/>
    <w:rsid w:val="00415296"/>
    <w:rsid w:val="00415487"/>
    <w:rsid w:val="004154FE"/>
    <w:rsid w:val="0041555A"/>
    <w:rsid w:val="00415681"/>
    <w:rsid w:val="004157A1"/>
    <w:rsid w:val="00415886"/>
    <w:rsid w:val="0041598C"/>
    <w:rsid w:val="00415A00"/>
    <w:rsid w:val="00415DB3"/>
    <w:rsid w:val="00415DFD"/>
    <w:rsid w:val="00416051"/>
    <w:rsid w:val="00416428"/>
    <w:rsid w:val="00416456"/>
    <w:rsid w:val="00416471"/>
    <w:rsid w:val="00416540"/>
    <w:rsid w:val="004168CC"/>
    <w:rsid w:val="00416BCE"/>
    <w:rsid w:val="00417026"/>
    <w:rsid w:val="004170DB"/>
    <w:rsid w:val="004173A3"/>
    <w:rsid w:val="00417A28"/>
    <w:rsid w:val="00417A6C"/>
    <w:rsid w:val="00417B0B"/>
    <w:rsid w:val="00417B7F"/>
    <w:rsid w:val="00417D0D"/>
    <w:rsid w:val="00417E71"/>
    <w:rsid w:val="0042008C"/>
    <w:rsid w:val="00420229"/>
    <w:rsid w:val="0042023E"/>
    <w:rsid w:val="00420454"/>
    <w:rsid w:val="004204A8"/>
    <w:rsid w:val="00420672"/>
    <w:rsid w:val="00420A1C"/>
    <w:rsid w:val="00420BB0"/>
    <w:rsid w:val="00420CAC"/>
    <w:rsid w:val="00420D5F"/>
    <w:rsid w:val="00420F85"/>
    <w:rsid w:val="00421109"/>
    <w:rsid w:val="00421174"/>
    <w:rsid w:val="0042134A"/>
    <w:rsid w:val="004213BB"/>
    <w:rsid w:val="0042192B"/>
    <w:rsid w:val="0042195A"/>
    <w:rsid w:val="00421963"/>
    <w:rsid w:val="00421EFC"/>
    <w:rsid w:val="00421FCA"/>
    <w:rsid w:val="00422043"/>
    <w:rsid w:val="004224E9"/>
    <w:rsid w:val="00422DD6"/>
    <w:rsid w:val="004230A9"/>
    <w:rsid w:val="00423179"/>
    <w:rsid w:val="0042323E"/>
    <w:rsid w:val="0042335E"/>
    <w:rsid w:val="00423747"/>
    <w:rsid w:val="004237F2"/>
    <w:rsid w:val="004238BD"/>
    <w:rsid w:val="00423A78"/>
    <w:rsid w:val="00423B43"/>
    <w:rsid w:val="00423B97"/>
    <w:rsid w:val="00423C16"/>
    <w:rsid w:val="00423DC8"/>
    <w:rsid w:val="00423E99"/>
    <w:rsid w:val="004241E1"/>
    <w:rsid w:val="0042425A"/>
    <w:rsid w:val="0042431E"/>
    <w:rsid w:val="004245E3"/>
    <w:rsid w:val="004246B6"/>
    <w:rsid w:val="00424801"/>
    <w:rsid w:val="00424A80"/>
    <w:rsid w:val="00424B93"/>
    <w:rsid w:val="00424CF1"/>
    <w:rsid w:val="00424D6A"/>
    <w:rsid w:val="00424E05"/>
    <w:rsid w:val="00424EAD"/>
    <w:rsid w:val="00424EAE"/>
    <w:rsid w:val="00424EFD"/>
    <w:rsid w:val="00424FBE"/>
    <w:rsid w:val="00425125"/>
    <w:rsid w:val="004253C4"/>
    <w:rsid w:val="004253DC"/>
    <w:rsid w:val="00425571"/>
    <w:rsid w:val="00425595"/>
    <w:rsid w:val="004257EB"/>
    <w:rsid w:val="0042591A"/>
    <w:rsid w:val="004259A8"/>
    <w:rsid w:val="00425A5E"/>
    <w:rsid w:val="00425B20"/>
    <w:rsid w:val="00425D5B"/>
    <w:rsid w:val="00425FD2"/>
    <w:rsid w:val="00426145"/>
    <w:rsid w:val="00426201"/>
    <w:rsid w:val="0042632A"/>
    <w:rsid w:val="004263EE"/>
    <w:rsid w:val="00426542"/>
    <w:rsid w:val="0042690A"/>
    <w:rsid w:val="00426BA9"/>
    <w:rsid w:val="00426BD1"/>
    <w:rsid w:val="004270C0"/>
    <w:rsid w:val="004270E1"/>
    <w:rsid w:val="00427331"/>
    <w:rsid w:val="004274EC"/>
    <w:rsid w:val="00427723"/>
    <w:rsid w:val="00427A9F"/>
    <w:rsid w:val="00427C5D"/>
    <w:rsid w:val="00427D47"/>
    <w:rsid w:val="0043006A"/>
    <w:rsid w:val="00430161"/>
    <w:rsid w:val="00430172"/>
    <w:rsid w:val="004302B9"/>
    <w:rsid w:val="004302FC"/>
    <w:rsid w:val="00430406"/>
    <w:rsid w:val="004304DB"/>
    <w:rsid w:val="004306D5"/>
    <w:rsid w:val="004306E4"/>
    <w:rsid w:val="00430AF7"/>
    <w:rsid w:val="00431114"/>
    <w:rsid w:val="0043176D"/>
    <w:rsid w:val="00431BAC"/>
    <w:rsid w:val="00431EB2"/>
    <w:rsid w:val="004320C5"/>
    <w:rsid w:val="0043222B"/>
    <w:rsid w:val="004322BE"/>
    <w:rsid w:val="00432464"/>
    <w:rsid w:val="004324C1"/>
    <w:rsid w:val="0043269D"/>
    <w:rsid w:val="004326B4"/>
    <w:rsid w:val="004327FD"/>
    <w:rsid w:val="00432877"/>
    <w:rsid w:val="00432CD1"/>
    <w:rsid w:val="00432E38"/>
    <w:rsid w:val="00432F06"/>
    <w:rsid w:val="0043308A"/>
    <w:rsid w:val="0043311C"/>
    <w:rsid w:val="0043323E"/>
    <w:rsid w:val="004333FB"/>
    <w:rsid w:val="004337AE"/>
    <w:rsid w:val="004339ED"/>
    <w:rsid w:val="00433BA4"/>
    <w:rsid w:val="00433CB1"/>
    <w:rsid w:val="00433DB0"/>
    <w:rsid w:val="00433E58"/>
    <w:rsid w:val="00433FF0"/>
    <w:rsid w:val="00434076"/>
    <w:rsid w:val="00434176"/>
    <w:rsid w:val="004345F6"/>
    <w:rsid w:val="00434664"/>
    <w:rsid w:val="004346DA"/>
    <w:rsid w:val="00434700"/>
    <w:rsid w:val="004348A0"/>
    <w:rsid w:val="004349C2"/>
    <w:rsid w:val="004349E1"/>
    <w:rsid w:val="00434AB2"/>
    <w:rsid w:val="00434B58"/>
    <w:rsid w:val="00434C7E"/>
    <w:rsid w:val="00435051"/>
    <w:rsid w:val="00435095"/>
    <w:rsid w:val="00435112"/>
    <w:rsid w:val="00435188"/>
    <w:rsid w:val="004351C9"/>
    <w:rsid w:val="004354CA"/>
    <w:rsid w:val="004355AF"/>
    <w:rsid w:val="00435739"/>
    <w:rsid w:val="004357D0"/>
    <w:rsid w:val="004357D1"/>
    <w:rsid w:val="00435BA4"/>
    <w:rsid w:val="00435CE0"/>
    <w:rsid w:val="00435CF8"/>
    <w:rsid w:val="00435E5E"/>
    <w:rsid w:val="0043646C"/>
    <w:rsid w:val="004365E7"/>
    <w:rsid w:val="0043685C"/>
    <w:rsid w:val="00436A7A"/>
    <w:rsid w:val="00436B58"/>
    <w:rsid w:val="00436B5F"/>
    <w:rsid w:val="00436D3A"/>
    <w:rsid w:val="00436D56"/>
    <w:rsid w:val="00436F57"/>
    <w:rsid w:val="004371D9"/>
    <w:rsid w:val="00437A27"/>
    <w:rsid w:val="00437BE1"/>
    <w:rsid w:val="00437F0C"/>
    <w:rsid w:val="00437F22"/>
    <w:rsid w:val="0044038D"/>
    <w:rsid w:val="0044054A"/>
    <w:rsid w:val="004405C4"/>
    <w:rsid w:val="0044075A"/>
    <w:rsid w:val="00440777"/>
    <w:rsid w:val="004407ED"/>
    <w:rsid w:val="0044091D"/>
    <w:rsid w:val="00440B28"/>
    <w:rsid w:val="00440C36"/>
    <w:rsid w:val="00440C93"/>
    <w:rsid w:val="00440D19"/>
    <w:rsid w:val="00440F51"/>
    <w:rsid w:val="004411EE"/>
    <w:rsid w:val="00441253"/>
    <w:rsid w:val="004412EF"/>
    <w:rsid w:val="0044184D"/>
    <w:rsid w:val="00441AA4"/>
    <w:rsid w:val="00441B16"/>
    <w:rsid w:val="00441C67"/>
    <w:rsid w:val="00441D59"/>
    <w:rsid w:val="00441E93"/>
    <w:rsid w:val="00441F42"/>
    <w:rsid w:val="0044201C"/>
    <w:rsid w:val="00442251"/>
    <w:rsid w:val="004423E3"/>
    <w:rsid w:val="004428EC"/>
    <w:rsid w:val="00442986"/>
    <w:rsid w:val="00442C10"/>
    <w:rsid w:val="00442D44"/>
    <w:rsid w:val="00442E2A"/>
    <w:rsid w:val="00442EFF"/>
    <w:rsid w:val="00442F07"/>
    <w:rsid w:val="004431A3"/>
    <w:rsid w:val="004436FD"/>
    <w:rsid w:val="00443902"/>
    <w:rsid w:val="00443916"/>
    <w:rsid w:val="004439A8"/>
    <w:rsid w:val="00443CDC"/>
    <w:rsid w:val="00444037"/>
    <w:rsid w:val="004443BC"/>
    <w:rsid w:val="004443BF"/>
    <w:rsid w:val="00444903"/>
    <w:rsid w:val="00444C41"/>
    <w:rsid w:val="00444CF3"/>
    <w:rsid w:val="00444E0D"/>
    <w:rsid w:val="00444EDA"/>
    <w:rsid w:val="00444F43"/>
    <w:rsid w:val="00445074"/>
    <w:rsid w:val="00445085"/>
    <w:rsid w:val="004455A0"/>
    <w:rsid w:val="00445704"/>
    <w:rsid w:val="00445A22"/>
    <w:rsid w:val="00445A67"/>
    <w:rsid w:val="00445B1C"/>
    <w:rsid w:val="00445B26"/>
    <w:rsid w:val="00445B55"/>
    <w:rsid w:val="00445C5C"/>
    <w:rsid w:val="00445CDA"/>
    <w:rsid w:val="00445D08"/>
    <w:rsid w:val="00445D45"/>
    <w:rsid w:val="004460AC"/>
    <w:rsid w:val="004460D2"/>
    <w:rsid w:val="0044634F"/>
    <w:rsid w:val="00446369"/>
    <w:rsid w:val="004463F5"/>
    <w:rsid w:val="00446943"/>
    <w:rsid w:val="004469D9"/>
    <w:rsid w:val="00446BF8"/>
    <w:rsid w:val="00446F0C"/>
    <w:rsid w:val="0044713E"/>
    <w:rsid w:val="004473A7"/>
    <w:rsid w:val="004475B3"/>
    <w:rsid w:val="00447AF0"/>
    <w:rsid w:val="00447B21"/>
    <w:rsid w:val="00447C92"/>
    <w:rsid w:val="004501FB"/>
    <w:rsid w:val="00450315"/>
    <w:rsid w:val="00450A98"/>
    <w:rsid w:val="00450C90"/>
    <w:rsid w:val="00450E1E"/>
    <w:rsid w:val="00450E4B"/>
    <w:rsid w:val="00451013"/>
    <w:rsid w:val="004510C0"/>
    <w:rsid w:val="00451111"/>
    <w:rsid w:val="0045116C"/>
    <w:rsid w:val="0045119A"/>
    <w:rsid w:val="004511F5"/>
    <w:rsid w:val="004513FF"/>
    <w:rsid w:val="00451631"/>
    <w:rsid w:val="00451772"/>
    <w:rsid w:val="00451777"/>
    <w:rsid w:val="0045190B"/>
    <w:rsid w:val="00451FE7"/>
    <w:rsid w:val="0045203A"/>
    <w:rsid w:val="004522C1"/>
    <w:rsid w:val="00452401"/>
    <w:rsid w:val="00452726"/>
    <w:rsid w:val="0045297E"/>
    <w:rsid w:val="00452998"/>
    <w:rsid w:val="00452CA1"/>
    <w:rsid w:val="00452CC5"/>
    <w:rsid w:val="00452E1B"/>
    <w:rsid w:val="00452E59"/>
    <w:rsid w:val="00453130"/>
    <w:rsid w:val="00453159"/>
    <w:rsid w:val="004537AE"/>
    <w:rsid w:val="00453A43"/>
    <w:rsid w:val="00453AC0"/>
    <w:rsid w:val="00453AC7"/>
    <w:rsid w:val="00453AD2"/>
    <w:rsid w:val="00453AF8"/>
    <w:rsid w:val="00453BEF"/>
    <w:rsid w:val="00453C12"/>
    <w:rsid w:val="00453C50"/>
    <w:rsid w:val="00454122"/>
    <w:rsid w:val="00454256"/>
    <w:rsid w:val="00454BDE"/>
    <w:rsid w:val="00454E0B"/>
    <w:rsid w:val="00454E60"/>
    <w:rsid w:val="00454EB4"/>
    <w:rsid w:val="00454F2A"/>
    <w:rsid w:val="00454F79"/>
    <w:rsid w:val="00455009"/>
    <w:rsid w:val="0045542C"/>
    <w:rsid w:val="004558DA"/>
    <w:rsid w:val="00455A9F"/>
    <w:rsid w:val="0045609B"/>
    <w:rsid w:val="00456299"/>
    <w:rsid w:val="0045653D"/>
    <w:rsid w:val="004565C3"/>
    <w:rsid w:val="00456C78"/>
    <w:rsid w:val="00456DE2"/>
    <w:rsid w:val="00456E5C"/>
    <w:rsid w:val="0045702E"/>
    <w:rsid w:val="004572FA"/>
    <w:rsid w:val="0045733D"/>
    <w:rsid w:val="004574E5"/>
    <w:rsid w:val="004575D7"/>
    <w:rsid w:val="004575F1"/>
    <w:rsid w:val="00457879"/>
    <w:rsid w:val="00457901"/>
    <w:rsid w:val="00457F57"/>
    <w:rsid w:val="00460542"/>
    <w:rsid w:val="00460550"/>
    <w:rsid w:val="0046062C"/>
    <w:rsid w:val="00460709"/>
    <w:rsid w:val="0046090B"/>
    <w:rsid w:val="00460B1E"/>
    <w:rsid w:val="00460BC7"/>
    <w:rsid w:val="00460C27"/>
    <w:rsid w:val="00460FC4"/>
    <w:rsid w:val="00461429"/>
    <w:rsid w:val="004615F6"/>
    <w:rsid w:val="004617F9"/>
    <w:rsid w:val="00461911"/>
    <w:rsid w:val="00461BD5"/>
    <w:rsid w:val="00461DAF"/>
    <w:rsid w:val="00461E93"/>
    <w:rsid w:val="00462022"/>
    <w:rsid w:val="00462279"/>
    <w:rsid w:val="00462537"/>
    <w:rsid w:val="00462709"/>
    <w:rsid w:val="00462BEE"/>
    <w:rsid w:val="00462C07"/>
    <w:rsid w:val="00462D76"/>
    <w:rsid w:val="00462DB9"/>
    <w:rsid w:val="00462F33"/>
    <w:rsid w:val="00463229"/>
    <w:rsid w:val="004632FA"/>
    <w:rsid w:val="00463430"/>
    <w:rsid w:val="00463454"/>
    <w:rsid w:val="00463508"/>
    <w:rsid w:val="004637CE"/>
    <w:rsid w:val="0046385C"/>
    <w:rsid w:val="00463B11"/>
    <w:rsid w:val="00463F4B"/>
    <w:rsid w:val="00464003"/>
    <w:rsid w:val="00464255"/>
    <w:rsid w:val="00464362"/>
    <w:rsid w:val="004644BF"/>
    <w:rsid w:val="00464535"/>
    <w:rsid w:val="00464B42"/>
    <w:rsid w:val="00464E19"/>
    <w:rsid w:val="00464F7F"/>
    <w:rsid w:val="00465169"/>
    <w:rsid w:val="00465502"/>
    <w:rsid w:val="0046555F"/>
    <w:rsid w:val="004656DC"/>
    <w:rsid w:val="004658B4"/>
    <w:rsid w:val="00465C51"/>
    <w:rsid w:val="00465E7F"/>
    <w:rsid w:val="004660C6"/>
    <w:rsid w:val="00466202"/>
    <w:rsid w:val="00466222"/>
    <w:rsid w:val="00466243"/>
    <w:rsid w:val="0046637C"/>
    <w:rsid w:val="00466614"/>
    <w:rsid w:val="00466619"/>
    <w:rsid w:val="00466D86"/>
    <w:rsid w:val="00466ED8"/>
    <w:rsid w:val="0046713A"/>
    <w:rsid w:val="00467363"/>
    <w:rsid w:val="0046760B"/>
    <w:rsid w:val="004676EF"/>
    <w:rsid w:val="00467899"/>
    <w:rsid w:val="0046789D"/>
    <w:rsid w:val="00467AB7"/>
    <w:rsid w:val="00467FF7"/>
    <w:rsid w:val="00470035"/>
    <w:rsid w:val="0047018C"/>
    <w:rsid w:val="00470234"/>
    <w:rsid w:val="004702D9"/>
    <w:rsid w:val="004702DD"/>
    <w:rsid w:val="00470394"/>
    <w:rsid w:val="004703A4"/>
    <w:rsid w:val="004703F1"/>
    <w:rsid w:val="00470450"/>
    <w:rsid w:val="0047059F"/>
    <w:rsid w:val="00470686"/>
    <w:rsid w:val="0047081B"/>
    <w:rsid w:val="0047085D"/>
    <w:rsid w:val="00470B9E"/>
    <w:rsid w:val="00470CD1"/>
    <w:rsid w:val="004710AC"/>
    <w:rsid w:val="00471553"/>
    <w:rsid w:val="004716D4"/>
    <w:rsid w:val="004721AF"/>
    <w:rsid w:val="0047241C"/>
    <w:rsid w:val="0047247F"/>
    <w:rsid w:val="004725F2"/>
    <w:rsid w:val="0047263B"/>
    <w:rsid w:val="00472782"/>
    <w:rsid w:val="0047283B"/>
    <w:rsid w:val="0047296F"/>
    <w:rsid w:val="00472A77"/>
    <w:rsid w:val="00472E0C"/>
    <w:rsid w:val="00472E3B"/>
    <w:rsid w:val="0047301C"/>
    <w:rsid w:val="00473154"/>
    <w:rsid w:val="00473237"/>
    <w:rsid w:val="00473A10"/>
    <w:rsid w:val="00473B59"/>
    <w:rsid w:val="00473CF2"/>
    <w:rsid w:val="00473D2F"/>
    <w:rsid w:val="00473F25"/>
    <w:rsid w:val="00473F89"/>
    <w:rsid w:val="004743DC"/>
    <w:rsid w:val="00474618"/>
    <w:rsid w:val="0047475A"/>
    <w:rsid w:val="0047477D"/>
    <w:rsid w:val="00474787"/>
    <w:rsid w:val="004749D1"/>
    <w:rsid w:val="00474B3E"/>
    <w:rsid w:val="00474C1D"/>
    <w:rsid w:val="00474E8D"/>
    <w:rsid w:val="00474FE5"/>
    <w:rsid w:val="0047506C"/>
    <w:rsid w:val="004750A3"/>
    <w:rsid w:val="004753F6"/>
    <w:rsid w:val="004754F9"/>
    <w:rsid w:val="004756E6"/>
    <w:rsid w:val="00475DC7"/>
    <w:rsid w:val="00475DC8"/>
    <w:rsid w:val="00475F5B"/>
    <w:rsid w:val="0047616C"/>
    <w:rsid w:val="00476287"/>
    <w:rsid w:val="0047638B"/>
    <w:rsid w:val="00476655"/>
    <w:rsid w:val="004768E1"/>
    <w:rsid w:val="00476A06"/>
    <w:rsid w:val="00476C44"/>
    <w:rsid w:val="00476F5E"/>
    <w:rsid w:val="00477052"/>
    <w:rsid w:val="00477073"/>
    <w:rsid w:val="00477079"/>
    <w:rsid w:val="00477CC4"/>
    <w:rsid w:val="00477D60"/>
    <w:rsid w:val="004801E5"/>
    <w:rsid w:val="00480319"/>
    <w:rsid w:val="004803BD"/>
    <w:rsid w:val="004806E8"/>
    <w:rsid w:val="0048082F"/>
    <w:rsid w:val="00480D61"/>
    <w:rsid w:val="00480D8D"/>
    <w:rsid w:val="00480E70"/>
    <w:rsid w:val="00481041"/>
    <w:rsid w:val="00481319"/>
    <w:rsid w:val="0048188F"/>
    <w:rsid w:val="004818A1"/>
    <w:rsid w:val="004819A2"/>
    <w:rsid w:val="00481B9E"/>
    <w:rsid w:val="00481BF4"/>
    <w:rsid w:val="00481CD0"/>
    <w:rsid w:val="00481CED"/>
    <w:rsid w:val="00481DA1"/>
    <w:rsid w:val="00481DCB"/>
    <w:rsid w:val="00481EA4"/>
    <w:rsid w:val="0048202B"/>
    <w:rsid w:val="0048217D"/>
    <w:rsid w:val="0048249C"/>
    <w:rsid w:val="004827B4"/>
    <w:rsid w:val="00482BC6"/>
    <w:rsid w:val="00482BD7"/>
    <w:rsid w:val="00482C9F"/>
    <w:rsid w:val="00482DC7"/>
    <w:rsid w:val="00482E1A"/>
    <w:rsid w:val="00482F56"/>
    <w:rsid w:val="004830DD"/>
    <w:rsid w:val="0048331D"/>
    <w:rsid w:val="00483331"/>
    <w:rsid w:val="0048333E"/>
    <w:rsid w:val="00483541"/>
    <w:rsid w:val="004835A5"/>
    <w:rsid w:val="00483645"/>
    <w:rsid w:val="0048366E"/>
    <w:rsid w:val="00483A89"/>
    <w:rsid w:val="00483D8D"/>
    <w:rsid w:val="00483E23"/>
    <w:rsid w:val="004840DA"/>
    <w:rsid w:val="004841A0"/>
    <w:rsid w:val="0048422F"/>
    <w:rsid w:val="00484397"/>
    <w:rsid w:val="0048477D"/>
    <w:rsid w:val="00484806"/>
    <w:rsid w:val="004848E5"/>
    <w:rsid w:val="0048498A"/>
    <w:rsid w:val="00484A17"/>
    <w:rsid w:val="00484A22"/>
    <w:rsid w:val="00484B31"/>
    <w:rsid w:val="00484B3F"/>
    <w:rsid w:val="00484B62"/>
    <w:rsid w:val="00484BE0"/>
    <w:rsid w:val="00484C1C"/>
    <w:rsid w:val="00484E52"/>
    <w:rsid w:val="0048500C"/>
    <w:rsid w:val="004855A8"/>
    <w:rsid w:val="00485BBB"/>
    <w:rsid w:val="00485BD4"/>
    <w:rsid w:val="00485D67"/>
    <w:rsid w:val="00486526"/>
    <w:rsid w:val="0048690E"/>
    <w:rsid w:val="00486A40"/>
    <w:rsid w:val="004870CA"/>
    <w:rsid w:val="00487248"/>
    <w:rsid w:val="004874DD"/>
    <w:rsid w:val="00487540"/>
    <w:rsid w:val="00487785"/>
    <w:rsid w:val="00487845"/>
    <w:rsid w:val="004878EF"/>
    <w:rsid w:val="00487A60"/>
    <w:rsid w:val="00487EDD"/>
    <w:rsid w:val="0049005D"/>
    <w:rsid w:val="00490295"/>
    <w:rsid w:val="004902EA"/>
    <w:rsid w:val="0049041F"/>
    <w:rsid w:val="004905A5"/>
    <w:rsid w:val="004905B1"/>
    <w:rsid w:val="00490643"/>
    <w:rsid w:val="004906CD"/>
    <w:rsid w:val="00490723"/>
    <w:rsid w:val="004907D2"/>
    <w:rsid w:val="004908D7"/>
    <w:rsid w:val="00490953"/>
    <w:rsid w:val="00490956"/>
    <w:rsid w:val="00490A01"/>
    <w:rsid w:val="00490A13"/>
    <w:rsid w:val="00490BD3"/>
    <w:rsid w:val="00490C09"/>
    <w:rsid w:val="00490C95"/>
    <w:rsid w:val="00491057"/>
    <w:rsid w:val="00491131"/>
    <w:rsid w:val="00491194"/>
    <w:rsid w:val="0049128A"/>
    <w:rsid w:val="00491453"/>
    <w:rsid w:val="004914E5"/>
    <w:rsid w:val="00491523"/>
    <w:rsid w:val="00491714"/>
    <w:rsid w:val="004918D5"/>
    <w:rsid w:val="00491C3D"/>
    <w:rsid w:val="004922FF"/>
    <w:rsid w:val="004925CA"/>
    <w:rsid w:val="00492712"/>
    <w:rsid w:val="00492A24"/>
    <w:rsid w:val="00492AB0"/>
    <w:rsid w:val="00492C8D"/>
    <w:rsid w:val="00492CC7"/>
    <w:rsid w:val="00492FA0"/>
    <w:rsid w:val="00493021"/>
    <w:rsid w:val="004930D8"/>
    <w:rsid w:val="004931A5"/>
    <w:rsid w:val="00493297"/>
    <w:rsid w:val="004932B9"/>
    <w:rsid w:val="004932FB"/>
    <w:rsid w:val="004935E4"/>
    <w:rsid w:val="004936BF"/>
    <w:rsid w:val="004938A4"/>
    <w:rsid w:val="00493992"/>
    <w:rsid w:val="00493A3F"/>
    <w:rsid w:val="00493A91"/>
    <w:rsid w:val="00493BAF"/>
    <w:rsid w:val="00493C23"/>
    <w:rsid w:val="00493C51"/>
    <w:rsid w:val="00493E11"/>
    <w:rsid w:val="00494643"/>
    <w:rsid w:val="00494824"/>
    <w:rsid w:val="00494844"/>
    <w:rsid w:val="00494991"/>
    <w:rsid w:val="00494A70"/>
    <w:rsid w:val="00495307"/>
    <w:rsid w:val="0049558A"/>
    <w:rsid w:val="004957F4"/>
    <w:rsid w:val="004959DF"/>
    <w:rsid w:val="00495A5C"/>
    <w:rsid w:val="00495D3D"/>
    <w:rsid w:val="00496071"/>
    <w:rsid w:val="00496391"/>
    <w:rsid w:val="004963F1"/>
    <w:rsid w:val="004965E2"/>
    <w:rsid w:val="0049661A"/>
    <w:rsid w:val="004967A7"/>
    <w:rsid w:val="00496860"/>
    <w:rsid w:val="00496947"/>
    <w:rsid w:val="00496AD3"/>
    <w:rsid w:val="00496C23"/>
    <w:rsid w:val="00496C86"/>
    <w:rsid w:val="00496DC1"/>
    <w:rsid w:val="00496F3D"/>
    <w:rsid w:val="00497187"/>
    <w:rsid w:val="004972DE"/>
    <w:rsid w:val="004972F2"/>
    <w:rsid w:val="004973AB"/>
    <w:rsid w:val="004976B3"/>
    <w:rsid w:val="004977D9"/>
    <w:rsid w:val="00497987"/>
    <w:rsid w:val="00497E72"/>
    <w:rsid w:val="00497FC3"/>
    <w:rsid w:val="004A01FC"/>
    <w:rsid w:val="004A030A"/>
    <w:rsid w:val="004A0458"/>
    <w:rsid w:val="004A04B8"/>
    <w:rsid w:val="004A06B3"/>
    <w:rsid w:val="004A0723"/>
    <w:rsid w:val="004A0794"/>
    <w:rsid w:val="004A092D"/>
    <w:rsid w:val="004A09CE"/>
    <w:rsid w:val="004A0A91"/>
    <w:rsid w:val="004A0B35"/>
    <w:rsid w:val="004A0BAD"/>
    <w:rsid w:val="004A0DB1"/>
    <w:rsid w:val="004A1054"/>
    <w:rsid w:val="004A11E6"/>
    <w:rsid w:val="004A11EA"/>
    <w:rsid w:val="004A178B"/>
    <w:rsid w:val="004A17C7"/>
    <w:rsid w:val="004A1907"/>
    <w:rsid w:val="004A1A16"/>
    <w:rsid w:val="004A1A17"/>
    <w:rsid w:val="004A1B31"/>
    <w:rsid w:val="004A201C"/>
    <w:rsid w:val="004A2065"/>
    <w:rsid w:val="004A20D4"/>
    <w:rsid w:val="004A21A3"/>
    <w:rsid w:val="004A2287"/>
    <w:rsid w:val="004A2352"/>
    <w:rsid w:val="004A23D2"/>
    <w:rsid w:val="004A2482"/>
    <w:rsid w:val="004A26DF"/>
    <w:rsid w:val="004A2A30"/>
    <w:rsid w:val="004A2DDF"/>
    <w:rsid w:val="004A2ED9"/>
    <w:rsid w:val="004A2F8B"/>
    <w:rsid w:val="004A30A4"/>
    <w:rsid w:val="004A3213"/>
    <w:rsid w:val="004A32C0"/>
    <w:rsid w:val="004A33AD"/>
    <w:rsid w:val="004A35E6"/>
    <w:rsid w:val="004A375D"/>
    <w:rsid w:val="004A3827"/>
    <w:rsid w:val="004A3A89"/>
    <w:rsid w:val="004A3B4C"/>
    <w:rsid w:val="004A436B"/>
    <w:rsid w:val="004A4407"/>
    <w:rsid w:val="004A441E"/>
    <w:rsid w:val="004A4517"/>
    <w:rsid w:val="004A4554"/>
    <w:rsid w:val="004A45BC"/>
    <w:rsid w:val="004A4861"/>
    <w:rsid w:val="004A4975"/>
    <w:rsid w:val="004A4B9D"/>
    <w:rsid w:val="004A4C8E"/>
    <w:rsid w:val="004A4CF8"/>
    <w:rsid w:val="004A5121"/>
    <w:rsid w:val="004A5261"/>
    <w:rsid w:val="004A5377"/>
    <w:rsid w:val="004A539E"/>
    <w:rsid w:val="004A5BCD"/>
    <w:rsid w:val="004A5CC5"/>
    <w:rsid w:val="004A5E45"/>
    <w:rsid w:val="004A5FB6"/>
    <w:rsid w:val="004A6294"/>
    <w:rsid w:val="004A63DB"/>
    <w:rsid w:val="004A65AB"/>
    <w:rsid w:val="004A65CD"/>
    <w:rsid w:val="004A6642"/>
    <w:rsid w:val="004A66C5"/>
    <w:rsid w:val="004A66D5"/>
    <w:rsid w:val="004A6757"/>
    <w:rsid w:val="004A6973"/>
    <w:rsid w:val="004A6A4F"/>
    <w:rsid w:val="004A6AA1"/>
    <w:rsid w:val="004A6F27"/>
    <w:rsid w:val="004A70D9"/>
    <w:rsid w:val="004A729C"/>
    <w:rsid w:val="004A75D3"/>
    <w:rsid w:val="004A771C"/>
    <w:rsid w:val="004A77D0"/>
    <w:rsid w:val="004A7959"/>
    <w:rsid w:val="004A7CBD"/>
    <w:rsid w:val="004A7D66"/>
    <w:rsid w:val="004A7F09"/>
    <w:rsid w:val="004A7F1B"/>
    <w:rsid w:val="004B003F"/>
    <w:rsid w:val="004B0376"/>
    <w:rsid w:val="004B069B"/>
    <w:rsid w:val="004B0B4E"/>
    <w:rsid w:val="004B0F43"/>
    <w:rsid w:val="004B140D"/>
    <w:rsid w:val="004B142D"/>
    <w:rsid w:val="004B160C"/>
    <w:rsid w:val="004B17CF"/>
    <w:rsid w:val="004B1921"/>
    <w:rsid w:val="004B1BB4"/>
    <w:rsid w:val="004B1D3B"/>
    <w:rsid w:val="004B2164"/>
    <w:rsid w:val="004B21C7"/>
    <w:rsid w:val="004B228A"/>
    <w:rsid w:val="004B2492"/>
    <w:rsid w:val="004B24F9"/>
    <w:rsid w:val="004B25B5"/>
    <w:rsid w:val="004B2759"/>
    <w:rsid w:val="004B280C"/>
    <w:rsid w:val="004B2853"/>
    <w:rsid w:val="004B288C"/>
    <w:rsid w:val="004B2BF0"/>
    <w:rsid w:val="004B2CF1"/>
    <w:rsid w:val="004B3075"/>
    <w:rsid w:val="004B31FA"/>
    <w:rsid w:val="004B328A"/>
    <w:rsid w:val="004B3334"/>
    <w:rsid w:val="004B3652"/>
    <w:rsid w:val="004B384A"/>
    <w:rsid w:val="004B3A4B"/>
    <w:rsid w:val="004B3CA9"/>
    <w:rsid w:val="004B3DED"/>
    <w:rsid w:val="004B417D"/>
    <w:rsid w:val="004B4418"/>
    <w:rsid w:val="004B455F"/>
    <w:rsid w:val="004B45CC"/>
    <w:rsid w:val="004B474C"/>
    <w:rsid w:val="004B479A"/>
    <w:rsid w:val="004B4961"/>
    <w:rsid w:val="004B49B7"/>
    <w:rsid w:val="004B49EB"/>
    <w:rsid w:val="004B4AAA"/>
    <w:rsid w:val="004B4B79"/>
    <w:rsid w:val="004B4C38"/>
    <w:rsid w:val="004B4D8C"/>
    <w:rsid w:val="004B501B"/>
    <w:rsid w:val="004B504B"/>
    <w:rsid w:val="004B5108"/>
    <w:rsid w:val="004B5308"/>
    <w:rsid w:val="004B541C"/>
    <w:rsid w:val="004B54C5"/>
    <w:rsid w:val="004B557F"/>
    <w:rsid w:val="004B56F4"/>
    <w:rsid w:val="004B572E"/>
    <w:rsid w:val="004B5A8A"/>
    <w:rsid w:val="004B6146"/>
    <w:rsid w:val="004B61B5"/>
    <w:rsid w:val="004B61CC"/>
    <w:rsid w:val="004B63CF"/>
    <w:rsid w:val="004B63FC"/>
    <w:rsid w:val="004B65BC"/>
    <w:rsid w:val="004B65CF"/>
    <w:rsid w:val="004B670D"/>
    <w:rsid w:val="004B674C"/>
    <w:rsid w:val="004B6965"/>
    <w:rsid w:val="004B6B3B"/>
    <w:rsid w:val="004B6C99"/>
    <w:rsid w:val="004B6C9A"/>
    <w:rsid w:val="004B6EE9"/>
    <w:rsid w:val="004B6FC1"/>
    <w:rsid w:val="004B71DE"/>
    <w:rsid w:val="004B72AD"/>
    <w:rsid w:val="004B7366"/>
    <w:rsid w:val="004B7601"/>
    <w:rsid w:val="004B7D29"/>
    <w:rsid w:val="004B7F7D"/>
    <w:rsid w:val="004B7FF3"/>
    <w:rsid w:val="004C0029"/>
    <w:rsid w:val="004C00DD"/>
    <w:rsid w:val="004C0165"/>
    <w:rsid w:val="004C01DE"/>
    <w:rsid w:val="004C04E0"/>
    <w:rsid w:val="004C067F"/>
    <w:rsid w:val="004C06F8"/>
    <w:rsid w:val="004C0710"/>
    <w:rsid w:val="004C083A"/>
    <w:rsid w:val="004C08ED"/>
    <w:rsid w:val="004C094A"/>
    <w:rsid w:val="004C0A01"/>
    <w:rsid w:val="004C0B62"/>
    <w:rsid w:val="004C0C5A"/>
    <w:rsid w:val="004C0E6B"/>
    <w:rsid w:val="004C0EB9"/>
    <w:rsid w:val="004C0F8A"/>
    <w:rsid w:val="004C116D"/>
    <w:rsid w:val="004C11B7"/>
    <w:rsid w:val="004C1277"/>
    <w:rsid w:val="004C1332"/>
    <w:rsid w:val="004C153A"/>
    <w:rsid w:val="004C15E8"/>
    <w:rsid w:val="004C1721"/>
    <w:rsid w:val="004C195C"/>
    <w:rsid w:val="004C1B4A"/>
    <w:rsid w:val="004C1B7F"/>
    <w:rsid w:val="004C1B80"/>
    <w:rsid w:val="004C1BDC"/>
    <w:rsid w:val="004C1BF7"/>
    <w:rsid w:val="004C1D92"/>
    <w:rsid w:val="004C1F86"/>
    <w:rsid w:val="004C1F92"/>
    <w:rsid w:val="004C2097"/>
    <w:rsid w:val="004C2172"/>
    <w:rsid w:val="004C2329"/>
    <w:rsid w:val="004C2396"/>
    <w:rsid w:val="004C259D"/>
    <w:rsid w:val="004C2D21"/>
    <w:rsid w:val="004C2D2E"/>
    <w:rsid w:val="004C2DED"/>
    <w:rsid w:val="004C2EF4"/>
    <w:rsid w:val="004C3102"/>
    <w:rsid w:val="004C32A3"/>
    <w:rsid w:val="004C36AE"/>
    <w:rsid w:val="004C3702"/>
    <w:rsid w:val="004C37C9"/>
    <w:rsid w:val="004C399F"/>
    <w:rsid w:val="004C3BB4"/>
    <w:rsid w:val="004C3BD8"/>
    <w:rsid w:val="004C3C9B"/>
    <w:rsid w:val="004C3F2B"/>
    <w:rsid w:val="004C3F82"/>
    <w:rsid w:val="004C406F"/>
    <w:rsid w:val="004C42C0"/>
    <w:rsid w:val="004C432F"/>
    <w:rsid w:val="004C449F"/>
    <w:rsid w:val="004C4620"/>
    <w:rsid w:val="004C4809"/>
    <w:rsid w:val="004C4889"/>
    <w:rsid w:val="004C492E"/>
    <w:rsid w:val="004C4A3D"/>
    <w:rsid w:val="004C4B23"/>
    <w:rsid w:val="004C4B85"/>
    <w:rsid w:val="004C517F"/>
    <w:rsid w:val="004C51F0"/>
    <w:rsid w:val="004C5272"/>
    <w:rsid w:val="004C529D"/>
    <w:rsid w:val="004C53D8"/>
    <w:rsid w:val="004C53FF"/>
    <w:rsid w:val="004C5486"/>
    <w:rsid w:val="004C54A3"/>
    <w:rsid w:val="004C575C"/>
    <w:rsid w:val="004C5CB1"/>
    <w:rsid w:val="004C5CD2"/>
    <w:rsid w:val="004C5D4E"/>
    <w:rsid w:val="004C5F59"/>
    <w:rsid w:val="004C5FE2"/>
    <w:rsid w:val="004C64B9"/>
    <w:rsid w:val="004C6589"/>
    <w:rsid w:val="004C65E0"/>
    <w:rsid w:val="004C686F"/>
    <w:rsid w:val="004C68ED"/>
    <w:rsid w:val="004C6AEC"/>
    <w:rsid w:val="004C6E37"/>
    <w:rsid w:val="004C6F59"/>
    <w:rsid w:val="004C70A1"/>
    <w:rsid w:val="004C7240"/>
    <w:rsid w:val="004C7258"/>
    <w:rsid w:val="004C74E4"/>
    <w:rsid w:val="004C760C"/>
    <w:rsid w:val="004C7973"/>
    <w:rsid w:val="004C7979"/>
    <w:rsid w:val="004C7D89"/>
    <w:rsid w:val="004C7F97"/>
    <w:rsid w:val="004D01B2"/>
    <w:rsid w:val="004D020F"/>
    <w:rsid w:val="004D047D"/>
    <w:rsid w:val="004D05AC"/>
    <w:rsid w:val="004D0634"/>
    <w:rsid w:val="004D075F"/>
    <w:rsid w:val="004D0841"/>
    <w:rsid w:val="004D0B80"/>
    <w:rsid w:val="004D0F2C"/>
    <w:rsid w:val="004D129E"/>
    <w:rsid w:val="004D12A2"/>
    <w:rsid w:val="004D1A4A"/>
    <w:rsid w:val="004D2073"/>
    <w:rsid w:val="004D2218"/>
    <w:rsid w:val="004D25D6"/>
    <w:rsid w:val="004D2D81"/>
    <w:rsid w:val="004D2F1E"/>
    <w:rsid w:val="004D31F6"/>
    <w:rsid w:val="004D3576"/>
    <w:rsid w:val="004D36A6"/>
    <w:rsid w:val="004D38DB"/>
    <w:rsid w:val="004D3A88"/>
    <w:rsid w:val="004D3AB2"/>
    <w:rsid w:val="004D3DBD"/>
    <w:rsid w:val="004D3DD7"/>
    <w:rsid w:val="004D3E6D"/>
    <w:rsid w:val="004D3F0A"/>
    <w:rsid w:val="004D4051"/>
    <w:rsid w:val="004D40B1"/>
    <w:rsid w:val="004D4456"/>
    <w:rsid w:val="004D4520"/>
    <w:rsid w:val="004D4550"/>
    <w:rsid w:val="004D4809"/>
    <w:rsid w:val="004D49AA"/>
    <w:rsid w:val="004D4C38"/>
    <w:rsid w:val="004D4D1B"/>
    <w:rsid w:val="004D4F53"/>
    <w:rsid w:val="004D5202"/>
    <w:rsid w:val="004D579F"/>
    <w:rsid w:val="004D58A2"/>
    <w:rsid w:val="004D5E3E"/>
    <w:rsid w:val="004D61C2"/>
    <w:rsid w:val="004D62E2"/>
    <w:rsid w:val="004D6794"/>
    <w:rsid w:val="004D680F"/>
    <w:rsid w:val="004D6AD6"/>
    <w:rsid w:val="004D6AF4"/>
    <w:rsid w:val="004D6C57"/>
    <w:rsid w:val="004D6E4E"/>
    <w:rsid w:val="004D6F94"/>
    <w:rsid w:val="004D7033"/>
    <w:rsid w:val="004D717F"/>
    <w:rsid w:val="004D736F"/>
    <w:rsid w:val="004D7548"/>
    <w:rsid w:val="004D75C2"/>
    <w:rsid w:val="004D77AE"/>
    <w:rsid w:val="004D7AD3"/>
    <w:rsid w:val="004D7D13"/>
    <w:rsid w:val="004D7D6C"/>
    <w:rsid w:val="004D7EF8"/>
    <w:rsid w:val="004D7FDA"/>
    <w:rsid w:val="004E0153"/>
    <w:rsid w:val="004E01D4"/>
    <w:rsid w:val="004E0205"/>
    <w:rsid w:val="004E0238"/>
    <w:rsid w:val="004E04D5"/>
    <w:rsid w:val="004E0545"/>
    <w:rsid w:val="004E0AFB"/>
    <w:rsid w:val="004E0B22"/>
    <w:rsid w:val="004E0C0F"/>
    <w:rsid w:val="004E0C84"/>
    <w:rsid w:val="004E0CCA"/>
    <w:rsid w:val="004E0D07"/>
    <w:rsid w:val="004E0E32"/>
    <w:rsid w:val="004E0FC7"/>
    <w:rsid w:val="004E10D3"/>
    <w:rsid w:val="004E1216"/>
    <w:rsid w:val="004E124A"/>
    <w:rsid w:val="004E13A3"/>
    <w:rsid w:val="004E1615"/>
    <w:rsid w:val="004E181B"/>
    <w:rsid w:val="004E1845"/>
    <w:rsid w:val="004E19BC"/>
    <w:rsid w:val="004E1B8A"/>
    <w:rsid w:val="004E1C83"/>
    <w:rsid w:val="004E1E22"/>
    <w:rsid w:val="004E210F"/>
    <w:rsid w:val="004E213E"/>
    <w:rsid w:val="004E2143"/>
    <w:rsid w:val="004E2169"/>
    <w:rsid w:val="004E237B"/>
    <w:rsid w:val="004E247F"/>
    <w:rsid w:val="004E25C2"/>
    <w:rsid w:val="004E2669"/>
    <w:rsid w:val="004E2793"/>
    <w:rsid w:val="004E288F"/>
    <w:rsid w:val="004E2A6A"/>
    <w:rsid w:val="004E2AD8"/>
    <w:rsid w:val="004E2C9E"/>
    <w:rsid w:val="004E2E69"/>
    <w:rsid w:val="004E2FCD"/>
    <w:rsid w:val="004E31E8"/>
    <w:rsid w:val="004E3520"/>
    <w:rsid w:val="004E3571"/>
    <w:rsid w:val="004E35D5"/>
    <w:rsid w:val="004E35E5"/>
    <w:rsid w:val="004E3712"/>
    <w:rsid w:val="004E3721"/>
    <w:rsid w:val="004E3817"/>
    <w:rsid w:val="004E39AA"/>
    <w:rsid w:val="004E39CF"/>
    <w:rsid w:val="004E39E3"/>
    <w:rsid w:val="004E3C39"/>
    <w:rsid w:val="004E3C72"/>
    <w:rsid w:val="004E3CF4"/>
    <w:rsid w:val="004E3DC0"/>
    <w:rsid w:val="004E3DF8"/>
    <w:rsid w:val="004E3E1F"/>
    <w:rsid w:val="004E40B4"/>
    <w:rsid w:val="004E4219"/>
    <w:rsid w:val="004E424B"/>
    <w:rsid w:val="004E4275"/>
    <w:rsid w:val="004E4403"/>
    <w:rsid w:val="004E445E"/>
    <w:rsid w:val="004E44A5"/>
    <w:rsid w:val="004E44CD"/>
    <w:rsid w:val="004E45B5"/>
    <w:rsid w:val="004E48F9"/>
    <w:rsid w:val="004E4B71"/>
    <w:rsid w:val="004E4E0E"/>
    <w:rsid w:val="004E4F03"/>
    <w:rsid w:val="004E4F29"/>
    <w:rsid w:val="004E5365"/>
    <w:rsid w:val="004E54DA"/>
    <w:rsid w:val="004E5977"/>
    <w:rsid w:val="004E5B3E"/>
    <w:rsid w:val="004E5B98"/>
    <w:rsid w:val="004E5CE0"/>
    <w:rsid w:val="004E5FA5"/>
    <w:rsid w:val="004E6217"/>
    <w:rsid w:val="004E671D"/>
    <w:rsid w:val="004E6989"/>
    <w:rsid w:val="004E6AB1"/>
    <w:rsid w:val="004E6DF8"/>
    <w:rsid w:val="004E6EA4"/>
    <w:rsid w:val="004E6FDA"/>
    <w:rsid w:val="004E709F"/>
    <w:rsid w:val="004E7213"/>
    <w:rsid w:val="004E738A"/>
    <w:rsid w:val="004E7543"/>
    <w:rsid w:val="004E7593"/>
    <w:rsid w:val="004E79C5"/>
    <w:rsid w:val="004E7D73"/>
    <w:rsid w:val="004E7DCF"/>
    <w:rsid w:val="004E7E8D"/>
    <w:rsid w:val="004E7F05"/>
    <w:rsid w:val="004F0092"/>
    <w:rsid w:val="004F0551"/>
    <w:rsid w:val="004F0558"/>
    <w:rsid w:val="004F09E3"/>
    <w:rsid w:val="004F0FFF"/>
    <w:rsid w:val="004F107C"/>
    <w:rsid w:val="004F1534"/>
    <w:rsid w:val="004F1574"/>
    <w:rsid w:val="004F1C4E"/>
    <w:rsid w:val="004F1D6E"/>
    <w:rsid w:val="004F1E37"/>
    <w:rsid w:val="004F20F5"/>
    <w:rsid w:val="004F2153"/>
    <w:rsid w:val="004F2336"/>
    <w:rsid w:val="004F2726"/>
    <w:rsid w:val="004F2A46"/>
    <w:rsid w:val="004F2B52"/>
    <w:rsid w:val="004F2C08"/>
    <w:rsid w:val="004F2FD5"/>
    <w:rsid w:val="004F31E0"/>
    <w:rsid w:val="004F35C4"/>
    <w:rsid w:val="004F3745"/>
    <w:rsid w:val="004F3CDD"/>
    <w:rsid w:val="004F3EE5"/>
    <w:rsid w:val="004F410A"/>
    <w:rsid w:val="004F4384"/>
    <w:rsid w:val="004F45F3"/>
    <w:rsid w:val="004F473E"/>
    <w:rsid w:val="004F4CA9"/>
    <w:rsid w:val="004F52F5"/>
    <w:rsid w:val="004F53E2"/>
    <w:rsid w:val="004F54BA"/>
    <w:rsid w:val="004F5505"/>
    <w:rsid w:val="004F57E3"/>
    <w:rsid w:val="004F5970"/>
    <w:rsid w:val="004F5D4D"/>
    <w:rsid w:val="004F635C"/>
    <w:rsid w:val="004F6382"/>
    <w:rsid w:val="004F64BE"/>
    <w:rsid w:val="004F6627"/>
    <w:rsid w:val="004F665E"/>
    <w:rsid w:val="004F67DB"/>
    <w:rsid w:val="004F685F"/>
    <w:rsid w:val="004F6958"/>
    <w:rsid w:val="004F6AA0"/>
    <w:rsid w:val="004F6ABD"/>
    <w:rsid w:val="004F6B83"/>
    <w:rsid w:val="004F6C62"/>
    <w:rsid w:val="004F6DC4"/>
    <w:rsid w:val="004F6E46"/>
    <w:rsid w:val="004F733E"/>
    <w:rsid w:val="004F7430"/>
    <w:rsid w:val="004F7561"/>
    <w:rsid w:val="004F75D2"/>
    <w:rsid w:val="004F7600"/>
    <w:rsid w:val="004F773F"/>
    <w:rsid w:val="004F78E0"/>
    <w:rsid w:val="004F798B"/>
    <w:rsid w:val="004F7B14"/>
    <w:rsid w:val="004F7B7F"/>
    <w:rsid w:val="004F7F2A"/>
    <w:rsid w:val="004F7F3D"/>
    <w:rsid w:val="00500052"/>
    <w:rsid w:val="005003D4"/>
    <w:rsid w:val="00500704"/>
    <w:rsid w:val="005007BF"/>
    <w:rsid w:val="00500811"/>
    <w:rsid w:val="005008EF"/>
    <w:rsid w:val="0050094C"/>
    <w:rsid w:val="00500C7C"/>
    <w:rsid w:val="00500F96"/>
    <w:rsid w:val="005010C3"/>
    <w:rsid w:val="005010FB"/>
    <w:rsid w:val="0050136A"/>
    <w:rsid w:val="00501409"/>
    <w:rsid w:val="005014F2"/>
    <w:rsid w:val="005017F0"/>
    <w:rsid w:val="0050184E"/>
    <w:rsid w:val="00501930"/>
    <w:rsid w:val="00501AAA"/>
    <w:rsid w:val="00501B0A"/>
    <w:rsid w:val="00501FC0"/>
    <w:rsid w:val="00502342"/>
    <w:rsid w:val="005026C1"/>
    <w:rsid w:val="005029C0"/>
    <w:rsid w:val="00502D58"/>
    <w:rsid w:val="00502F54"/>
    <w:rsid w:val="00502F98"/>
    <w:rsid w:val="00503007"/>
    <w:rsid w:val="005030AB"/>
    <w:rsid w:val="005031E0"/>
    <w:rsid w:val="0050331E"/>
    <w:rsid w:val="0050385B"/>
    <w:rsid w:val="00503962"/>
    <w:rsid w:val="00503A3F"/>
    <w:rsid w:val="00503A76"/>
    <w:rsid w:val="00503B02"/>
    <w:rsid w:val="00503B37"/>
    <w:rsid w:val="00503E0C"/>
    <w:rsid w:val="0050425A"/>
    <w:rsid w:val="0050446C"/>
    <w:rsid w:val="005046C4"/>
    <w:rsid w:val="0050477C"/>
    <w:rsid w:val="00504A0C"/>
    <w:rsid w:val="00504C40"/>
    <w:rsid w:val="00504F1A"/>
    <w:rsid w:val="0050500A"/>
    <w:rsid w:val="0050516E"/>
    <w:rsid w:val="00505454"/>
    <w:rsid w:val="005054EF"/>
    <w:rsid w:val="005055B7"/>
    <w:rsid w:val="0050565E"/>
    <w:rsid w:val="00505663"/>
    <w:rsid w:val="005056DB"/>
    <w:rsid w:val="005057B0"/>
    <w:rsid w:val="00505818"/>
    <w:rsid w:val="005058CB"/>
    <w:rsid w:val="005058E9"/>
    <w:rsid w:val="0050640A"/>
    <w:rsid w:val="00506484"/>
    <w:rsid w:val="005065D7"/>
    <w:rsid w:val="00506819"/>
    <w:rsid w:val="0050687F"/>
    <w:rsid w:val="0050689F"/>
    <w:rsid w:val="00506A0B"/>
    <w:rsid w:val="00506A3E"/>
    <w:rsid w:val="00506A5E"/>
    <w:rsid w:val="00506CF9"/>
    <w:rsid w:val="00507006"/>
    <w:rsid w:val="00507016"/>
    <w:rsid w:val="005070AD"/>
    <w:rsid w:val="00507183"/>
    <w:rsid w:val="00507248"/>
    <w:rsid w:val="00507257"/>
    <w:rsid w:val="00507270"/>
    <w:rsid w:val="0050729A"/>
    <w:rsid w:val="00507491"/>
    <w:rsid w:val="00507821"/>
    <w:rsid w:val="00507A01"/>
    <w:rsid w:val="00507B90"/>
    <w:rsid w:val="00507BBD"/>
    <w:rsid w:val="00507C5E"/>
    <w:rsid w:val="00507DEE"/>
    <w:rsid w:val="00510037"/>
    <w:rsid w:val="00510078"/>
    <w:rsid w:val="0051025D"/>
    <w:rsid w:val="00510531"/>
    <w:rsid w:val="0051054F"/>
    <w:rsid w:val="005105A9"/>
    <w:rsid w:val="005107E2"/>
    <w:rsid w:val="00510A50"/>
    <w:rsid w:val="00510AAD"/>
    <w:rsid w:val="00510B49"/>
    <w:rsid w:val="00510D30"/>
    <w:rsid w:val="0051111D"/>
    <w:rsid w:val="005111F0"/>
    <w:rsid w:val="00511321"/>
    <w:rsid w:val="00511323"/>
    <w:rsid w:val="0051147B"/>
    <w:rsid w:val="005114E2"/>
    <w:rsid w:val="00511533"/>
    <w:rsid w:val="005115D3"/>
    <w:rsid w:val="00511B40"/>
    <w:rsid w:val="00511EB8"/>
    <w:rsid w:val="00512116"/>
    <w:rsid w:val="00512140"/>
    <w:rsid w:val="0051214D"/>
    <w:rsid w:val="00512168"/>
    <w:rsid w:val="005121DD"/>
    <w:rsid w:val="0051227F"/>
    <w:rsid w:val="005122BE"/>
    <w:rsid w:val="00512337"/>
    <w:rsid w:val="00512363"/>
    <w:rsid w:val="005125D1"/>
    <w:rsid w:val="00512722"/>
    <w:rsid w:val="00512847"/>
    <w:rsid w:val="00512928"/>
    <w:rsid w:val="0051296B"/>
    <w:rsid w:val="005131CB"/>
    <w:rsid w:val="00513411"/>
    <w:rsid w:val="005134E3"/>
    <w:rsid w:val="005136A4"/>
    <w:rsid w:val="00513726"/>
    <w:rsid w:val="00513840"/>
    <w:rsid w:val="005138FA"/>
    <w:rsid w:val="005139FF"/>
    <w:rsid w:val="00513B33"/>
    <w:rsid w:val="00513D34"/>
    <w:rsid w:val="00513DCA"/>
    <w:rsid w:val="00513F6E"/>
    <w:rsid w:val="005142BB"/>
    <w:rsid w:val="005143DF"/>
    <w:rsid w:val="00514423"/>
    <w:rsid w:val="005145D1"/>
    <w:rsid w:val="00515482"/>
    <w:rsid w:val="00515668"/>
    <w:rsid w:val="0051569B"/>
    <w:rsid w:val="00515778"/>
    <w:rsid w:val="0051585F"/>
    <w:rsid w:val="005159CF"/>
    <w:rsid w:val="00515AAF"/>
    <w:rsid w:val="00515E79"/>
    <w:rsid w:val="0051615B"/>
    <w:rsid w:val="00516297"/>
    <w:rsid w:val="005166C3"/>
    <w:rsid w:val="00516733"/>
    <w:rsid w:val="00516969"/>
    <w:rsid w:val="00516B65"/>
    <w:rsid w:val="00516C39"/>
    <w:rsid w:val="00516E14"/>
    <w:rsid w:val="00516F42"/>
    <w:rsid w:val="005170F4"/>
    <w:rsid w:val="00517350"/>
    <w:rsid w:val="00517464"/>
    <w:rsid w:val="00517773"/>
    <w:rsid w:val="00517A97"/>
    <w:rsid w:val="00517DF0"/>
    <w:rsid w:val="00517EDB"/>
    <w:rsid w:val="0052042E"/>
    <w:rsid w:val="005205F0"/>
    <w:rsid w:val="00520741"/>
    <w:rsid w:val="0052091C"/>
    <w:rsid w:val="00520B16"/>
    <w:rsid w:val="00520F8D"/>
    <w:rsid w:val="005210D4"/>
    <w:rsid w:val="00521937"/>
    <w:rsid w:val="00521AE5"/>
    <w:rsid w:val="00521C98"/>
    <w:rsid w:val="00522248"/>
    <w:rsid w:val="00522299"/>
    <w:rsid w:val="00522363"/>
    <w:rsid w:val="00522488"/>
    <w:rsid w:val="00522521"/>
    <w:rsid w:val="0052288E"/>
    <w:rsid w:val="00522B4E"/>
    <w:rsid w:val="00522E97"/>
    <w:rsid w:val="00522F3B"/>
    <w:rsid w:val="00523122"/>
    <w:rsid w:val="0052340C"/>
    <w:rsid w:val="0052347A"/>
    <w:rsid w:val="005239D0"/>
    <w:rsid w:val="00523A5B"/>
    <w:rsid w:val="00523B57"/>
    <w:rsid w:val="00523BD3"/>
    <w:rsid w:val="00523DCE"/>
    <w:rsid w:val="00523ED3"/>
    <w:rsid w:val="005240B7"/>
    <w:rsid w:val="00524399"/>
    <w:rsid w:val="00524787"/>
    <w:rsid w:val="00524960"/>
    <w:rsid w:val="00524C67"/>
    <w:rsid w:val="00524F64"/>
    <w:rsid w:val="00524F9F"/>
    <w:rsid w:val="005250AC"/>
    <w:rsid w:val="005253AC"/>
    <w:rsid w:val="00525436"/>
    <w:rsid w:val="0052543D"/>
    <w:rsid w:val="005254EF"/>
    <w:rsid w:val="0052581B"/>
    <w:rsid w:val="005258CE"/>
    <w:rsid w:val="00525925"/>
    <w:rsid w:val="00525A4A"/>
    <w:rsid w:val="00525B2D"/>
    <w:rsid w:val="00525BF2"/>
    <w:rsid w:val="00525D18"/>
    <w:rsid w:val="00525DA9"/>
    <w:rsid w:val="00525F9A"/>
    <w:rsid w:val="0052604D"/>
    <w:rsid w:val="00526062"/>
    <w:rsid w:val="00526293"/>
    <w:rsid w:val="00526298"/>
    <w:rsid w:val="0052635F"/>
    <w:rsid w:val="005263EF"/>
    <w:rsid w:val="005263FB"/>
    <w:rsid w:val="00526441"/>
    <w:rsid w:val="00526741"/>
    <w:rsid w:val="00526781"/>
    <w:rsid w:val="005269E0"/>
    <w:rsid w:val="00526A8E"/>
    <w:rsid w:val="00526B78"/>
    <w:rsid w:val="00526C41"/>
    <w:rsid w:val="00526DC3"/>
    <w:rsid w:val="0052709F"/>
    <w:rsid w:val="0052735C"/>
    <w:rsid w:val="00527367"/>
    <w:rsid w:val="005273A1"/>
    <w:rsid w:val="0052770D"/>
    <w:rsid w:val="0052776F"/>
    <w:rsid w:val="00527A6D"/>
    <w:rsid w:val="00527ACE"/>
    <w:rsid w:val="00527AF9"/>
    <w:rsid w:val="00527BA7"/>
    <w:rsid w:val="00527C95"/>
    <w:rsid w:val="00527D5D"/>
    <w:rsid w:val="00527E7D"/>
    <w:rsid w:val="00530224"/>
    <w:rsid w:val="005307EE"/>
    <w:rsid w:val="00530AD2"/>
    <w:rsid w:val="00530D56"/>
    <w:rsid w:val="00530E47"/>
    <w:rsid w:val="0053101B"/>
    <w:rsid w:val="00531123"/>
    <w:rsid w:val="005312F3"/>
    <w:rsid w:val="005314AC"/>
    <w:rsid w:val="005319AA"/>
    <w:rsid w:val="00531CE9"/>
    <w:rsid w:val="00532206"/>
    <w:rsid w:val="0053234A"/>
    <w:rsid w:val="00532402"/>
    <w:rsid w:val="00532637"/>
    <w:rsid w:val="0053263B"/>
    <w:rsid w:val="005327C8"/>
    <w:rsid w:val="00532914"/>
    <w:rsid w:val="00532A77"/>
    <w:rsid w:val="00532B79"/>
    <w:rsid w:val="00532DCD"/>
    <w:rsid w:val="00532ED7"/>
    <w:rsid w:val="00532F35"/>
    <w:rsid w:val="005335A4"/>
    <w:rsid w:val="005336D1"/>
    <w:rsid w:val="00533AB0"/>
    <w:rsid w:val="00533B34"/>
    <w:rsid w:val="00533ECD"/>
    <w:rsid w:val="00533EEC"/>
    <w:rsid w:val="00533FEE"/>
    <w:rsid w:val="00534115"/>
    <w:rsid w:val="00534ACD"/>
    <w:rsid w:val="00534CE4"/>
    <w:rsid w:val="00534D34"/>
    <w:rsid w:val="00534F89"/>
    <w:rsid w:val="00534FDF"/>
    <w:rsid w:val="005351E9"/>
    <w:rsid w:val="00535572"/>
    <w:rsid w:val="0053569E"/>
    <w:rsid w:val="005358B6"/>
    <w:rsid w:val="00535BB7"/>
    <w:rsid w:val="00535C0E"/>
    <w:rsid w:val="00535DF3"/>
    <w:rsid w:val="00536030"/>
    <w:rsid w:val="005360BA"/>
    <w:rsid w:val="005360DE"/>
    <w:rsid w:val="00536117"/>
    <w:rsid w:val="005362F6"/>
    <w:rsid w:val="00536363"/>
    <w:rsid w:val="005363D0"/>
    <w:rsid w:val="005364E3"/>
    <w:rsid w:val="0053667A"/>
    <w:rsid w:val="00536793"/>
    <w:rsid w:val="005367D1"/>
    <w:rsid w:val="0053683B"/>
    <w:rsid w:val="0053689B"/>
    <w:rsid w:val="005369A8"/>
    <w:rsid w:val="00536AA3"/>
    <w:rsid w:val="00536ED2"/>
    <w:rsid w:val="0053704D"/>
    <w:rsid w:val="00537145"/>
    <w:rsid w:val="00537300"/>
    <w:rsid w:val="00537306"/>
    <w:rsid w:val="005378E8"/>
    <w:rsid w:val="00537AE6"/>
    <w:rsid w:val="00537BB5"/>
    <w:rsid w:val="00537BCC"/>
    <w:rsid w:val="00537C32"/>
    <w:rsid w:val="00537DBA"/>
    <w:rsid w:val="005400D4"/>
    <w:rsid w:val="0054051B"/>
    <w:rsid w:val="00540862"/>
    <w:rsid w:val="005408D5"/>
    <w:rsid w:val="00540AE1"/>
    <w:rsid w:val="00540B77"/>
    <w:rsid w:val="00540CE5"/>
    <w:rsid w:val="0054116A"/>
    <w:rsid w:val="005411A8"/>
    <w:rsid w:val="00541226"/>
    <w:rsid w:val="0054128B"/>
    <w:rsid w:val="0054138F"/>
    <w:rsid w:val="00541395"/>
    <w:rsid w:val="00541429"/>
    <w:rsid w:val="0054192F"/>
    <w:rsid w:val="005419D8"/>
    <w:rsid w:val="00541AF8"/>
    <w:rsid w:val="00541BB9"/>
    <w:rsid w:val="00541D6A"/>
    <w:rsid w:val="00541DD2"/>
    <w:rsid w:val="00541DE9"/>
    <w:rsid w:val="00541E06"/>
    <w:rsid w:val="00541EB1"/>
    <w:rsid w:val="00541EDE"/>
    <w:rsid w:val="00542076"/>
    <w:rsid w:val="005420D0"/>
    <w:rsid w:val="00542115"/>
    <w:rsid w:val="005421FA"/>
    <w:rsid w:val="005422F8"/>
    <w:rsid w:val="0054241B"/>
    <w:rsid w:val="00542521"/>
    <w:rsid w:val="00542522"/>
    <w:rsid w:val="00542B83"/>
    <w:rsid w:val="00542E39"/>
    <w:rsid w:val="00542EAF"/>
    <w:rsid w:val="00543012"/>
    <w:rsid w:val="005431CC"/>
    <w:rsid w:val="005433EB"/>
    <w:rsid w:val="00543466"/>
    <w:rsid w:val="0054349B"/>
    <w:rsid w:val="005435FE"/>
    <w:rsid w:val="00543664"/>
    <w:rsid w:val="005436B8"/>
    <w:rsid w:val="00543740"/>
    <w:rsid w:val="005438CE"/>
    <w:rsid w:val="00543960"/>
    <w:rsid w:val="00543C3C"/>
    <w:rsid w:val="00543C5E"/>
    <w:rsid w:val="00543C72"/>
    <w:rsid w:val="00543C91"/>
    <w:rsid w:val="00543D7C"/>
    <w:rsid w:val="0054402B"/>
    <w:rsid w:val="005444E2"/>
    <w:rsid w:val="005446F5"/>
    <w:rsid w:val="00544849"/>
    <w:rsid w:val="005448BC"/>
    <w:rsid w:val="005449B3"/>
    <w:rsid w:val="00544C4F"/>
    <w:rsid w:val="00545190"/>
    <w:rsid w:val="0054521C"/>
    <w:rsid w:val="005452F5"/>
    <w:rsid w:val="00545329"/>
    <w:rsid w:val="005457E5"/>
    <w:rsid w:val="00545810"/>
    <w:rsid w:val="005458A4"/>
    <w:rsid w:val="00545A45"/>
    <w:rsid w:val="00545A55"/>
    <w:rsid w:val="00545DBF"/>
    <w:rsid w:val="005460A3"/>
    <w:rsid w:val="005461B0"/>
    <w:rsid w:val="00546660"/>
    <w:rsid w:val="005467C0"/>
    <w:rsid w:val="005468AA"/>
    <w:rsid w:val="005468AD"/>
    <w:rsid w:val="00546B3F"/>
    <w:rsid w:val="0054731C"/>
    <w:rsid w:val="005476A3"/>
    <w:rsid w:val="00547844"/>
    <w:rsid w:val="00547944"/>
    <w:rsid w:val="00547990"/>
    <w:rsid w:val="005479E1"/>
    <w:rsid w:val="00547A7C"/>
    <w:rsid w:val="00547AE6"/>
    <w:rsid w:val="00547BFD"/>
    <w:rsid w:val="00550036"/>
    <w:rsid w:val="00550098"/>
    <w:rsid w:val="00550345"/>
    <w:rsid w:val="00550695"/>
    <w:rsid w:val="00550788"/>
    <w:rsid w:val="0055090D"/>
    <w:rsid w:val="00550916"/>
    <w:rsid w:val="005509EB"/>
    <w:rsid w:val="00550B6E"/>
    <w:rsid w:val="00550B84"/>
    <w:rsid w:val="00550CA8"/>
    <w:rsid w:val="0055111D"/>
    <w:rsid w:val="0055114A"/>
    <w:rsid w:val="00551263"/>
    <w:rsid w:val="005512C2"/>
    <w:rsid w:val="0055135B"/>
    <w:rsid w:val="005514DA"/>
    <w:rsid w:val="00551726"/>
    <w:rsid w:val="00551784"/>
    <w:rsid w:val="005517FC"/>
    <w:rsid w:val="00551BCA"/>
    <w:rsid w:val="00551E32"/>
    <w:rsid w:val="00551E54"/>
    <w:rsid w:val="00552459"/>
    <w:rsid w:val="00552542"/>
    <w:rsid w:val="00552771"/>
    <w:rsid w:val="005527F1"/>
    <w:rsid w:val="005529A8"/>
    <w:rsid w:val="00552CED"/>
    <w:rsid w:val="00552EBF"/>
    <w:rsid w:val="005534A7"/>
    <w:rsid w:val="005534C5"/>
    <w:rsid w:val="005534EF"/>
    <w:rsid w:val="005535F0"/>
    <w:rsid w:val="005536A6"/>
    <w:rsid w:val="005536C6"/>
    <w:rsid w:val="0055374F"/>
    <w:rsid w:val="00553764"/>
    <w:rsid w:val="0055385C"/>
    <w:rsid w:val="0055393E"/>
    <w:rsid w:val="005539A0"/>
    <w:rsid w:val="00553A81"/>
    <w:rsid w:val="00553AB6"/>
    <w:rsid w:val="00553AD4"/>
    <w:rsid w:val="00553B44"/>
    <w:rsid w:val="00553E04"/>
    <w:rsid w:val="00553F05"/>
    <w:rsid w:val="0055441E"/>
    <w:rsid w:val="00554680"/>
    <w:rsid w:val="005549A6"/>
    <w:rsid w:val="00554BD4"/>
    <w:rsid w:val="00554C1C"/>
    <w:rsid w:val="00554C21"/>
    <w:rsid w:val="00554D2C"/>
    <w:rsid w:val="00554DF1"/>
    <w:rsid w:val="00554E24"/>
    <w:rsid w:val="0055530B"/>
    <w:rsid w:val="005553A9"/>
    <w:rsid w:val="005553DC"/>
    <w:rsid w:val="00555509"/>
    <w:rsid w:val="00555543"/>
    <w:rsid w:val="00555733"/>
    <w:rsid w:val="00555740"/>
    <w:rsid w:val="0055584B"/>
    <w:rsid w:val="00555CF1"/>
    <w:rsid w:val="00555E85"/>
    <w:rsid w:val="00556015"/>
    <w:rsid w:val="00556092"/>
    <w:rsid w:val="0055617C"/>
    <w:rsid w:val="005563A6"/>
    <w:rsid w:val="00556580"/>
    <w:rsid w:val="005565F4"/>
    <w:rsid w:val="0055660F"/>
    <w:rsid w:val="005566BE"/>
    <w:rsid w:val="005566E6"/>
    <w:rsid w:val="0055675A"/>
    <w:rsid w:val="00556780"/>
    <w:rsid w:val="005567FD"/>
    <w:rsid w:val="0055698D"/>
    <w:rsid w:val="00556A20"/>
    <w:rsid w:val="00556BB1"/>
    <w:rsid w:val="00556C82"/>
    <w:rsid w:val="00556E40"/>
    <w:rsid w:val="00557010"/>
    <w:rsid w:val="00557551"/>
    <w:rsid w:val="00557863"/>
    <w:rsid w:val="005578AD"/>
    <w:rsid w:val="00557A51"/>
    <w:rsid w:val="00557AB9"/>
    <w:rsid w:val="00557D3A"/>
    <w:rsid w:val="00560276"/>
    <w:rsid w:val="00560436"/>
    <w:rsid w:val="0056074E"/>
    <w:rsid w:val="0056090E"/>
    <w:rsid w:val="00560B21"/>
    <w:rsid w:val="00561102"/>
    <w:rsid w:val="0056128C"/>
    <w:rsid w:val="00561331"/>
    <w:rsid w:val="005616AF"/>
    <w:rsid w:val="00561AE4"/>
    <w:rsid w:val="00561BCD"/>
    <w:rsid w:val="0056209F"/>
    <w:rsid w:val="00562202"/>
    <w:rsid w:val="005624A4"/>
    <w:rsid w:val="00562511"/>
    <w:rsid w:val="005627C1"/>
    <w:rsid w:val="00562950"/>
    <w:rsid w:val="00562A5D"/>
    <w:rsid w:val="00562E55"/>
    <w:rsid w:val="00563081"/>
    <w:rsid w:val="0056359D"/>
    <w:rsid w:val="005639D0"/>
    <w:rsid w:val="00563B89"/>
    <w:rsid w:val="00563C80"/>
    <w:rsid w:val="00563CAD"/>
    <w:rsid w:val="00563F6B"/>
    <w:rsid w:val="00563F82"/>
    <w:rsid w:val="0056414A"/>
    <w:rsid w:val="005641A1"/>
    <w:rsid w:val="005642A4"/>
    <w:rsid w:val="005642E2"/>
    <w:rsid w:val="00564366"/>
    <w:rsid w:val="005645BC"/>
    <w:rsid w:val="00564833"/>
    <w:rsid w:val="00564A03"/>
    <w:rsid w:val="00564A93"/>
    <w:rsid w:val="00564ACB"/>
    <w:rsid w:val="00564B42"/>
    <w:rsid w:val="00564C19"/>
    <w:rsid w:val="00564C51"/>
    <w:rsid w:val="00564ED8"/>
    <w:rsid w:val="00565021"/>
    <w:rsid w:val="00565036"/>
    <w:rsid w:val="00565063"/>
    <w:rsid w:val="005651FE"/>
    <w:rsid w:val="00565221"/>
    <w:rsid w:val="00565262"/>
    <w:rsid w:val="00565297"/>
    <w:rsid w:val="0056532C"/>
    <w:rsid w:val="00565342"/>
    <w:rsid w:val="005658E6"/>
    <w:rsid w:val="00565A0C"/>
    <w:rsid w:val="00565B77"/>
    <w:rsid w:val="00565B81"/>
    <w:rsid w:val="00565BC0"/>
    <w:rsid w:val="00565C71"/>
    <w:rsid w:val="00565CB3"/>
    <w:rsid w:val="00565CF0"/>
    <w:rsid w:val="00565D09"/>
    <w:rsid w:val="00565D29"/>
    <w:rsid w:val="00565D39"/>
    <w:rsid w:val="00565DB0"/>
    <w:rsid w:val="00565F66"/>
    <w:rsid w:val="0056600B"/>
    <w:rsid w:val="0056601A"/>
    <w:rsid w:val="00566191"/>
    <w:rsid w:val="005661F8"/>
    <w:rsid w:val="005663C5"/>
    <w:rsid w:val="00566450"/>
    <w:rsid w:val="005667B8"/>
    <w:rsid w:val="00566827"/>
    <w:rsid w:val="0056685D"/>
    <w:rsid w:val="005669BA"/>
    <w:rsid w:val="005670DD"/>
    <w:rsid w:val="00567190"/>
    <w:rsid w:val="00567198"/>
    <w:rsid w:val="005672A7"/>
    <w:rsid w:val="0056752E"/>
    <w:rsid w:val="0056760A"/>
    <w:rsid w:val="00567656"/>
    <w:rsid w:val="0056793D"/>
    <w:rsid w:val="00567E22"/>
    <w:rsid w:val="00567E90"/>
    <w:rsid w:val="00567F81"/>
    <w:rsid w:val="00570146"/>
    <w:rsid w:val="005701DB"/>
    <w:rsid w:val="005702CA"/>
    <w:rsid w:val="00570344"/>
    <w:rsid w:val="00570379"/>
    <w:rsid w:val="00570559"/>
    <w:rsid w:val="005705A1"/>
    <w:rsid w:val="005706A2"/>
    <w:rsid w:val="005706F2"/>
    <w:rsid w:val="005707D5"/>
    <w:rsid w:val="00570BCB"/>
    <w:rsid w:val="00570F76"/>
    <w:rsid w:val="00571042"/>
    <w:rsid w:val="00571234"/>
    <w:rsid w:val="00571239"/>
    <w:rsid w:val="005712CA"/>
    <w:rsid w:val="0057164E"/>
    <w:rsid w:val="0057175E"/>
    <w:rsid w:val="00571774"/>
    <w:rsid w:val="0057178D"/>
    <w:rsid w:val="0057182D"/>
    <w:rsid w:val="005718B1"/>
    <w:rsid w:val="005718D1"/>
    <w:rsid w:val="00571B7A"/>
    <w:rsid w:val="00571BA2"/>
    <w:rsid w:val="00571CBC"/>
    <w:rsid w:val="00571E5B"/>
    <w:rsid w:val="00571F36"/>
    <w:rsid w:val="00572444"/>
    <w:rsid w:val="005725D4"/>
    <w:rsid w:val="00572878"/>
    <w:rsid w:val="00572AF7"/>
    <w:rsid w:val="00572DA3"/>
    <w:rsid w:val="00572E61"/>
    <w:rsid w:val="00572FC0"/>
    <w:rsid w:val="00572FE4"/>
    <w:rsid w:val="005730F2"/>
    <w:rsid w:val="0057319B"/>
    <w:rsid w:val="00573586"/>
    <w:rsid w:val="00573800"/>
    <w:rsid w:val="0057385D"/>
    <w:rsid w:val="00573A3F"/>
    <w:rsid w:val="00573B45"/>
    <w:rsid w:val="00573B5F"/>
    <w:rsid w:val="00573E53"/>
    <w:rsid w:val="00573F6A"/>
    <w:rsid w:val="00573FDA"/>
    <w:rsid w:val="00574091"/>
    <w:rsid w:val="005740F5"/>
    <w:rsid w:val="0057427D"/>
    <w:rsid w:val="0057476D"/>
    <w:rsid w:val="0057499E"/>
    <w:rsid w:val="005749D3"/>
    <w:rsid w:val="00574AF2"/>
    <w:rsid w:val="00574EBB"/>
    <w:rsid w:val="00574EC9"/>
    <w:rsid w:val="00575182"/>
    <w:rsid w:val="005754B2"/>
    <w:rsid w:val="005754F0"/>
    <w:rsid w:val="0057582F"/>
    <w:rsid w:val="005758DE"/>
    <w:rsid w:val="00575E2C"/>
    <w:rsid w:val="00576375"/>
    <w:rsid w:val="005765FF"/>
    <w:rsid w:val="00576918"/>
    <w:rsid w:val="00576AEF"/>
    <w:rsid w:val="00576D4C"/>
    <w:rsid w:val="00576F26"/>
    <w:rsid w:val="005771C4"/>
    <w:rsid w:val="0057725E"/>
    <w:rsid w:val="005772DF"/>
    <w:rsid w:val="0057758C"/>
    <w:rsid w:val="005776DD"/>
    <w:rsid w:val="005777D7"/>
    <w:rsid w:val="00577849"/>
    <w:rsid w:val="00577C3E"/>
    <w:rsid w:val="00577F97"/>
    <w:rsid w:val="0058003E"/>
    <w:rsid w:val="0058011D"/>
    <w:rsid w:val="005801D1"/>
    <w:rsid w:val="0058050F"/>
    <w:rsid w:val="005805D3"/>
    <w:rsid w:val="00580736"/>
    <w:rsid w:val="005807EE"/>
    <w:rsid w:val="0058084E"/>
    <w:rsid w:val="005809A1"/>
    <w:rsid w:val="00580B4D"/>
    <w:rsid w:val="00580B89"/>
    <w:rsid w:val="005812C3"/>
    <w:rsid w:val="00581331"/>
    <w:rsid w:val="00581620"/>
    <w:rsid w:val="005818E6"/>
    <w:rsid w:val="0058198F"/>
    <w:rsid w:val="00581B33"/>
    <w:rsid w:val="00581D55"/>
    <w:rsid w:val="00581E7B"/>
    <w:rsid w:val="005824D6"/>
    <w:rsid w:val="00582551"/>
    <w:rsid w:val="005825F6"/>
    <w:rsid w:val="00582716"/>
    <w:rsid w:val="00582C16"/>
    <w:rsid w:val="00582D66"/>
    <w:rsid w:val="00583122"/>
    <w:rsid w:val="0058317F"/>
    <w:rsid w:val="00583426"/>
    <w:rsid w:val="005834DE"/>
    <w:rsid w:val="00583645"/>
    <w:rsid w:val="00583650"/>
    <w:rsid w:val="005836CA"/>
    <w:rsid w:val="00583880"/>
    <w:rsid w:val="00583926"/>
    <w:rsid w:val="005839F7"/>
    <w:rsid w:val="005839FA"/>
    <w:rsid w:val="00583B0B"/>
    <w:rsid w:val="00583E7C"/>
    <w:rsid w:val="00583EC3"/>
    <w:rsid w:val="00583F7D"/>
    <w:rsid w:val="00583FE6"/>
    <w:rsid w:val="005840FA"/>
    <w:rsid w:val="005841D9"/>
    <w:rsid w:val="0058441D"/>
    <w:rsid w:val="00584427"/>
    <w:rsid w:val="00584625"/>
    <w:rsid w:val="00584646"/>
    <w:rsid w:val="005846F8"/>
    <w:rsid w:val="00584A2F"/>
    <w:rsid w:val="00584CC2"/>
    <w:rsid w:val="00584DF7"/>
    <w:rsid w:val="00584E7F"/>
    <w:rsid w:val="0058504C"/>
    <w:rsid w:val="005851E0"/>
    <w:rsid w:val="00585357"/>
    <w:rsid w:val="0058538B"/>
    <w:rsid w:val="005854ED"/>
    <w:rsid w:val="005856F6"/>
    <w:rsid w:val="005857E2"/>
    <w:rsid w:val="005858CE"/>
    <w:rsid w:val="005859C6"/>
    <w:rsid w:val="00585B83"/>
    <w:rsid w:val="00585CB2"/>
    <w:rsid w:val="00585E3E"/>
    <w:rsid w:val="00585E8E"/>
    <w:rsid w:val="00585F00"/>
    <w:rsid w:val="00586443"/>
    <w:rsid w:val="0058674A"/>
    <w:rsid w:val="005869EF"/>
    <w:rsid w:val="00586B81"/>
    <w:rsid w:val="00587184"/>
    <w:rsid w:val="00587623"/>
    <w:rsid w:val="00587697"/>
    <w:rsid w:val="0058779E"/>
    <w:rsid w:val="00587923"/>
    <w:rsid w:val="00587AFD"/>
    <w:rsid w:val="00587C8E"/>
    <w:rsid w:val="00587CFF"/>
    <w:rsid w:val="00587F0F"/>
    <w:rsid w:val="005903D8"/>
    <w:rsid w:val="005905E1"/>
    <w:rsid w:val="00590A69"/>
    <w:rsid w:val="00590C7E"/>
    <w:rsid w:val="00590DDB"/>
    <w:rsid w:val="00590E22"/>
    <w:rsid w:val="00590F4D"/>
    <w:rsid w:val="005910EE"/>
    <w:rsid w:val="00591276"/>
    <w:rsid w:val="00591305"/>
    <w:rsid w:val="005914D1"/>
    <w:rsid w:val="0059158E"/>
    <w:rsid w:val="005915E2"/>
    <w:rsid w:val="005917F3"/>
    <w:rsid w:val="005917F6"/>
    <w:rsid w:val="005918F1"/>
    <w:rsid w:val="00591AD5"/>
    <w:rsid w:val="00591B66"/>
    <w:rsid w:val="00591BF1"/>
    <w:rsid w:val="00591C13"/>
    <w:rsid w:val="00591FA6"/>
    <w:rsid w:val="00592095"/>
    <w:rsid w:val="005921B1"/>
    <w:rsid w:val="00592261"/>
    <w:rsid w:val="0059266C"/>
    <w:rsid w:val="00592714"/>
    <w:rsid w:val="0059292F"/>
    <w:rsid w:val="005929FA"/>
    <w:rsid w:val="00592C97"/>
    <w:rsid w:val="00592CD6"/>
    <w:rsid w:val="00592D56"/>
    <w:rsid w:val="00592DD3"/>
    <w:rsid w:val="00592ED7"/>
    <w:rsid w:val="00592FC6"/>
    <w:rsid w:val="0059309C"/>
    <w:rsid w:val="005932A2"/>
    <w:rsid w:val="005932EE"/>
    <w:rsid w:val="00593441"/>
    <w:rsid w:val="0059366A"/>
    <w:rsid w:val="005937D4"/>
    <w:rsid w:val="00593A2D"/>
    <w:rsid w:val="00593B4A"/>
    <w:rsid w:val="00593C20"/>
    <w:rsid w:val="00593C46"/>
    <w:rsid w:val="00593E58"/>
    <w:rsid w:val="00593EAA"/>
    <w:rsid w:val="00593FB3"/>
    <w:rsid w:val="00594083"/>
    <w:rsid w:val="005941FC"/>
    <w:rsid w:val="00594438"/>
    <w:rsid w:val="00594773"/>
    <w:rsid w:val="005948F3"/>
    <w:rsid w:val="00594CE7"/>
    <w:rsid w:val="00594D26"/>
    <w:rsid w:val="00594F0D"/>
    <w:rsid w:val="00595055"/>
    <w:rsid w:val="005950FA"/>
    <w:rsid w:val="005951BB"/>
    <w:rsid w:val="0059525B"/>
    <w:rsid w:val="00595524"/>
    <w:rsid w:val="00595567"/>
    <w:rsid w:val="00595CC2"/>
    <w:rsid w:val="00595F4F"/>
    <w:rsid w:val="00596168"/>
    <w:rsid w:val="005964AA"/>
    <w:rsid w:val="005967DB"/>
    <w:rsid w:val="005967E9"/>
    <w:rsid w:val="00596976"/>
    <w:rsid w:val="005969B8"/>
    <w:rsid w:val="005969DB"/>
    <w:rsid w:val="00596A59"/>
    <w:rsid w:val="00596D1E"/>
    <w:rsid w:val="00596FC1"/>
    <w:rsid w:val="005970B6"/>
    <w:rsid w:val="005970D9"/>
    <w:rsid w:val="0059711E"/>
    <w:rsid w:val="00597214"/>
    <w:rsid w:val="00597888"/>
    <w:rsid w:val="00597E00"/>
    <w:rsid w:val="00597E69"/>
    <w:rsid w:val="005A017E"/>
    <w:rsid w:val="005A058D"/>
    <w:rsid w:val="005A0757"/>
    <w:rsid w:val="005A078F"/>
    <w:rsid w:val="005A0D2B"/>
    <w:rsid w:val="005A0D67"/>
    <w:rsid w:val="005A0ED8"/>
    <w:rsid w:val="005A1098"/>
    <w:rsid w:val="005A10E7"/>
    <w:rsid w:val="005A15FE"/>
    <w:rsid w:val="005A169A"/>
    <w:rsid w:val="005A1827"/>
    <w:rsid w:val="005A1A7B"/>
    <w:rsid w:val="005A1AC4"/>
    <w:rsid w:val="005A1B3B"/>
    <w:rsid w:val="005A1C42"/>
    <w:rsid w:val="005A2068"/>
    <w:rsid w:val="005A206D"/>
    <w:rsid w:val="005A218D"/>
    <w:rsid w:val="005A223F"/>
    <w:rsid w:val="005A23CD"/>
    <w:rsid w:val="005A2661"/>
    <w:rsid w:val="005A2666"/>
    <w:rsid w:val="005A26B1"/>
    <w:rsid w:val="005A2827"/>
    <w:rsid w:val="005A2A80"/>
    <w:rsid w:val="005A2CC6"/>
    <w:rsid w:val="005A2D40"/>
    <w:rsid w:val="005A30F9"/>
    <w:rsid w:val="005A334B"/>
    <w:rsid w:val="005A33E1"/>
    <w:rsid w:val="005A3570"/>
    <w:rsid w:val="005A35E1"/>
    <w:rsid w:val="005A36F3"/>
    <w:rsid w:val="005A38AA"/>
    <w:rsid w:val="005A3965"/>
    <w:rsid w:val="005A3B45"/>
    <w:rsid w:val="005A3B79"/>
    <w:rsid w:val="005A3C56"/>
    <w:rsid w:val="005A3C6D"/>
    <w:rsid w:val="005A3CC9"/>
    <w:rsid w:val="005A3F01"/>
    <w:rsid w:val="005A4154"/>
    <w:rsid w:val="005A4193"/>
    <w:rsid w:val="005A452B"/>
    <w:rsid w:val="005A4559"/>
    <w:rsid w:val="005A4764"/>
    <w:rsid w:val="005A4B08"/>
    <w:rsid w:val="005A4BC4"/>
    <w:rsid w:val="005A4E06"/>
    <w:rsid w:val="005A50A5"/>
    <w:rsid w:val="005A5931"/>
    <w:rsid w:val="005A5AAE"/>
    <w:rsid w:val="005A5C14"/>
    <w:rsid w:val="005A5EDB"/>
    <w:rsid w:val="005A5F9A"/>
    <w:rsid w:val="005A6028"/>
    <w:rsid w:val="005A60E8"/>
    <w:rsid w:val="005A61CC"/>
    <w:rsid w:val="005A6233"/>
    <w:rsid w:val="005A6543"/>
    <w:rsid w:val="005A6797"/>
    <w:rsid w:val="005A68B0"/>
    <w:rsid w:val="005A6B23"/>
    <w:rsid w:val="005A6BB6"/>
    <w:rsid w:val="005A6BEF"/>
    <w:rsid w:val="005A6F31"/>
    <w:rsid w:val="005A716E"/>
    <w:rsid w:val="005A7203"/>
    <w:rsid w:val="005A7296"/>
    <w:rsid w:val="005A73A3"/>
    <w:rsid w:val="005A7492"/>
    <w:rsid w:val="005A7627"/>
    <w:rsid w:val="005A76C0"/>
    <w:rsid w:val="005A7929"/>
    <w:rsid w:val="005A7A70"/>
    <w:rsid w:val="005A7BD3"/>
    <w:rsid w:val="005A7D51"/>
    <w:rsid w:val="005A7E44"/>
    <w:rsid w:val="005A7F46"/>
    <w:rsid w:val="005A7FE0"/>
    <w:rsid w:val="005B0021"/>
    <w:rsid w:val="005B00E2"/>
    <w:rsid w:val="005B028F"/>
    <w:rsid w:val="005B0761"/>
    <w:rsid w:val="005B07E5"/>
    <w:rsid w:val="005B0B14"/>
    <w:rsid w:val="005B0CED"/>
    <w:rsid w:val="005B0CF1"/>
    <w:rsid w:val="005B1396"/>
    <w:rsid w:val="005B163D"/>
    <w:rsid w:val="005B19DD"/>
    <w:rsid w:val="005B1C91"/>
    <w:rsid w:val="005B1DD2"/>
    <w:rsid w:val="005B1F39"/>
    <w:rsid w:val="005B1FE0"/>
    <w:rsid w:val="005B2108"/>
    <w:rsid w:val="005B216B"/>
    <w:rsid w:val="005B2244"/>
    <w:rsid w:val="005B2624"/>
    <w:rsid w:val="005B267E"/>
    <w:rsid w:val="005B27BE"/>
    <w:rsid w:val="005B27CB"/>
    <w:rsid w:val="005B28C1"/>
    <w:rsid w:val="005B2A38"/>
    <w:rsid w:val="005B2CE1"/>
    <w:rsid w:val="005B2D9B"/>
    <w:rsid w:val="005B2ECC"/>
    <w:rsid w:val="005B2FAB"/>
    <w:rsid w:val="005B3210"/>
    <w:rsid w:val="005B34EC"/>
    <w:rsid w:val="005B39FE"/>
    <w:rsid w:val="005B3B2E"/>
    <w:rsid w:val="005B3CD0"/>
    <w:rsid w:val="005B406F"/>
    <w:rsid w:val="005B4204"/>
    <w:rsid w:val="005B426F"/>
    <w:rsid w:val="005B45D5"/>
    <w:rsid w:val="005B47A1"/>
    <w:rsid w:val="005B4AD8"/>
    <w:rsid w:val="005B4DF8"/>
    <w:rsid w:val="005B4E57"/>
    <w:rsid w:val="005B4E74"/>
    <w:rsid w:val="005B5041"/>
    <w:rsid w:val="005B526D"/>
    <w:rsid w:val="005B533D"/>
    <w:rsid w:val="005B5594"/>
    <w:rsid w:val="005B55F6"/>
    <w:rsid w:val="005B5694"/>
    <w:rsid w:val="005B57E3"/>
    <w:rsid w:val="005B5AE1"/>
    <w:rsid w:val="005B5AFB"/>
    <w:rsid w:val="005B5BA3"/>
    <w:rsid w:val="005B60B8"/>
    <w:rsid w:val="005B64C7"/>
    <w:rsid w:val="005B65A3"/>
    <w:rsid w:val="005B6704"/>
    <w:rsid w:val="005B674D"/>
    <w:rsid w:val="005B67A5"/>
    <w:rsid w:val="005B6852"/>
    <w:rsid w:val="005B68B8"/>
    <w:rsid w:val="005B68E5"/>
    <w:rsid w:val="005B6AA6"/>
    <w:rsid w:val="005B6BA3"/>
    <w:rsid w:val="005B6F13"/>
    <w:rsid w:val="005B7081"/>
    <w:rsid w:val="005B7085"/>
    <w:rsid w:val="005B71F7"/>
    <w:rsid w:val="005B7392"/>
    <w:rsid w:val="005B76F7"/>
    <w:rsid w:val="005B778D"/>
    <w:rsid w:val="005B7B1B"/>
    <w:rsid w:val="005B7C88"/>
    <w:rsid w:val="005B7D36"/>
    <w:rsid w:val="005B7F1C"/>
    <w:rsid w:val="005B7FA5"/>
    <w:rsid w:val="005C0732"/>
    <w:rsid w:val="005C07BF"/>
    <w:rsid w:val="005C07E4"/>
    <w:rsid w:val="005C0C45"/>
    <w:rsid w:val="005C0C8F"/>
    <w:rsid w:val="005C0D3B"/>
    <w:rsid w:val="005C0E1E"/>
    <w:rsid w:val="005C0F23"/>
    <w:rsid w:val="005C1062"/>
    <w:rsid w:val="005C10D0"/>
    <w:rsid w:val="005C12BD"/>
    <w:rsid w:val="005C135B"/>
    <w:rsid w:val="005C1364"/>
    <w:rsid w:val="005C140D"/>
    <w:rsid w:val="005C1617"/>
    <w:rsid w:val="005C1690"/>
    <w:rsid w:val="005C16FE"/>
    <w:rsid w:val="005C1939"/>
    <w:rsid w:val="005C1B9F"/>
    <w:rsid w:val="005C1D1E"/>
    <w:rsid w:val="005C1E04"/>
    <w:rsid w:val="005C1F07"/>
    <w:rsid w:val="005C26EB"/>
    <w:rsid w:val="005C2795"/>
    <w:rsid w:val="005C28E3"/>
    <w:rsid w:val="005C2973"/>
    <w:rsid w:val="005C2A34"/>
    <w:rsid w:val="005C2B38"/>
    <w:rsid w:val="005C2E48"/>
    <w:rsid w:val="005C2F69"/>
    <w:rsid w:val="005C306A"/>
    <w:rsid w:val="005C32C9"/>
    <w:rsid w:val="005C3410"/>
    <w:rsid w:val="005C39F5"/>
    <w:rsid w:val="005C39FA"/>
    <w:rsid w:val="005C3BD4"/>
    <w:rsid w:val="005C3C99"/>
    <w:rsid w:val="005C3FF0"/>
    <w:rsid w:val="005C4058"/>
    <w:rsid w:val="005C41FE"/>
    <w:rsid w:val="005C43D9"/>
    <w:rsid w:val="005C4788"/>
    <w:rsid w:val="005C4826"/>
    <w:rsid w:val="005C4F73"/>
    <w:rsid w:val="005C5104"/>
    <w:rsid w:val="005C513C"/>
    <w:rsid w:val="005C5750"/>
    <w:rsid w:val="005C57E4"/>
    <w:rsid w:val="005C586C"/>
    <w:rsid w:val="005C58D3"/>
    <w:rsid w:val="005C5B56"/>
    <w:rsid w:val="005C5B7F"/>
    <w:rsid w:val="005C5C63"/>
    <w:rsid w:val="005C5CC1"/>
    <w:rsid w:val="005C5EE1"/>
    <w:rsid w:val="005C60A2"/>
    <w:rsid w:val="005C65F0"/>
    <w:rsid w:val="005C664E"/>
    <w:rsid w:val="005C68D0"/>
    <w:rsid w:val="005C68E0"/>
    <w:rsid w:val="005C6950"/>
    <w:rsid w:val="005C6AF2"/>
    <w:rsid w:val="005C6B33"/>
    <w:rsid w:val="005C7011"/>
    <w:rsid w:val="005C7018"/>
    <w:rsid w:val="005C710B"/>
    <w:rsid w:val="005C72AF"/>
    <w:rsid w:val="005C730A"/>
    <w:rsid w:val="005C7568"/>
    <w:rsid w:val="005C75D4"/>
    <w:rsid w:val="005C78C5"/>
    <w:rsid w:val="005C78E5"/>
    <w:rsid w:val="005C7920"/>
    <w:rsid w:val="005C79F9"/>
    <w:rsid w:val="005C7ABC"/>
    <w:rsid w:val="005C7B38"/>
    <w:rsid w:val="005C7CAA"/>
    <w:rsid w:val="005C7DE6"/>
    <w:rsid w:val="005C7E1D"/>
    <w:rsid w:val="005D00B9"/>
    <w:rsid w:val="005D013C"/>
    <w:rsid w:val="005D0218"/>
    <w:rsid w:val="005D0323"/>
    <w:rsid w:val="005D059A"/>
    <w:rsid w:val="005D0703"/>
    <w:rsid w:val="005D08EE"/>
    <w:rsid w:val="005D0A1E"/>
    <w:rsid w:val="005D0C6E"/>
    <w:rsid w:val="005D0DE5"/>
    <w:rsid w:val="005D1281"/>
    <w:rsid w:val="005D1362"/>
    <w:rsid w:val="005D14BE"/>
    <w:rsid w:val="005D16FC"/>
    <w:rsid w:val="005D1825"/>
    <w:rsid w:val="005D1AC0"/>
    <w:rsid w:val="005D1BCD"/>
    <w:rsid w:val="005D1BD4"/>
    <w:rsid w:val="005D1BF6"/>
    <w:rsid w:val="005D1ED5"/>
    <w:rsid w:val="005D2476"/>
    <w:rsid w:val="005D26A8"/>
    <w:rsid w:val="005D2869"/>
    <w:rsid w:val="005D29AF"/>
    <w:rsid w:val="005D29C0"/>
    <w:rsid w:val="005D2C97"/>
    <w:rsid w:val="005D2ECB"/>
    <w:rsid w:val="005D2FA1"/>
    <w:rsid w:val="005D304A"/>
    <w:rsid w:val="005D304D"/>
    <w:rsid w:val="005D3160"/>
    <w:rsid w:val="005D345D"/>
    <w:rsid w:val="005D370B"/>
    <w:rsid w:val="005D372F"/>
    <w:rsid w:val="005D3733"/>
    <w:rsid w:val="005D3989"/>
    <w:rsid w:val="005D3AAC"/>
    <w:rsid w:val="005D3CF5"/>
    <w:rsid w:val="005D3F4F"/>
    <w:rsid w:val="005D414C"/>
    <w:rsid w:val="005D419B"/>
    <w:rsid w:val="005D4250"/>
    <w:rsid w:val="005D42F0"/>
    <w:rsid w:val="005D4307"/>
    <w:rsid w:val="005D4524"/>
    <w:rsid w:val="005D4571"/>
    <w:rsid w:val="005D4695"/>
    <w:rsid w:val="005D48D7"/>
    <w:rsid w:val="005D48EA"/>
    <w:rsid w:val="005D4928"/>
    <w:rsid w:val="005D49C4"/>
    <w:rsid w:val="005D4B70"/>
    <w:rsid w:val="005D4BD0"/>
    <w:rsid w:val="005D4DD8"/>
    <w:rsid w:val="005D4E59"/>
    <w:rsid w:val="005D4EEC"/>
    <w:rsid w:val="005D5077"/>
    <w:rsid w:val="005D50BC"/>
    <w:rsid w:val="005D5110"/>
    <w:rsid w:val="005D51BC"/>
    <w:rsid w:val="005D526A"/>
    <w:rsid w:val="005D527F"/>
    <w:rsid w:val="005D5320"/>
    <w:rsid w:val="005D537F"/>
    <w:rsid w:val="005D5392"/>
    <w:rsid w:val="005D5496"/>
    <w:rsid w:val="005D55AA"/>
    <w:rsid w:val="005D5661"/>
    <w:rsid w:val="005D56BD"/>
    <w:rsid w:val="005D5765"/>
    <w:rsid w:val="005D58FD"/>
    <w:rsid w:val="005D5A62"/>
    <w:rsid w:val="005D5AE6"/>
    <w:rsid w:val="005D5AEF"/>
    <w:rsid w:val="005D5AF9"/>
    <w:rsid w:val="005D5B4A"/>
    <w:rsid w:val="005D5BF7"/>
    <w:rsid w:val="005D5C81"/>
    <w:rsid w:val="005D5E18"/>
    <w:rsid w:val="005D6080"/>
    <w:rsid w:val="005D6099"/>
    <w:rsid w:val="005D6175"/>
    <w:rsid w:val="005D6838"/>
    <w:rsid w:val="005D6942"/>
    <w:rsid w:val="005D6A69"/>
    <w:rsid w:val="005D6C3F"/>
    <w:rsid w:val="005D6CA7"/>
    <w:rsid w:val="005D6CC0"/>
    <w:rsid w:val="005D6F22"/>
    <w:rsid w:val="005D6F86"/>
    <w:rsid w:val="005D7340"/>
    <w:rsid w:val="005D762E"/>
    <w:rsid w:val="005D788A"/>
    <w:rsid w:val="005D7A3C"/>
    <w:rsid w:val="005D7AF8"/>
    <w:rsid w:val="005D7BBF"/>
    <w:rsid w:val="005D7BEE"/>
    <w:rsid w:val="005D7CE4"/>
    <w:rsid w:val="005D7CF9"/>
    <w:rsid w:val="005D7E41"/>
    <w:rsid w:val="005E0573"/>
    <w:rsid w:val="005E0641"/>
    <w:rsid w:val="005E0A78"/>
    <w:rsid w:val="005E0CB1"/>
    <w:rsid w:val="005E0ED1"/>
    <w:rsid w:val="005E0F72"/>
    <w:rsid w:val="005E0FC3"/>
    <w:rsid w:val="005E12E8"/>
    <w:rsid w:val="005E1328"/>
    <w:rsid w:val="005E14EA"/>
    <w:rsid w:val="005E153D"/>
    <w:rsid w:val="005E159C"/>
    <w:rsid w:val="005E1619"/>
    <w:rsid w:val="005E163A"/>
    <w:rsid w:val="005E16A6"/>
    <w:rsid w:val="005E1A2D"/>
    <w:rsid w:val="005E1D96"/>
    <w:rsid w:val="005E1F02"/>
    <w:rsid w:val="005E1F3B"/>
    <w:rsid w:val="005E20C7"/>
    <w:rsid w:val="005E2203"/>
    <w:rsid w:val="005E2207"/>
    <w:rsid w:val="005E22D0"/>
    <w:rsid w:val="005E2487"/>
    <w:rsid w:val="005E25E7"/>
    <w:rsid w:val="005E26B8"/>
    <w:rsid w:val="005E2894"/>
    <w:rsid w:val="005E2BB4"/>
    <w:rsid w:val="005E2F4C"/>
    <w:rsid w:val="005E30ED"/>
    <w:rsid w:val="005E310E"/>
    <w:rsid w:val="005E32F5"/>
    <w:rsid w:val="005E3458"/>
    <w:rsid w:val="005E37D5"/>
    <w:rsid w:val="005E3DA5"/>
    <w:rsid w:val="005E3DF0"/>
    <w:rsid w:val="005E3EFB"/>
    <w:rsid w:val="005E3F4D"/>
    <w:rsid w:val="005E4094"/>
    <w:rsid w:val="005E40BC"/>
    <w:rsid w:val="005E41CB"/>
    <w:rsid w:val="005E42FF"/>
    <w:rsid w:val="005E454F"/>
    <w:rsid w:val="005E463A"/>
    <w:rsid w:val="005E46ED"/>
    <w:rsid w:val="005E4834"/>
    <w:rsid w:val="005E48E4"/>
    <w:rsid w:val="005E4C5F"/>
    <w:rsid w:val="005E4CB2"/>
    <w:rsid w:val="005E5010"/>
    <w:rsid w:val="005E5279"/>
    <w:rsid w:val="005E53D3"/>
    <w:rsid w:val="005E55F1"/>
    <w:rsid w:val="005E5787"/>
    <w:rsid w:val="005E5D02"/>
    <w:rsid w:val="005E5D5D"/>
    <w:rsid w:val="005E5E4C"/>
    <w:rsid w:val="005E5F6C"/>
    <w:rsid w:val="005E6097"/>
    <w:rsid w:val="005E60FE"/>
    <w:rsid w:val="005E6126"/>
    <w:rsid w:val="005E631C"/>
    <w:rsid w:val="005E63E1"/>
    <w:rsid w:val="005E6458"/>
    <w:rsid w:val="005E64E5"/>
    <w:rsid w:val="005E659B"/>
    <w:rsid w:val="005E65D5"/>
    <w:rsid w:val="005E6769"/>
    <w:rsid w:val="005E687A"/>
    <w:rsid w:val="005E688A"/>
    <w:rsid w:val="005E68DA"/>
    <w:rsid w:val="005E69B4"/>
    <w:rsid w:val="005E69ED"/>
    <w:rsid w:val="005E6ACA"/>
    <w:rsid w:val="005E6FD3"/>
    <w:rsid w:val="005E704A"/>
    <w:rsid w:val="005E72D1"/>
    <w:rsid w:val="005E7412"/>
    <w:rsid w:val="005E75A7"/>
    <w:rsid w:val="005E75D6"/>
    <w:rsid w:val="005E78A6"/>
    <w:rsid w:val="005E7B9B"/>
    <w:rsid w:val="005E7C3F"/>
    <w:rsid w:val="005E7D16"/>
    <w:rsid w:val="005E7D37"/>
    <w:rsid w:val="005E7D72"/>
    <w:rsid w:val="005F015F"/>
    <w:rsid w:val="005F019F"/>
    <w:rsid w:val="005F0374"/>
    <w:rsid w:val="005F0580"/>
    <w:rsid w:val="005F0710"/>
    <w:rsid w:val="005F07AF"/>
    <w:rsid w:val="005F0D46"/>
    <w:rsid w:val="005F0D4C"/>
    <w:rsid w:val="005F0D7E"/>
    <w:rsid w:val="005F100D"/>
    <w:rsid w:val="005F106B"/>
    <w:rsid w:val="005F1361"/>
    <w:rsid w:val="005F13C1"/>
    <w:rsid w:val="005F144C"/>
    <w:rsid w:val="005F17C7"/>
    <w:rsid w:val="005F1800"/>
    <w:rsid w:val="005F1854"/>
    <w:rsid w:val="005F1856"/>
    <w:rsid w:val="005F1966"/>
    <w:rsid w:val="005F198A"/>
    <w:rsid w:val="005F1C7F"/>
    <w:rsid w:val="005F1C9E"/>
    <w:rsid w:val="005F1D17"/>
    <w:rsid w:val="005F20B4"/>
    <w:rsid w:val="005F271B"/>
    <w:rsid w:val="005F27F5"/>
    <w:rsid w:val="005F2AB9"/>
    <w:rsid w:val="005F32DF"/>
    <w:rsid w:val="005F3460"/>
    <w:rsid w:val="005F36B1"/>
    <w:rsid w:val="005F390A"/>
    <w:rsid w:val="005F3910"/>
    <w:rsid w:val="005F3B25"/>
    <w:rsid w:val="005F3B78"/>
    <w:rsid w:val="005F3CEF"/>
    <w:rsid w:val="005F3CF9"/>
    <w:rsid w:val="005F3E1E"/>
    <w:rsid w:val="005F3E55"/>
    <w:rsid w:val="005F41EE"/>
    <w:rsid w:val="005F4427"/>
    <w:rsid w:val="005F464C"/>
    <w:rsid w:val="005F4A69"/>
    <w:rsid w:val="005F4DE9"/>
    <w:rsid w:val="005F4E01"/>
    <w:rsid w:val="005F4F8B"/>
    <w:rsid w:val="005F5004"/>
    <w:rsid w:val="005F55CC"/>
    <w:rsid w:val="005F55FA"/>
    <w:rsid w:val="005F5799"/>
    <w:rsid w:val="005F5B26"/>
    <w:rsid w:val="005F5C27"/>
    <w:rsid w:val="005F5DBE"/>
    <w:rsid w:val="005F5E81"/>
    <w:rsid w:val="005F5FA6"/>
    <w:rsid w:val="005F623B"/>
    <w:rsid w:val="005F659C"/>
    <w:rsid w:val="005F6727"/>
    <w:rsid w:val="005F6729"/>
    <w:rsid w:val="005F699A"/>
    <w:rsid w:val="005F69FA"/>
    <w:rsid w:val="005F6CEF"/>
    <w:rsid w:val="005F6E72"/>
    <w:rsid w:val="005F7069"/>
    <w:rsid w:val="005F729C"/>
    <w:rsid w:val="005F73AE"/>
    <w:rsid w:val="005F73C0"/>
    <w:rsid w:val="005F7445"/>
    <w:rsid w:val="005F74CB"/>
    <w:rsid w:val="005F762F"/>
    <w:rsid w:val="005F76AF"/>
    <w:rsid w:val="005F7855"/>
    <w:rsid w:val="005F78EF"/>
    <w:rsid w:val="005F7986"/>
    <w:rsid w:val="005F79D2"/>
    <w:rsid w:val="005F7D1C"/>
    <w:rsid w:val="006000F1"/>
    <w:rsid w:val="0060012A"/>
    <w:rsid w:val="0060012D"/>
    <w:rsid w:val="00600161"/>
    <w:rsid w:val="00600191"/>
    <w:rsid w:val="00600269"/>
    <w:rsid w:val="00600375"/>
    <w:rsid w:val="006003A0"/>
    <w:rsid w:val="006004C3"/>
    <w:rsid w:val="0060056A"/>
    <w:rsid w:val="006006F0"/>
    <w:rsid w:val="0060071E"/>
    <w:rsid w:val="00600990"/>
    <w:rsid w:val="00600ABC"/>
    <w:rsid w:val="00600BC5"/>
    <w:rsid w:val="00600D3E"/>
    <w:rsid w:val="00600EC5"/>
    <w:rsid w:val="0060125A"/>
    <w:rsid w:val="006012D7"/>
    <w:rsid w:val="00601310"/>
    <w:rsid w:val="006014FC"/>
    <w:rsid w:val="006015CA"/>
    <w:rsid w:val="0060184A"/>
    <w:rsid w:val="00601930"/>
    <w:rsid w:val="00601A36"/>
    <w:rsid w:val="00601C0D"/>
    <w:rsid w:val="00601EBA"/>
    <w:rsid w:val="006021C5"/>
    <w:rsid w:val="00602305"/>
    <w:rsid w:val="006024E1"/>
    <w:rsid w:val="00602790"/>
    <w:rsid w:val="00602971"/>
    <w:rsid w:val="006029BA"/>
    <w:rsid w:val="00602A4D"/>
    <w:rsid w:val="00602B6A"/>
    <w:rsid w:val="00602B80"/>
    <w:rsid w:val="00602BA3"/>
    <w:rsid w:val="00602F84"/>
    <w:rsid w:val="00603026"/>
    <w:rsid w:val="0060303E"/>
    <w:rsid w:val="00603303"/>
    <w:rsid w:val="006036BD"/>
    <w:rsid w:val="00603727"/>
    <w:rsid w:val="006039E7"/>
    <w:rsid w:val="00603B98"/>
    <w:rsid w:val="00603BDC"/>
    <w:rsid w:val="00603C64"/>
    <w:rsid w:val="00603D70"/>
    <w:rsid w:val="00603DC0"/>
    <w:rsid w:val="00603F8F"/>
    <w:rsid w:val="0060408E"/>
    <w:rsid w:val="006041E8"/>
    <w:rsid w:val="00604679"/>
    <w:rsid w:val="006049CB"/>
    <w:rsid w:val="00604A6B"/>
    <w:rsid w:val="00604B8C"/>
    <w:rsid w:val="00604C80"/>
    <w:rsid w:val="00604D6C"/>
    <w:rsid w:val="00604DF5"/>
    <w:rsid w:val="00604FB0"/>
    <w:rsid w:val="0060507A"/>
    <w:rsid w:val="00605097"/>
    <w:rsid w:val="0060538D"/>
    <w:rsid w:val="00605496"/>
    <w:rsid w:val="00605751"/>
    <w:rsid w:val="0060596F"/>
    <w:rsid w:val="00605987"/>
    <w:rsid w:val="006059AE"/>
    <w:rsid w:val="00605AB1"/>
    <w:rsid w:val="00605B85"/>
    <w:rsid w:val="00605C74"/>
    <w:rsid w:val="00605CE9"/>
    <w:rsid w:val="00605D2B"/>
    <w:rsid w:val="00605F69"/>
    <w:rsid w:val="00605F84"/>
    <w:rsid w:val="00605FE2"/>
    <w:rsid w:val="00606148"/>
    <w:rsid w:val="006061B1"/>
    <w:rsid w:val="00606338"/>
    <w:rsid w:val="00606465"/>
    <w:rsid w:val="00606533"/>
    <w:rsid w:val="006066DA"/>
    <w:rsid w:val="006067DA"/>
    <w:rsid w:val="006068B2"/>
    <w:rsid w:val="00606901"/>
    <w:rsid w:val="00606A17"/>
    <w:rsid w:val="00606A46"/>
    <w:rsid w:val="00606DD2"/>
    <w:rsid w:val="00606FEA"/>
    <w:rsid w:val="006073EE"/>
    <w:rsid w:val="0060764A"/>
    <w:rsid w:val="00607920"/>
    <w:rsid w:val="00607E1B"/>
    <w:rsid w:val="00610034"/>
    <w:rsid w:val="0061067C"/>
    <w:rsid w:val="00610722"/>
    <w:rsid w:val="00610743"/>
    <w:rsid w:val="00610BDF"/>
    <w:rsid w:val="00610EA7"/>
    <w:rsid w:val="00610F41"/>
    <w:rsid w:val="00610FCB"/>
    <w:rsid w:val="006111A5"/>
    <w:rsid w:val="0061121D"/>
    <w:rsid w:val="00611247"/>
    <w:rsid w:val="0061130A"/>
    <w:rsid w:val="0061171C"/>
    <w:rsid w:val="0061177C"/>
    <w:rsid w:val="006117FC"/>
    <w:rsid w:val="00611857"/>
    <w:rsid w:val="006118B3"/>
    <w:rsid w:val="00611B11"/>
    <w:rsid w:val="00611B94"/>
    <w:rsid w:val="00611CCD"/>
    <w:rsid w:val="00611DAC"/>
    <w:rsid w:val="00611FC0"/>
    <w:rsid w:val="006120AB"/>
    <w:rsid w:val="00612134"/>
    <w:rsid w:val="006121F7"/>
    <w:rsid w:val="0061227B"/>
    <w:rsid w:val="006125A2"/>
    <w:rsid w:val="00612693"/>
    <w:rsid w:val="006127A0"/>
    <w:rsid w:val="006127C9"/>
    <w:rsid w:val="00612BD9"/>
    <w:rsid w:val="00612C92"/>
    <w:rsid w:val="00612DB4"/>
    <w:rsid w:val="00613040"/>
    <w:rsid w:val="0061311B"/>
    <w:rsid w:val="00613667"/>
    <w:rsid w:val="006138EF"/>
    <w:rsid w:val="00613903"/>
    <w:rsid w:val="00613AE1"/>
    <w:rsid w:val="00613B84"/>
    <w:rsid w:val="00613D47"/>
    <w:rsid w:val="00613E30"/>
    <w:rsid w:val="006142D8"/>
    <w:rsid w:val="006143A8"/>
    <w:rsid w:val="006144A2"/>
    <w:rsid w:val="006144FB"/>
    <w:rsid w:val="00614527"/>
    <w:rsid w:val="006147B1"/>
    <w:rsid w:val="006147C2"/>
    <w:rsid w:val="0061498D"/>
    <w:rsid w:val="00614A58"/>
    <w:rsid w:val="00614C48"/>
    <w:rsid w:val="00614EDC"/>
    <w:rsid w:val="00614F5D"/>
    <w:rsid w:val="00614F75"/>
    <w:rsid w:val="00615082"/>
    <w:rsid w:val="0061557D"/>
    <w:rsid w:val="00615794"/>
    <w:rsid w:val="00615A42"/>
    <w:rsid w:val="00615E1F"/>
    <w:rsid w:val="00616023"/>
    <w:rsid w:val="006162FF"/>
    <w:rsid w:val="006164F9"/>
    <w:rsid w:val="00616587"/>
    <w:rsid w:val="006165F2"/>
    <w:rsid w:val="0061671D"/>
    <w:rsid w:val="00616721"/>
    <w:rsid w:val="00616744"/>
    <w:rsid w:val="00616C34"/>
    <w:rsid w:val="00616F9A"/>
    <w:rsid w:val="006178A9"/>
    <w:rsid w:val="006179D7"/>
    <w:rsid w:val="00617C04"/>
    <w:rsid w:val="00617F6C"/>
    <w:rsid w:val="00617F8F"/>
    <w:rsid w:val="0062002D"/>
    <w:rsid w:val="00620146"/>
    <w:rsid w:val="0062028C"/>
    <w:rsid w:val="0062031A"/>
    <w:rsid w:val="006204C4"/>
    <w:rsid w:val="00620605"/>
    <w:rsid w:val="006207CA"/>
    <w:rsid w:val="006208BA"/>
    <w:rsid w:val="00620C8B"/>
    <w:rsid w:val="00620D0C"/>
    <w:rsid w:val="00620D71"/>
    <w:rsid w:val="00620F59"/>
    <w:rsid w:val="00620FD3"/>
    <w:rsid w:val="00621138"/>
    <w:rsid w:val="0062135D"/>
    <w:rsid w:val="006213D3"/>
    <w:rsid w:val="00621418"/>
    <w:rsid w:val="0062146B"/>
    <w:rsid w:val="0062161E"/>
    <w:rsid w:val="0062168F"/>
    <w:rsid w:val="006219E0"/>
    <w:rsid w:val="00621ADD"/>
    <w:rsid w:val="00621AFA"/>
    <w:rsid w:val="00621BFE"/>
    <w:rsid w:val="00621CC0"/>
    <w:rsid w:val="00621F01"/>
    <w:rsid w:val="006220BB"/>
    <w:rsid w:val="006220FF"/>
    <w:rsid w:val="006222E2"/>
    <w:rsid w:val="0062270E"/>
    <w:rsid w:val="0062281A"/>
    <w:rsid w:val="00622837"/>
    <w:rsid w:val="00622965"/>
    <w:rsid w:val="00622B05"/>
    <w:rsid w:val="00622D99"/>
    <w:rsid w:val="00623006"/>
    <w:rsid w:val="0062304D"/>
    <w:rsid w:val="006230C5"/>
    <w:rsid w:val="006231C8"/>
    <w:rsid w:val="006231F9"/>
    <w:rsid w:val="006233B4"/>
    <w:rsid w:val="0062348C"/>
    <w:rsid w:val="00623859"/>
    <w:rsid w:val="00623945"/>
    <w:rsid w:val="00623A7F"/>
    <w:rsid w:val="00623AD9"/>
    <w:rsid w:val="00623B90"/>
    <w:rsid w:val="00623D8E"/>
    <w:rsid w:val="00623FE3"/>
    <w:rsid w:val="006242DA"/>
    <w:rsid w:val="0062447F"/>
    <w:rsid w:val="0062472A"/>
    <w:rsid w:val="00624886"/>
    <w:rsid w:val="00624BED"/>
    <w:rsid w:val="00624CE8"/>
    <w:rsid w:val="00624DAC"/>
    <w:rsid w:val="00624E47"/>
    <w:rsid w:val="00624EAE"/>
    <w:rsid w:val="006253F6"/>
    <w:rsid w:val="00625420"/>
    <w:rsid w:val="00625438"/>
    <w:rsid w:val="0062577B"/>
    <w:rsid w:val="006259CD"/>
    <w:rsid w:val="006260DC"/>
    <w:rsid w:val="006260F0"/>
    <w:rsid w:val="0062616F"/>
    <w:rsid w:val="006261A9"/>
    <w:rsid w:val="0062625F"/>
    <w:rsid w:val="0062655A"/>
    <w:rsid w:val="006266C6"/>
    <w:rsid w:val="00626761"/>
    <w:rsid w:val="0062698B"/>
    <w:rsid w:val="00626B76"/>
    <w:rsid w:val="00626E99"/>
    <w:rsid w:val="00626FE8"/>
    <w:rsid w:val="00627192"/>
    <w:rsid w:val="0062728B"/>
    <w:rsid w:val="0062779F"/>
    <w:rsid w:val="00627890"/>
    <w:rsid w:val="00627AB8"/>
    <w:rsid w:val="00627DD2"/>
    <w:rsid w:val="00627DE1"/>
    <w:rsid w:val="00627EA7"/>
    <w:rsid w:val="00627EF1"/>
    <w:rsid w:val="00627F89"/>
    <w:rsid w:val="006300D7"/>
    <w:rsid w:val="0063014B"/>
    <w:rsid w:val="00630295"/>
    <w:rsid w:val="00630446"/>
    <w:rsid w:val="0063050F"/>
    <w:rsid w:val="00630602"/>
    <w:rsid w:val="00630786"/>
    <w:rsid w:val="006309E4"/>
    <w:rsid w:val="00630DBD"/>
    <w:rsid w:val="0063127F"/>
    <w:rsid w:val="006312DA"/>
    <w:rsid w:val="006315BE"/>
    <w:rsid w:val="00631906"/>
    <w:rsid w:val="00631A90"/>
    <w:rsid w:val="00631B7B"/>
    <w:rsid w:val="00631C27"/>
    <w:rsid w:val="00631CD3"/>
    <w:rsid w:val="00631D7C"/>
    <w:rsid w:val="00631E93"/>
    <w:rsid w:val="00631EA5"/>
    <w:rsid w:val="00631F32"/>
    <w:rsid w:val="006320C5"/>
    <w:rsid w:val="00632105"/>
    <w:rsid w:val="0063219F"/>
    <w:rsid w:val="00632423"/>
    <w:rsid w:val="0063247B"/>
    <w:rsid w:val="00632591"/>
    <w:rsid w:val="006328F2"/>
    <w:rsid w:val="00632A06"/>
    <w:rsid w:val="00632C37"/>
    <w:rsid w:val="00632C5A"/>
    <w:rsid w:val="00632F76"/>
    <w:rsid w:val="00633061"/>
    <w:rsid w:val="00633092"/>
    <w:rsid w:val="0063366B"/>
    <w:rsid w:val="00633733"/>
    <w:rsid w:val="00633822"/>
    <w:rsid w:val="006339AB"/>
    <w:rsid w:val="00633B69"/>
    <w:rsid w:val="00633F7B"/>
    <w:rsid w:val="00634215"/>
    <w:rsid w:val="006344A1"/>
    <w:rsid w:val="006346AC"/>
    <w:rsid w:val="00634899"/>
    <w:rsid w:val="00634ABF"/>
    <w:rsid w:val="00634B75"/>
    <w:rsid w:val="00634B77"/>
    <w:rsid w:val="00635570"/>
    <w:rsid w:val="006356F3"/>
    <w:rsid w:val="006357EA"/>
    <w:rsid w:val="0063588B"/>
    <w:rsid w:val="00635A17"/>
    <w:rsid w:val="00635A9E"/>
    <w:rsid w:val="00635C78"/>
    <w:rsid w:val="006360FE"/>
    <w:rsid w:val="00636173"/>
    <w:rsid w:val="00636373"/>
    <w:rsid w:val="0063643E"/>
    <w:rsid w:val="00636445"/>
    <w:rsid w:val="00636823"/>
    <w:rsid w:val="00636894"/>
    <w:rsid w:val="00636968"/>
    <w:rsid w:val="00636D60"/>
    <w:rsid w:val="00636EC4"/>
    <w:rsid w:val="00637352"/>
    <w:rsid w:val="0063757C"/>
    <w:rsid w:val="00637843"/>
    <w:rsid w:val="00637B47"/>
    <w:rsid w:val="00637B66"/>
    <w:rsid w:val="00637D63"/>
    <w:rsid w:val="00637DD1"/>
    <w:rsid w:val="0064013F"/>
    <w:rsid w:val="006403F4"/>
    <w:rsid w:val="00640A21"/>
    <w:rsid w:val="00640C13"/>
    <w:rsid w:val="00640DAC"/>
    <w:rsid w:val="00641125"/>
    <w:rsid w:val="006411A7"/>
    <w:rsid w:val="006411C0"/>
    <w:rsid w:val="00641369"/>
    <w:rsid w:val="00641496"/>
    <w:rsid w:val="00641835"/>
    <w:rsid w:val="00641994"/>
    <w:rsid w:val="00641B6A"/>
    <w:rsid w:val="00641DA5"/>
    <w:rsid w:val="0064263E"/>
    <w:rsid w:val="006426DA"/>
    <w:rsid w:val="00642748"/>
    <w:rsid w:val="00642A26"/>
    <w:rsid w:val="00642BBC"/>
    <w:rsid w:val="00642DBD"/>
    <w:rsid w:val="0064305D"/>
    <w:rsid w:val="00643074"/>
    <w:rsid w:val="00643552"/>
    <w:rsid w:val="0064363F"/>
    <w:rsid w:val="00643640"/>
    <w:rsid w:val="0064372C"/>
    <w:rsid w:val="00643A5B"/>
    <w:rsid w:val="00643B4B"/>
    <w:rsid w:val="00643BBC"/>
    <w:rsid w:val="00643D6D"/>
    <w:rsid w:val="00643FAB"/>
    <w:rsid w:val="00644096"/>
    <w:rsid w:val="00644187"/>
    <w:rsid w:val="0064426F"/>
    <w:rsid w:val="006443D8"/>
    <w:rsid w:val="006444C7"/>
    <w:rsid w:val="00644556"/>
    <w:rsid w:val="0064459C"/>
    <w:rsid w:val="006445B2"/>
    <w:rsid w:val="00644810"/>
    <w:rsid w:val="0064493E"/>
    <w:rsid w:val="00644AB3"/>
    <w:rsid w:val="00644AED"/>
    <w:rsid w:val="00644D3C"/>
    <w:rsid w:val="00644F86"/>
    <w:rsid w:val="006452F2"/>
    <w:rsid w:val="0064537A"/>
    <w:rsid w:val="00645393"/>
    <w:rsid w:val="00645439"/>
    <w:rsid w:val="0064545F"/>
    <w:rsid w:val="006455DB"/>
    <w:rsid w:val="006459FF"/>
    <w:rsid w:val="00645E10"/>
    <w:rsid w:val="0064614E"/>
    <w:rsid w:val="0064615A"/>
    <w:rsid w:val="0064631A"/>
    <w:rsid w:val="006463DF"/>
    <w:rsid w:val="006464D2"/>
    <w:rsid w:val="00646539"/>
    <w:rsid w:val="006467C9"/>
    <w:rsid w:val="00646994"/>
    <w:rsid w:val="00646A3A"/>
    <w:rsid w:val="00646BFF"/>
    <w:rsid w:val="0064726F"/>
    <w:rsid w:val="0064751F"/>
    <w:rsid w:val="006475B6"/>
    <w:rsid w:val="00647852"/>
    <w:rsid w:val="00647BA0"/>
    <w:rsid w:val="00647C94"/>
    <w:rsid w:val="00647D6E"/>
    <w:rsid w:val="00647EDF"/>
    <w:rsid w:val="0065008B"/>
    <w:rsid w:val="006500BE"/>
    <w:rsid w:val="006502CD"/>
    <w:rsid w:val="006505DA"/>
    <w:rsid w:val="0065089E"/>
    <w:rsid w:val="006508EE"/>
    <w:rsid w:val="0065090D"/>
    <w:rsid w:val="00650D94"/>
    <w:rsid w:val="00650EF5"/>
    <w:rsid w:val="00650FEA"/>
    <w:rsid w:val="006512B0"/>
    <w:rsid w:val="006512C2"/>
    <w:rsid w:val="006512D5"/>
    <w:rsid w:val="0065132C"/>
    <w:rsid w:val="00651456"/>
    <w:rsid w:val="006515A1"/>
    <w:rsid w:val="006515F1"/>
    <w:rsid w:val="00651AB0"/>
    <w:rsid w:val="00651C3E"/>
    <w:rsid w:val="00651CA5"/>
    <w:rsid w:val="00651CEB"/>
    <w:rsid w:val="00651D53"/>
    <w:rsid w:val="00651DD3"/>
    <w:rsid w:val="00651F03"/>
    <w:rsid w:val="00652039"/>
    <w:rsid w:val="00652054"/>
    <w:rsid w:val="006522C4"/>
    <w:rsid w:val="006525DB"/>
    <w:rsid w:val="00652870"/>
    <w:rsid w:val="00652B97"/>
    <w:rsid w:val="00652BC3"/>
    <w:rsid w:val="00652CF7"/>
    <w:rsid w:val="006530BF"/>
    <w:rsid w:val="006530C8"/>
    <w:rsid w:val="0065314C"/>
    <w:rsid w:val="0065315D"/>
    <w:rsid w:val="006535F4"/>
    <w:rsid w:val="006536A3"/>
    <w:rsid w:val="006539D1"/>
    <w:rsid w:val="006539E9"/>
    <w:rsid w:val="00653A04"/>
    <w:rsid w:val="00653C6F"/>
    <w:rsid w:val="00653DFB"/>
    <w:rsid w:val="00653E05"/>
    <w:rsid w:val="00653EA2"/>
    <w:rsid w:val="00653EBC"/>
    <w:rsid w:val="006540F0"/>
    <w:rsid w:val="0065410C"/>
    <w:rsid w:val="00654246"/>
    <w:rsid w:val="00654474"/>
    <w:rsid w:val="0065460F"/>
    <w:rsid w:val="00654623"/>
    <w:rsid w:val="006547B8"/>
    <w:rsid w:val="006547C9"/>
    <w:rsid w:val="00654991"/>
    <w:rsid w:val="00654D1C"/>
    <w:rsid w:val="006550FA"/>
    <w:rsid w:val="006552AE"/>
    <w:rsid w:val="00655345"/>
    <w:rsid w:val="0065552D"/>
    <w:rsid w:val="0065583D"/>
    <w:rsid w:val="0065599A"/>
    <w:rsid w:val="00655A9A"/>
    <w:rsid w:val="00655C8F"/>
    <w:rsid w:val="00655D33"/>
    <w:rsid w:val="00655D6F"/>
    <w:rsid w:val="00655DE7"/>
    <w:rsid w:val="00655FAF"/>
    <w:rsid w:val="0065602B"/>
    <w:rsid w:val="0065613E"/>
    <w:rsid w:val="006564B1"/>
    <w:rsid w:val="006566FF"/>
    <w:rsid w:val="00656A11"/>
    <w:rsid w:val="00656E0D"/>
    <w:rsid w:val="00657011"/>
    <w:rsid w:val="006570CB"/>
    <w:rsid w:val="006571B8"/>
    <w:rsid w:val="0065763B"/>
    <w:rsid w:val="006577F1"/>
    <w:rsid w:val="006578F1"/>
    <w:rsid w:val="006579CA"/>
    <w:rsid w:val="00657A92"/>
    <w:rsid w:val="00657BC5"/>
    <w:rsid w:val="00657BD8"/>
    <w:rsid w:val="00657C47"/>
    <w:rsid w:val="00657E83"/>
    <w:rsid w:val="00657FB1"/>
    <w:rsid w:val="00660038"/>
    <w:rsid w:val="00660135"/>
    <w:rsid w:val="00660193"/>
    <w:rsid w:val="006603A8"/>
    <w:rsid w:val="006603DF"/>
    <w:rsid w:val="00660453"/>
    <w:rsid w:val="0066096E"/>
    <w:rsid w:val="0066096F"/>
    <w:rsid w:val="00660C28"/>
    <w:rsid w:val="00660DB3"/>
    <w:rsid w:val="00660FAB"/>
    <w:rsid w:val="006610A0"/>
    <w:rsid w:val="006610C9"/>
    <w:rsid w:val="0066117A"/>
    <w:rsid w:val="0066118B"/>
    <w:rsid w:val="00661718"/>
    <w:rsid w:val="006617B7"/>
    <w:rsid w:val="00661943"/>
    <w:rsid w:val="00661A38"/>
    <w:rsid w:val="00661AF9"/>
    <w:rsid w:val="00661BA1"/>
    <w:rsid w:val="00661D79"/>
    <w:rsid w:val="00661DC2"/>
    <w:rsid w:val="00662163"/>
    <w:rsid w:val="00662493"/>
    <w:rsid w:val="006625B4"/>
    <w:rsid w:val="00662701"/>
    <w:rsid w:val="00662A57"/>
    <w:rsid w:val="00662E44"/>
    <w:rsid w:val="00662F26"/>
    <w:rsid w:val="00662FC3"/>
    <w:rsid w:val="00663071"/>
    <w:rsid w:val="006633EA"/>
    <w:rsid w:val="00663852"/>
    <w:rsid w:val="00663A34"/>
    <w:rsid w:val="00663C83"/>
    <w:rsid w:val="00663C9D"/>
    <w:rsid w:val="00663CCA"/>
    <w:rsid w:val="00663CDD"/>
    <w:rsid w:val="00663D76"/>
    <w:rsid w:val="00664307"/>
    <w:rsid w:val="0066453D"/>
    <w:rsid w:val="0066463C"/>
    <w:rsid w:val="00664D1A"/>
    <w:rsid w:val="00664EF8"/>
    <w:rsid w:val="00664F1F"/>
    <w:rsid w:val="00664F23"/>
    <w:rsid w:val="00665121"/>
    <w:rsid w:val="0066513A"/>
    <w:rsid w:val="006653D4"/>
    <w:rsid w:val="0066544F"/>
    <w:rsid w:val="006656B7"/>
    <w:rsid w:val="006657C6"/>
    <w:rsid w:val="0066587D"/>
    <w:rsid w:val="006658B2"/>
    <w:rsid w:val="00665953"/>
    <w:rsid w:val="00665A0A"/>
    <w:rsid w:val="00665A27"/>
    <w:rsid w:val="00665E81"/>
    <w:rsid w:val="00666164"/>
    <w:rsid w:val="006662EE"/>
    <w:rsid w:val="006663C9"/>
    <w:rsid w:val="0066644D"/>
    <w:rsid w:val="00666713"/>
    <w:rsid w:val="00666A34"/>
    <w:rsid w:val="00666AA9"/>
    <w:rsid w:val="00666ED9"/>
    <w:rsid w:val="00667275"/>
    <w:rsid w:val="00667480"/>
    <w:rsid w:val="006676CA"/>
    <w:rsid w:val="006677F6"/>
    <w:rsid w:val="0066787E"/>
    <w:rsid w:val="0066789D"/>
    <w:rsid w:val="00667973"/>
    <w:rsid w:val="006679AB"/>
    <w:rsid w:val="00667A31"/>
    <w:rsid w:val="00667B99"/>
    <w:rsid w:val="00667C60"/>
    <w:rsid w:val="00667D71"/>
    <w:rsid w:val="00667DCC"/>
    <w:rsid w:val="00667F60"/>
    <w:rsid w:val="00670015"/>
    <w:rsid w:val="0067008C"/>
    <w:rsid w:val="006700A0"/>
    <w:rsid w:val="006702F6"/>
    <w:rsid w:val="00670328"/>
    <w:rsid w:val="00670484"/>
    <w:rsid w:val="00670542"/>
    <w:rsid w:val="006706E8"/>
    <w:rsid w:val="006709D6"/>
    <w:rsid w:val="006710DD"/>
    <w:rsid w:val="006713AD"/>
    <w:rsid w:val="00671464"/>
    <w:rsid w:val="00671479"/>
    <w:rsid w:val="006714BF"/>
    <w:rsid w:val="00671754"/>
    <w:rsid w:val="006717F9"/>
    <w:rsid w:val="00671909"/>
    <w:rsid w:val="00671A74"/>
    <w:rsid w:val="00671AC3"/>
    <w:rsid w:val="00671BFE"/>
    <w:rsid w:val="00671C6D"/>
    <w:rsid w:val="00671CE1"/>
    <w:rsid w:val="00671E21"/>
    <w:rsid w:val="0067202D"/>
    <w:rsid w:val="006726C5"/>
    <w:rsid w:val="00672750"/>
    <w:rsid w:val="0067288A"/>
    <w:rsid w:val="00672C4D"/>
    <w:rsid w:val="00672D80"/>
    <w:rsid w:val="00672E15"/>
    <w:rsid w:val="00673495"/>
    <w:rsid w:val="00673801"/>
    <w:rsid w:val="00673903"/>
    <w:rsid w:val="00673996"/>
    <w:rsid w:val="00673AFB"/>
    <w:rsid w:val="00673D52"/>
    <w:rsid w:val="00673E67"/>
    <w:rsid w:val="00673E7E"/>
    <w:rsid w:val="00673EBB"/>
    <w:rsid w:val="0067403A"/>
    <w:rsid w:val="006740D5"/>
    <w:rsid w:val="006740F1"/>
    <w:rsid w:val="0067437A"/>
    <w:rsid w:val="006743D8"/>
    <w:rsid w:val="006746BA"/>
    <w:rsid w:val="006747A4"/>
    <w:rsid w:val="0067486B"/>
    <w:rsid w:val="00674887"/>
    <w:rsid w:val="006748D4"/>
    <w:rsid w:val="00674974"/>
    <w:rsid w:val="0067498C"/>
    <w:rsid w:val="00674B69"/>
    <w:rsid w:val="00674E3C"/>
    <w:rsid w:val="00674EA6"/>
    <w:rsid w:val="00674F60"/>
    <w:rsid w:val="006750F4"/>
    <w:rsid w:val="00675352"/>
    <w:rsid w:val="0067540B"/>
    <w:rsid w:val="00675800"/>
    <w:rsid w:val="006758DF"/>
    <w:rsid w:val="00675CBC"/>
    <w:rsid w:val="0067601F"/>
    <w:rsid w:val="00676148"/>
    <w:rsid w:val="006761F8"/>
    <w:rsid w:val="006762F8"/>
    <w:rsid w:val="006763E9"/>
    <w:rsid w:val="006764CE"/>
    <w:rsid w:val="00676821"/>
    <w:rsid w:val="00676870"/>
    <w:rsid w:val="006768E2"/>
    <w:rsid w:val="00676923"/>
    <w:rsid w:val="00676959"/>
    <w:rsid w:val="006769F7"/>
    <w:rsid w:val="00676C1F"/>
    <w:rsid w:val="00676D16"/>
    <w:rsid w:val="00676D1A"/>
    <w:rsid w:val="00676DE4"/>
    <w:rsid w:val="00676E16"/>
    <w:rsid w:val="00677098"/>
    <w:rsid w:val="0067717E"/>
    <w:rsid w:val="00677592"/>
    <w:rsid w:val="006775B9"/>
    <w:rsid w:val="006779EB"/>
    <w:rsid w:val="00677C5E"/>
    <w:rsid w:val="006803A7"/>
    <w:rsid w:val="00680445"/>
    <w:rsid w:val="006804CC"/>
    <w:rsid w:val="0068056B"/>
    <w:rsid w:val="006806AC"/>
    <w:rsid w:val="00680804"/>
    <w:rsid w:val="00680A4B"/>
    <w:rsid w:val="00680B4D"/>
    <w:rsid w:val="00680CE9"/>
    <w:rsid w:val="00680E21"/>
    <w:rsid w:val="0068124C"/>
    <w:rsid w:val="0068168A"/>
    <w:rsid w:val="00681696"/>
    <w:rsid w:val="00681848"/>
    <w:rsid w:val="00681B8E"/>
    <w:rsid w:val="00681C31"/>
    <w:rsid w:val="00681CD1"/>
    <w:rsid w:val="00681D80"/>
    <w:rsid w:val="00681E64"/>
    <w:rsid w:val="00681FD4"/>
    <w:rsid w:val="00682133"/>
    <w:rsid w:val="0068230E"/>
    <w:rsid w:val="0068243A"/>
    <w:rsid w:val="006824EA"/>
    <w:rsid w:val="00682779"/>
    <w:rsid w:val="0068282E"/>
    <w:rsid w:val="00682A85"/>
    <w:rsid w:val="00682B28"/>
    <w:rsid w:val="00682B30"/>
    <w:rsid w:val="00682E2D"/>
    <w:rsid w:val="00682E34"/>
    <w:rsid w:val="00683061"/>
    <w:rsid w:val="006831F4"/>
    <w:rsid w:val="00683376"/>
    <w:rsid w:val="00683423"/>
    <w:rsid w:val="0068345E"/>
    <w:rsid w:val="0068366C"/>
    <w:rsid w:val="00683A88"/>
    <w:rsid w:val="00683DF1"/>
    <w:rsid w:val="00683EE1"/>
    <w:rsid w:val="00684526"/>
    <w:rsid w:val="00684655"/>
    <w:rsid w:val="00684A8D"/>
    <w:rsid w:val="00684BDF"/>
    <w:rsid w:val="00684CBD"/>
    <w:rsid w:val="00684ED5"/>
    <w:rsid w:val="00684F18"/>
    <w:rsid w:val="00685042"/>
    <w:rsid w:val="006850A7"/>
    <w:rsid w:val="0068518E"/>
    <w:rsid w:val="00685487"/>
    <w:rsid w:val="006858B2"/>
    <w:rsid w:val="00685A25"/>
    <w:rsid w:val="00685D4D"/>
    <w:rsid w:val="00685DE4"/>
    <w:rsid w:val="00685E5A"/>
    <w:rsid w:val="00685FE7"/>
    <w:rsid w:val="006861D9"/>
    <w:rsid w:val="006862EB"/>
    <w:rsid w:val="00686305"/>
    <w:rsid w:val="00686393"/>
    <w:rsid w:val="006867E3"/>
    <w:rsid w:val="00686A2C"/>
    <w:rsid w:val="0068722E"/>
    <w:rsid w:val="0068733F"/>
    <w:rsid w:val="0068758F"/>
    <w:rsid w:val="00687663"/>
    <w:rsid w:val="00687876"/>
    <w:rsid w:val="00687939"/>
    <w:rsid w:val="00687D11"/>
    <w:rsid w:val="00687DB3"/>
    <w:rsid w:val="00687DCB"/>
    <w:rsid w:val="00687E5B"/>
    <w:rsid w:val="006901EC"/>
    <w:rsid w:val="00690325"/>
    <w:rsid w:val="00690622"/>
    <w:rsid w:val="006907F9"/>
    <w:rsid w:val="00690835"/>
    <w:rsid w:val="00690ACE"/>
    <w:rsid w:val="00690AD7"/>
    <w:rsid w:val="00690CC3"/>
    <w:rsid w:val="00690DD6"/>
    <w:rsid w:val="00690E92"/>
    <w:rsid w:val="0069101A"/>
    <w:rsid w:val="006910B0"/>
    <w:rsid w:val="006911D5"/>
    <w:rsid w:val="006911DA"/>
    <w:rsid w:val="00691237"/>
    <w:rsid w:val="006920F6"/>
    <w:rsid w:val="006922DB"/>
    <w:rsid w:val="006925BB"/>
    <w:rsid w:val="00692628"/>
    <w:rsid w:val="00692943"/>
    <w:rsid w:val="00692A66"/>
    <w:rsid w:val="00692AFB"/>
    <w:rsid w:val="00692B65"/>
    <w:rsid w:val="00692C6B"/>
    <w:rsid w:val="00692C99"/>
    <w:rsid w:val="00692D53"/>
    <w:rsid w:val="0069308D"/>
    <w:rsid w:val="006930CF"/>
    <w:rsid w:val="00693134"/>
    <w:rsid w:val="00693346"/>
    <w:rsid w:val="006934D7"/>
    <w:rsid w:val="006934DC"/>
    <w:rsid w:val="006934F7"/>
    <w:rsid w:val="00693510"/>
    <w:rsid w:val="0069355D"/>
    <w:rsid w:val="0069379E"/>
    <w:rsid w:val="00693967"/>
    <w:rsid w:val="00693B71"/>
    <w:rsid w:val="00693E6E"/>
    <w:rsid w:val="0069425C"/>
    <w:rsid w:val="006947FC"/>
    <w:rsid w:val="00694969"/>
    <w:rsid w:val="00694981"/>
    <w:rsid w:val="00694AB3"/>
    <w:rsid w:val="00694B7F"/>
    <w:rsid w:val="00694CD3"/>
    <w:rsid w:val="00694CED"/>
    <w:rsid w:val="00694DB8"/>
    <w:rsid w:val="00694E80"/>
    <w:rsid w:val="00694F47"/>
    <w:rsid w:val="0069507E"/>
    <w:rsid w:val="006950BF"/>
    <w:rsid w:val="00695114"/>
    <w:rsid w:val="00695173"/>
    <w:rsid w:val="006952F6"/>
    <w:rsid w:val="0069550E"/>
    <w:rsid w:val="006956AD"/>
    <w:rsid w:val="00695B14"/>
    <w:rsid w:val="00695B2C"/>
    <w:rsid w:val="00695B50"/>
    <w:rsid w:val="00695BD6"/>
    <w:rsid w:val="00695D88"/>
    <w:rsid w:val="00695D9F"/>
    <w:rsid w:val="00695DA8"/>
    <w:rsid w:val="00695F8C"/>
    <w:rsid w:val="00696104"/>
    <w:rsid w:val="006962D2"/>
    <w:rsid w:val="006962EA"/>
    <w:rsid w:val="00696350"/>
    <w:rsid w:val="006963BB"/>
    <w:rsid w:val="0069657C"/>
    <w:rsid w:val="0069684E"/>
    <w:rsid w:val="0069692C"/>
    <w:rsid w:val="0069698B"/>
    <w:rsid w:val="006969C3"/>
    <w:rsid w:val="00696A26"/>
    <w:rsid w:val="00696C52"/>
    <w:rsid w:val="00696C82"/>
    <w:rsid w:val="00696CC8"/>
    <w:rsid w:val="00696F75"/>
    <w:rsid w:val="006971C9"/>
    <w:rsid w:val="0069726B"/>
    <w:rsid w:val="006978BD"/>
    <w:rsid w:val="00697948"/>
    <w:rsid w:val="00697C7A"/>
    <w:rsid w:val="00697DA2"/>
    <w:rsid w:val="006A0226"/>
    <w:rsid w:val="006A036E"/>
    <w:rsid w:val="006A044C"/>
    <w:rsid w:val="006A04C9"/>
    <w:rsid w:val="006A0523"/>
    <w:rsid w:val="006A059B"/>
    <w:rsid w:val="006A09DA"/>
    <w:rsid w:val="006A0A20"/>
    <w:rsid w:val="006A0C3C"/>
    <w:rsid w:val="006A0E74"/>
    <w:rsid w:val="006A0FF1"/>
    <w:rsid w:val="006A1067"/>
    <w:rsid w:val="006A124B"/>
    <w:rsid w:val="006A1569"/>
    <w:rsid w:val="006A1724"/>
    <w:rsid w:val="006A189A"/>
    <w:rsid w:val="006A1B78"/>
    <w:rsid w:val="006A2204"/>
    <w:rsid w:val="006A235F"/>
    <w:rsid w:val="006A2472"/>
    <w:rsid w:val="006A2510"/>
    <w:rsid w:val="006A26FA"/>
    <w:rsid w:val="006A2D31"/>
    <w:rsid w:val="006A2F3B"/>
    <w:rsid w:val="006A30B8"/>
    <w:rsid w:val="006A337A"/>
    <w:rsid w:val="006A34D7"/>
    <w:rsid w:val="006A3515"/>
    <w:rsid w:val="006A3CE8"/>
    <w:rsid w:val="006A3D5B"/>
    <w:rsid w:val="006A3E62"/>
    <w:rsid w:val="006A3F64"/>
    <w:rsid w:val="006A3FF8"/>
    <w:rsid w:val="006A428E"/>
    <w:rsid w:val="006A46A5"/>
    <w:rsid w:val="006A473C"/>
    <w:rsid w:val="006A476C"/>
    <w:rsid w:val="006A478C"/>
    <w:rsid w:val="006A4E07"/>
    <w:rsid w:val="006A501D"/>
    <w:rsid w:val="006A50C0"/>
    <w:rsid w:val="006A50F6"/>
    <w:rsid w:val="006A55DA"/>
    <w:rsid w:val="006A55E5"/>
    <w:rsid w:val="006A582E"/>
    <w:rsid w:val="006A593A"/>
    <w:rsid w:val="006A5B44"/>
    <w:rsid w:val="006A5C37"/>
    <w:rsid w:val="006A5D73"/>
    <w:rsid w:val="006A62D9"/>
    <w:rsid w:val="006A6569"/>
    <w:rsid w:val="006A68BB"/>
    <w:rsid w:val="006A6BFD"/>
    <w:rsid w:val="006A6CD6"/>
    <w:rsid w:val="006A6CF7"/>
    <w:rsid w:val="006A6DC8"/>
    <w:rsid w:val="006A6E43"/>
    <w:rsid w:val="006A7298"/>
    <w:rsid w:val="006A750D"/>
    <w:rsid w:val="006A7611"/>
    <w:rsid w:val="006A778F"/>
    <w:rsid w:val="006A779F"/>
    <w:rsid w:val="006A785A"/>
    <w:rsid w:val="006A7AAD"/>
    <w:rsid w:val="006A7D08"/>
    <w:rsid w:val="006A7D34"/>
    <w:rsid w:val="006A7E90"/>
    <w:rsid w:val="006A7EA6"/>
    <w:rsid w:val="006B00C5"/>
    <w:rsid w:val="006B01C5"/>
    <w:rsid w:val="006B0517"/>
    <w:rsid w:val="006B05E6"/>
    <w:rsid w:val="006B06BB"/>
    <w:rsid w:val="006B0A36"/>
    <w:rsid w:val="006B0B8F"/>
    <w:rsid w:val="006B0C63"/>
    <w:rsid w:val="006B0D08"/>
    <w:rsid w:val="006B0F28"/>
    <w:rsid w:val="006B13B8"/>
    <w:rsid w:val="006B1687"/>
    <w:rsid w:val="006B1696"/>
    <w:rsid w:val="006B176E"/>
    <w:rsid w:val="006B1860"/>
    <w:rsid w:val="006B18F7"/>
    <w:rsid w:val="006B1A1A"/>
    <w:rsid w:val="006B1B8C"/>
    <w:rsid w:val="006B1BD2"/>
    <w:rsid w:val="006B1BDE"/>
    <w:rsid w:val="006B1D81"/>
    <w:rsid w:val="006B2337"/>
    <w:rsid w:val="006B239D"/>
    <w:rsid w:val="006B23EC"/>
    <w:rsid w:val="006B2578"/>
    <w:rsid w:val="006B265F"/>
    <w:rsid w:val="006B2678"/>
    <w:rsid w:val="006B26B2"/>
    <w:rsid w:val="006B30C6"/>
    <w:rsid w:val="006B32B0"/>
    <w:rsid w:val="006B339F"/>
    <w:rsid w:val="006B33DA"/>
    <w:rsid w:val="006B3460"/>
    <w:rsid w:val="006B349C"/>
    <w:rsid w:val="006B3603"/>
    <w:rsid w:val="006B375D"/>
    <w:rsid w:val="006B3B13"/>
    <w:rsid w:val="006B3C53"/>
    <w:rsid w:val="006B3D00"/>
    <w:rsid w:val="006B404E"/>
    <w:rsid w:val="006B41A0"/>
    <w:rsid w:val="006B4289"/>
    <w:rsid w:val="006B42AA"/>
    <w:rsid w:val="006B42BC"/>
    <w:rsid w:val="006B4366"/>
    <w:rsid w:val="006B4463"/>
    <w:rsid w:val="006B49DA"/>
    <w:rsid w:val="006B4E5E"/>
    <w:rsid w:val="006B5043"/>
    <w:rsid w:val="006B51FF"/>
    <w:rsid w:val="006B547F"/>
    <w:rsid w:val="006B575B"/>
    <w:rsid w:val="006B5785"/>
    <w:rsid w:val="006B5795"/>
    <w:rsid w:val="006B5850"/>
    <w:rsid w:val="006B5AD9"/>
    <w:rsid w:val="006B5AEC"/>
    <w:rsid w:val="006B5B03"/>
    <w:rsid w:val="006B5EB5"/>
    <w:rsid w:val="006B5EF1"/>
    <w:rsid w:val="006B603E"/>
    <w:rsid w:val="006B623F"/>
    <w:rsid w:val="006B62AC"/>
    <w:rsid w:val="006B637A"/>
    <w:rsid w:val="006B6490"/>
    <w:rsid w:val="006B6532"/>
    <w:rsid w:val="006B668F"/>
    <w:rsid w:val="006B67A9"/>
    <w:rsid w:val="006B68CE"/>
    <w:rsid w:val="006B694F"/>
    <w:rsid w:val="006B69BD"/>
    <w:rsid w:val="006B6A42"/>
    <w:rsid w:val="006B6B92"/>
    <w:rsid w:val="006B6BC8"/>
    <w:rsid w:val="006B6C15"/>
    <w:rsid w:val="006B6C17"/>
    <w:rsid w:val="006B6E34"/>
    <w:rsid w:val="006B6EE0"/>
    <w:rsid w:val="006B7106"/>
    <w:rsid w:val="006B7266"/>
    <w:rsid w:val="006B73E3"/>
    <w:rsid w:val="006B757A"/>
    <w:rsid w:val="006B75F2"/>
    <w:rsid w:val="006B76B7"/>
    <w:rsid w:val="006B771D"/>
    <w:rsid w:val="006B79E1"/>
    <w:rsid w:val="006B7A14"/>
    <w:rsid w:val="006B7C41"/>
    <w:rsid w:val="006B7CF7"/>
    <w:rsid w:val="006B7D18"/>
    <w:rsid w:val="006B7F01"/>
    <w:rsid w:val="006B7FE4"/>
    <w:rsid w:val="006C020E"/>
    <w:rsid w:val="006C026C"/>
    <w:rsid w:val="006C0328"/>
    <w:rsid w:val="006C057F"/>
    <w:rsid w:val="006C0987"/>
    <w:rsid w:val="006C0A96"/>
    <w:rsid w:val="006C0BB8"/>
    <w:rsid w:val="006C0BD8"/>
    <w:rsid w:val="006C0C86"/>
    <w:rsid w:val="006C1505"/>
    <w:rsid w:val="006C15D7"/>
    <w:rsid w:val="006C199A"/>
    <w:rsid w:val="006C1A22"/>
    <w:rsid w:val="006C1CDE"/>
    <w:rsid w:val="006C1E15"/>
    <w:rsid w:val="006C1EBA"/>
    <w:rsid w:val="006C1F9F"/>
    <w:rsid w:val="006C247C"/>
    <w:rsid w:val="006C2488"/>
    <w:rsid w:val="006C265C"/>
    <w:rsid w:val="006C2738"/>
    <w:rsid w:val="006C2799"/>
    <w:rsid w:val="006C2939"/>
    <w:rsid w:val="006C2DEC"/>
    <w:rsid w:val="006C2E37"/>
    <w:rsid w:val="006C3346"/>
    <w:rsid w:val="006C342B"/>
    <w:rsid w:val="006C38C9"/>
    <w:rsid w:val="006C38D4"/>
    <w:rsid w:val="006C38E9"/>
    <w:rsid w:val="006C3A48"/>
    <w:rsid w:val="006C3A57"/>
    <w:rsid w:val="006C3C2F"/>
    <w:rsid w:val="006C3C89"/>
    <w:rsid w:val="006C3D3C"/>
    <w:rsid w:val="006C3E26"/>
    <w:rsid w:val="006C3FE8"/>
    <w:rsid w:val="006C3FED"/>
    <w:rsid w:val="006C4135"/>
    <w:rsid w:val="006C4771"/>
    <w:rsid w:val="006C4D2D"/>
    <w:rsid w:val="006C4D65"/>
    <w:rsid w:val="006C4F4F"/>
    <w:rsid w:val="006C506A"/>
    <w:rsid w:val="006C527B"/>
    <w:rsid w:val="006C57F6"/>
    <w:rsid w:val="006C5820"/>
    <w:rsid w:val="006C5863"/>
    <w:rsid w:val="006C58C5"/>
    <w:rsid w:val="006C5CBC"/>
    <w:rsid w:val="006C5D01"/>
    <w:rsid w:val="006C5E78"/>
    <w:rsid w:val="006C5E7C"/>
    <w:rsid w:val="006C6506"/>
    <w:rsid w:val="006C66FA"/>
    <w:rsid w:val="006C674D"/>
    <w:rsid w:val="006C6897"/>
    <w:rsid w:val="006C6B0B"/>
    <w:rsid w:val="006C6DD4"/>
    <w:rsid w:val="006C6E51"/>
    <w:rsid w:val="006C6F3B"/>
    <w:rsid w:val="006C7079"/>
    <w:rsid w:val="006C7133"/>
    <w:rsid w:val="006C739A"/>
    <w:rsid w:val="006C73C2"/>
    <w:rsid w:val="006C764E"/>
    <w:rsid w:val="006C7690"/>
    <w:rsid w:val="006C77AB"/>
    <w:rsid w:val="006C782F"/>
    <w:rsid w:val="006C79ED"/>
    <w:rsid w:val="006C7A3E"/>
    <w:rsid w:val="006C7D74"/>
    <w:rsid w:val="006C7DE8"/>
    <w:rsid w:val="006C7F32"/>
    <w:rsid w:val="006C7F78"/>
    <w:rsid w:val="006C7F85"/>
    <w:rsid w:val="006D06C3"/>
    <w:rsid w:val="006D0911"/>
    <w:rsid w:val="006D0CD3"/>
    <w:rsid w:val="006D0EC6"/>
    <w:rsid w:val="006D0F5D"/>
    <w:rsid w:val="006D1354"/>
    <w:rsid w:val="006D1409"/>
    <w:rsid w:val="006D1525"/>
    <w:rsid w:val="006D15C1"/>
    <w:rsid w:val="006D16B1"/>
    <w:rsid w:val="006D1729"/>
    <w:rsid w:val="006D18DA"/>
    <w:rsid w:val="006D19AA"/>
    <w:rsid w:val="006D1BA4"/>
    <w:rsid w:val="006D1CA0"/>
    <w:rsid w:val="006D1D19"/>
    <w:rsid w:val="006D2163"/>
    <w:rsid w:val="006D226C"/>
    <w:rsid w:val="006D25D8"/>
    <w:rsid w:val="006D2679"/>
    <w:rsid w:val="006D29E2"/>
    <w:rsid w:val="006D2D9F"/>
    <w:rsid w:val="006D2EE7"/>
    <w:rsid w:val="006D2FEF"/>
    <w:rsid w:val="006D31D8"/>
    <w:rsid w:val="006D32B3"/>
    <w:rsid w:val="006D32CB"/>
    <w:rsid w:val="006D32EC"/>
    <w:rsid w:val="006D34AC"/>
    <w:rsid w:val="006D3597"/>
    <w:rsid w:val="006D3659"/>
    <w:rsid w:val="006D3674"/>
    <w:rsid w:val="006D37C4"/>
    <w:rsid w:val="006D394D"/>
    <w:rsid w:val="006D3A37"/>
    <w:rsid w:val="006D3B92"/>
    <w:rsid w:val="006D3BCC"/>
    <w:rsid w:val="006D3DA6"/>
    <w:rsid w:val="006D439B"/>
    <w:rsid w:val="006D4545"/>
    <w:rsid w:val="006D4702"/>
    <w:rsid w:val="006D4B31"/>
    <w:rsid w:val="006D4DAE"/>
    <w:rsid w:val="006D4E41"/>
    <w:rsid w:val="006D5067"/>
    <w:rsid w:val="006D510C"/>
    <w:rsid w:val="006D5197"/>
    <w:rsid w:val="006D525C"/>
    <w:rsid w:val="006D52CC"/>
    <w:rsid w:val="006D5434"/>
    <w:rsid w:val="006D5489"/>
    <w:rsid w:val="006D54D6"/>
    <w:rsid w:val="006D5567"/>
    <w:rsid w:val="006D5611"/>
    <w:rsid w:val="006D5737"/>
    <w:rsid w:val="006D581B"/>
    <w:rsid w:val="006D5847"/>
    <w:rsid w:val="006D59FA"/>
    <w:rsid w:val="006D5A58"/>
    <w:rsid w:val="006D5B4E"/>
    <w:rsid w:val="006D5BF2"/>
    <w:rsid w:val="006D5F0C"/>
    <w:rsid w:val="006D64FF"/>
    <w:rsid w:val="006D6720"/>
    <w:rsid w:val="006D68BD"/>
    <w:rsid w:val="006D68D6"/>
    <w:rsid w:val="006D6ADB"/>
    <w:rsid w:val="006D6C2C"/>
    <w:rsid w:val="006D6CF7"/>
    <w:rsid w:val="006D6F2D"/>
    <w:rsid w:val="006D6FF6"/>
    <w:rsid w:val="006D7057"/>
    <w:rsid w:val="006D70A2"/>
    <w:rsid w:val="006D70C4"/>
    <w:rsid w:val="006D72D9"/>
    <w:rsid w:val="006D7480"/>
    <w:rsid w:val="006D75E1"/>
    <w:rsid w:val="006D7615"/>
    <w:rsid w:val="006D770C"/>
    <w:rsid w:val="006D788E"/>
    <w:rsid w:val="006D7928"/>
    <w:rsid w:val="006D7A3F"/>
    <w:rsid w:val="006D7AE6"/>
    <w:rsid w:val="006D7E05"/>
    <w:rsid w:val="006D7E47"/>
    <w:rsid w:val="006D7EA3"/>
    <w:rsid w:val="006E04C5"/>
    <w:rsid w:val="006E067C"/>
    <w:rsid w:val="006E073C"/>
    <w:rsid w:val="006E09B7"/>
    <w:rsid w:val="006E0A55"/>
    <w:rsid w:val="006E114B"/>
    <w:rsid w:val="006E1354"/>
    <w:rsid w:val="006E136F"/>
    <w:rsid w:val="006E1879"/>
    <w:rsid w:val="006E18D6"/>
    <w:rsid w:val="006E215D"/>
    <w:rsid w:val="006E2182"/>
    <w:rsid w:val="006E2396"/>
    <w:rsid w:val="006E23FD"/>
    <w:rsid w:val="006E2417"/>
    <w:rsid w:val="006E2497"/>
    <w:rsid w:val="006E252C"/>
    <w:rsid w:val="006E2647"/>
    <w:rsid w:val="006E292C"/>
    <w:rsid w:val="006E2A12"/>
    <w:rsid w:val="006E2B0E"/>
    <w:rsid w:val="006E2CC7"/>
    <w:rsid w:val="006E2FEC"/>
    <w:rsid w:val="006E326B"/>
    <w:rsid w:val="006E32F4"/>
    <w:rsid w:val="006E33B7"/>
    <w:rsid w:val="006E351F"/>
    <w:rsid w:val="006E3C03"/>
    <w:rsid w:val="006E3D55"/>
    <w:rsid w:val="006E3E95"/>
    <w:rsid w:val="006E401A"/>
    <w:rsid w:val="006E40FF"/>
    <w:rsid w:val="006E413A"/>
    <w:rsid w:val="006E4255"/>
    <w:rsid w:val="006E438C"/>
    <w:rsid w:val="006E46AD"/>
    <w:rsid w:val="006E479A"/>
    <w:rsid w:val="006E4AE5"/>
    <w:rsid w:val="006E4B30"/>
    <w:rsid w:val="006E4BDC"/>
    <w:rsid w:val="006E5435"/>
    <w:rsid w:val="006E5917"/>
    <w:rsid w:val="006E59D5"/>
    <w:rsid w:val="006E5BB3"/>
    <w:rsid w:val="006E5E0A"/>
    <w:rsid w:val="006E6157"/>
    <w:rsid w:val="006E617C"/>
    <w:rsid w:val="006E626C"/>
    <w:rsid w:val="006E64C3"/>
    <w:rsid w:val="006E67B0"/>
    <w:rsid w:val="006E67D4"/>
    <w:rsid w:val="006E6953"/>
    <w:rsid w:val="006E6C60"/>
    <w:rsid w:val="006E6C94"/>
    <w:rsid w:val="006E7097"/>
    <w:rsid w:val="006E70DA"/>
    <w:rsid w:val="006E72E5"/>
    <w:rsid w:val="006E77E2"/>
    <w:rsid w:val="006E7A06"/>
    <w:rsid w:val="006E7C81"/>
    <w:rsid w:val="006E7F3A"/>
    <w:rsid w:val="006F0219"/>
    <w:rsid w:val="006F025E"/>
    <w:rsid w:val="006F0680"/>
    <w:rsid w:val="006F069E"/>
    <w:rsid w:val="006F0769"/>
    <w:rsid w:val="006F07AF"/>
    <w:rsid w:val="006F08F1"/>
    <w:rsid w:val="006F09BE"/>
    <w:rsid w:val="006F0BC0"/>
    <w:rsid w:val="006F0EE5"/>
    <w:rsid w:val="006F1204"/>
    <w:rsid w:val="006F137A"/>
    <w:rsid w:val="006F1566"/>
    <w:rsid w:val="006F1692"/>
    <w:rsid w:val="006F19A9"/>
    <w:rsid w:val="006F1A23"/>
    <w:rsid w:val="006F1C6E"/>
    <w:rsid w:val="006F1D53"/>
    <w:rsid w:val="006F1DA3"/>
    <w:rsid w:val="006F1F78"/>
    <w:rsid w:val="006F26BB"/>
    <w:rsid w:val="006F26C9"/>
    <w:rsid w:val="006F27FD"/>
    <w:rsid w:val="006F28AA"/>
    <w:rsid w:val="006F2918"/>
    <w:rsid w:val="006F2D28"/>
    <w:rsid w:val="006F335B"/>
    <w:rsid w:val="006F347A"/>
    <w:rsid w:val="006F3616"/>
    <w:rsid w:val="006F37F9"/>
    <w:rsid w:val="006F389A"/>
    <w:rsid w:val="006F3944"/>
    <w:rsid w:val="006F3A7B"/>
    <w:rsid w:val="006F3F66"/>
    <w:rsid w:val="006F43C2"/>
    <w:rsid w:val="006F4423"/>
    <w:rsid w:val="006F4538"/>
    <w:rsid w:val="006F47EB"/>
    <w:rsid w:val="006F497E"/>
    <w:rsid w:val="006F4A10"/>
    <w:rsid w:val="006F4AE5"/>
    <w:rsid w:val="006F4B53"/>
    <w:rsid w:val="006F4BC7"/>
    <w:rsid w:val="006F4BD8"/>
    <w:rsid w:val="006F4C9F"/>
    <w:rsid w:val="006F4CE5"/>
    <w:rsid w:val="006F4F23"/>
    <w:rsid w:val="006F4F69"/>
    <w:rsid w:val="006F541F"/>
    <w:rsid w:val="006F5530"/>
    <w:rsid w:val="006F55B8"/>
    <w:rsid w:val="006F566B"/>
    <w:rsid w:val="006F56C0"/>
    <w:rsid w:val="006F5D7F"/>
    <w:rsid w:val="006F6094"/>
    <w:rsid w:val="006F6319"/>
    <w:rsid w:val="006F6510"/>
    <w:rsid w:val="006F676C"/>
    <w:rsid w:val="006F699A"/>
    <w:rsid w:val="006F69DE"/>
    <w:rsid w:val="006F6BF8"/>
    <w:rsid w:val="006F6C52"/>
    <w:rsid w:val="006F6D10"/>
    <w:rsid w:val="006F7191"/>
    <w:rsid w:val="006F7215"/>
    <w:rsid w:val="006F7424"/>
    <w:rsid w:val="006F787A"/>
    <w:rsid w:val="006F7C47"/>
    <w:rsid w:val="006F7E66"/>
    <w:rsid w:val="006F7ED0"/>
    <w:rsid w:val="00700068"/>
    <w:rsid w:val="007000CE"/>
    <w:rsid w:val="007001AA"/>
    <w:rsid w:val="0070044B"/>
    <w:rsid w:val="0070046A"/>
    <w:rsid w:val="007005B3"/>
    <w:rsid w:val="00700D00"/>
    <w:rsid w:val="00700EC6"/>
    <w:rsid w:val="00700EE9"/>
    <w:rsid w:val="007012C6"/>
    <w:rsid w:val="0070140F"/>
    <w:rsid w:val="007014A0"/>
    <w:rsid w:val="00701559"/>
    <w:rsid w:val="007015C8"/>
    <w:rsid w:val="0070162F"/>
    <w:rsid w:val="007016C7"/>
    <w:rsid w:val="00701B68"/>
    <w:rsid w:val="00701EF0"/>
    <w:rsid w:val="0070215F"/>
    <w:rsid w:val="00702263"/>
    <w:rsid w:val="00702343"/>
    <w:rsid w:val="007023A2"/>
    <w:rsid w:val="007023C3"/>
    <w:rsid w:val="007023DD"/>
    <w:rsid w:val="0070252E"/>
    <w:rsid w:val="00702610"/>
    <w:rsid w:val="00702732"/>
    <w:rsid w:val="00702847"/>
    <w:rsid w:val="007028FA"/>
    <w:rsid w:val="00702C54"/>
    <w:rsid w:val="00702C9A"/>
    <w:rsid w:val="00702F15"/>
    <w:rsid w:val="00702F7B"/>
    <w:rsid w:val="0070310F"/>
    <w:rsid w:val="0070328A"/>
    <w:rsid w:val="00703614"/>
    <w:rsid w:val="00703CB5"/>
    <w:rsid w:val="00703FFB"/>
    <w:rsid w:val="0070406C"/>
    <w:rsid w:val="007041AE"/>
    <w:rsid w:val="00704239"/>
    <w:rsid w:val="00704246"/>
    <w:rsid w:val="007042C6"/>
    <w:rsid w:val="00704339"/>
    <w:rsid w:val="00704447"/>
    <w:rsid w:val="007044E9"/>
    <w:rsid w:val="00704575"/>
    <w:rsid w:val="007047E8"/>
    <w:rsid w:val="0070495D"/>
    <w:rsid w:val="00704D0F"/>
    <w:rsid w:val="00704EC9"/>
    <w:rsid w:val="00704FE3"/>
    <w:rsid w:val="00705380"/>
    <w:rsid w:val="007053A5"/>
    <w:rsid w:val="0070554D"/>
    <w:rsid w:val="0070587F"/>
    <w:rsid w:val="007059C7"/>
    <w:rsid w:val="00705A64"/>
    <w:rsid w:val="00705B83"/>
    <w:rsid w:val="00705CC8"/>
    <w:rsid w:val="00705CCA"/>
    <w:rsid w:val="00705D8D"/>
    <w:rsid w:val="00705F5A"/>
    <w:rsid w:val="00706194"/>
    <w:rsid w:val="0070633A"/>
    <w:rsid w:val="00706B36"/>
    <w:rsid w:val="00706B54"/>
    <w:rsid w:val="00706C79"/>
    <w:rsid w:val="00706DB3"/>
    <w:rsid w:val="00706E2B"/>
    <w:rsid w:val="00706EEA"/>
    <w:rsid w:val="007071F0"/>
    <w:rsid w:val="00707464"/>
    <w:rsid w:val="0070747D"/>
    <w:rsid w:val="007074A6"/>
    <w:rsid w:val="00707586"/>
    <w:rsid w:val="007075B2"/>
    <w:rsid w:val="007078D2"/>
    <w:rsid w:val="00707AA6"/>
    <w:rsid w:val="00707AC9"/>
    <w:rsid w:val="00707AFC"/>
    <w:rsid w:val="00707BED"/>
    <w:rsid w:val="00707DB6"/>
    <w:rsid w:val="00707EE9"/>
    <w:rsid w:val="0071030A"/>
    <w:rsid w:val="0071061B"/>
    <w:rsid w:val="007107C3"/>
    <w:rsid w:val="0071082B"/>
    <w:rsid w:val="00710972"/>
    <w:rsid w:val="00710A1A"/>
    <w:rsid w:val="00710A60"/>
    <w:rsid w:val="00710AB2"/>
    <w:rsid w:val="00710B6B"/>
    <w:rsid w:val="00710BBB"/>
    <w:rsid w:val="00710C8E"/>
    <w:rsid w:val="00710F16"/>
    <w:rsid w:val="00711302"/>
    <w:rsid w:val="007115F7"/>
    <w:rsid w:val="00711694"/>
    <w:rsid w:val="00711C57"/>
    <w:rsid w:val="00712125"/>
    <w:rsid w:val="007121BE"/>
    <w:rsid w:val="00712231"/>
    <w:rsid w:val="007123F0"/>
    <w:rsid w:val="00712526"/>
    <w:rsid w:val="00712652"/>
    <w:rsid w:val="00712864"/>
    <w:rsid w:val="00712997"/>
    <w:rsid w:val="00712ACA"/>
    <w:rsid w:val="00712B11"/>
    <w:rsid w:val="007131DE"/>
    <w:rsid w:val="007133F5"/>
    <w:rsid w:val="00713799"/>
    <w:rsid w:val="00713B40"/>
    <w:rsid w:val="00713CDC"/>
    <w:rsid w:val="00713E4A"/>
    <w:rsid w:val="007141A8"/>
    <w:rsid w:val="0071433B"/>
    <w:rsid w:val="00714376"/>
    <w:rsid w:val="007144EA"/>
    <w:rsid w:val="0071453F"/>
    <w:rsid w:val="0071455E"/>
    <w:rsid w:val="00714687"/>
    <w:rsid w:val="007146F8"/>
    <w:rsid w:val="00714788"/>
    <w:rsid w:val="00714ABA"/>
    <w:rsid w:val="00714D73"/>
    <w:rsid w:val="00714DF9"/>
    <w:rsid w:val="007150D7"/>
    <w:rsid w:val="00715170"/>
    <w:rsid w:val="00715175"/>
    <w:rsid w:val="00715213"/>
    <w:rsid w:val="0071523A"/>
    <w:rsid w:val="00715B49"/>
    <w:rsid w:val="00715BD0"/>
    <w:rsid w:val="00715C06"/>
    <w:rsid w:val="00715CAB"/>
    <w:rsid w:val="00715E3C"/>
    <w:rsid w:val="00715E47"/>
    <w:rsid w:val="00715E70"/>
    <w:rsid w:val="00715E7D"/>
    <w:rsid w:val="00716054"/>
    <w:rsid w:val="00716551"/>
    <w:rsid w:val="0071680C"/>
    <w:rsid w:val="00716850"/>
    <w:rsid w:val="007169EE"/>
    <w:rsid w:val="00716B87"/>
    <w:rsid w:val="00716BFC"/>
    <w:rsid w:val="00716E3A"/>
    <w:rsid w:val="00716E7F"/>
    <w:rsid w:val="00716EBB"/>
    <w:rsid w:val="00716ECF"/>
    <w:rsid w:val="0071709B"/>
    <w:rsid w:val="007171F5"/>
    <w:rsid w:val="0071724E"/>
    <w:rsid w:val="00717424"/>
    <w:rsid w:val="0071773E"/>
    <w:rsid w:val="00717AB8"/>
    <w:rsid w:val="00717B2C"/>
    <w:rsid w:val="00717C2E"/>
    <w:rsid w:val="00717C74"/>
    <w:rsid w:val="007200BC"/>
    <w:rsid w:val="007202D1"/>
    <w:rsid w:val="007203E9"/>
    <w:rsid w:val="0072056F"/>
    <w:rsid w:val="0072057B"/>
    <w:rsid w:val="007206B4"/>
    <w:rsid w:val="0072083C"/>
    <w:rsid w:val="007209B7"/>
    <w:rsid w:val="00720CC1"/>
    <w:rsid w:val="00720CCD"/>
    <w:rsid w:val="00720D34"/>
    <w:rsid w:val="0072194C"/>
    <w:rsid w:val="00721C20"/>
    <w:rsid w:val="00721F3A"/>
    <w:rsid w:val="00722020"/>
    <w:rsid w:val="0072203A"/>
    <w:rsid w:val="007221F4"/>
    <w:rsid w:val="00722277"/>
    <w:rsid w:val="00722319"/>
    <w:rsid w:val="00722382"/>
    <w:rsid w:val="007225D3"/>
    <w:rsid w:val="0072281B"/>
    <w:rsid w:val="007228B0"/>
    <w:rsid w:val="00722ADC"/>
    <w:rsid w:val="00722CC9"/>
    <w:rsid w:val="00722D86"/>
    <w:rsid w:val="00722FBB"/>
    <w:rsid w:val="00723261"/>
    <w:rsid w:val="0072336C"/>
    <w:rsid w:val="007233F3"/>
    <w:rsid w:val="0072362B"/>
    <w:rsid w:val="007238E2"/>
    <w:rsid w:val="0072391D"/>
    <w:rsid w:val="00723A1F"/>
    <w:rsid w:val="00723D6C"/>
    <w:rsid w:val="0072408A"/>
    <w:rsid w:val="00724153"/>
    <w:rsid w:val="00724608"/>
    <w:rsid w:val="00724631"/>
    <w:rsid w:val="00724799"/>
    <w:rsid w:val="00724813"/>
    <w:rsid w:val="00724D46"/>
    <w:rsid w:val="00724D5C"/>
    <w:rsid w:val="00724EFC"/>
    <w:rsid w:val="0072554A"/>
    <w:rsid w:val="007255E4"/>
    <w:rsid w:val="00725658"/>
    <w:rsid w:val="0072572F"/>
    <w:rsid w:val="0072585B"/>
    <w:rsid w:val="007259BC"/>
    <w:rsid w:val="00725A6D"/>
    <w:rsid w:val="00725B18"/>
    <w:rsid w:val="00725BDB"/>
    <w:rsid w:val="00725C55"/>
    <w:rsid w:val="00725FF0"/>
    <w:rsid w:val="00726388"/>
    <w:rsid w:val="00726578"/>
    <w:rsid w:val="007269D0"/>
    <w:rsid w:val="00726A54"/>
    <w:rsid w:val="00726A72"/>
    <w:rsid w:val="00726B05"/>
    <w:rsid w:val="00726C41"/>
    <w:rsid w:val="00726C80"/>
    <w:rsid w:val="00726CDC"/>
    <w:rsid w:val="00726F0C"/>
    <w:rsid w:val="00726F82"/>
    <w:rsid w:val="007270FC"/>
    <w:rsid w:val="00727320"/>
    <w:rsid w:val="00727503"/>
    <w:rsid w:val="0072774B"/>
    <w:rsid w:val="007278E7"/>
    <w:rsid w:val="00727945"/>
    <w:rsid w:val="00727C24"/>
    <w:rsid w:val="0073035A"/>
    <w:rsid w:val="00730360"/>
    <w:rsid w:val="0073056C"/>
    <w:rsid w:val="00730578"/>
    <w:rsid w:val="00730596"/>
    <w:rsid w:val="007305A2"/>
    <w:rsid w:val="007306AD"/>
    <w:rsid w:val="007306FF"/>
    <w:rsid w:val="0073085A"/>
    <w:rsid w:val="00730A32"/>
    <w:rsid w:val="00730BAD"/>
    <w:rsid w:val="00730D3B"/>
    <w:rsid w:val="007311D5"/>
    <w:rsid w:val="00731281"/>
    <w:rsid w:val="0073159E"/>
    <w:rsid w:val="007317F5"/>
    <w:rsid w:val="00731AA7"/>
    <w:rsid w:val="00731B87"/>
    <w:rsid w:val="00731BFE"/>
    <w:rsid w:val="00731C0A"/>
    <w:rsid w:val="00731ED9"/>
    <w:rsid w:val="00731FC3"/>
    <w:rsid w:val="00731FD3"/>
    <w:rsid w:val="007321CC"/>
    <w:rsid w:val="0073262C"/>
    <w:rsid w:val="00732648"/>
    <w:rsid w:val="0073264E"/>
    <w:rsid w:val="007327B0"/>
    <w:rsid w:val="00732A3E"/>
    <w:rsid w:val="0073362D"/>
    <w:rsid w:val="0073372C"/>
    <w:rsid w:val="00733A21"/>
    <w:rsid w:val="00733A34"/>
    <w:rsid w:val="00733A3D"/>
    <w:rsid w:val="00733AFE"/>
    <w:rsid w:val="00733C3D"/>
    <w:rsid w:val="00733C90"/>
    <w:rsid w:val="00733C98"/>
    <w:rsid w:val="00733E58"/>
    <w:rsid w:val="00734104"/>
    <w:rsid w:val="00734119"/>
    <w:rsid w:val="0073415A"/>
    <w:rsid w:val="0073439A"/>
    <w:rsid w:val="0073455E"/>
    <w:rsid w:val="007345F6"/>
    <w:rsid w:val="007345F9"/>
    <w:rsid w:val="007346CF"/>
    <w:rsid w:val="00734CA9"/>
    <w:rsid w:val="00734CE7"/>
    <w:rsid w:val="00734D92"/>
    <w:rsid w:val="00734EE2"/>
    <w:rsid w:val="00734EED"/>
    <w:rsid w:val="00734F4C"/>
    <w:rsid w:val="0073526C"/>
    <w:rsid w:val="007352C4"/>
    <w:rsid w:val="00735435"/>
    <w:rsid w:val="0073543B"/>
    <w:rsid w:val="00735467"/>
    <w:rsid w:val="007354DF"/>
    <w:rsid w:val="007356B0"/>
    <w:rsid w:val="00735792"/>
    <w:rsid w:val="00735C66"/>
    <w:rsid w:val="00735F42"/>
    <w:rsid w:val="0073625E"/>
    <w:rsid w:val="00736279"/>
    <w:rsid w:val="00736370"/>
    <w:rsid w:val="007366A2"/>
    <w:rsid w:val="00736842"/>
    <w:rsid w:val="00736A1A"/>
    <w:rsid w:val="00736B73"/>
    <w:rsid w:val="00736DEF"/>
    <w:rsid w:val="00736FA9"/>
    <w:rsid w:val="00737143"/>
    <w:rsid w:val="00737159"/>
    <w:rsid w:val="007373ED"/>
    <w:rsid w:val="00737654"/>
    <w:rsid w:val="0073798D"/>
    <w:rsid w:val="00737A39"/>
    <w:rsid w:val="00737BA5"/>
    <w:rsid w:val="00737EAE"/>
    <w:rsid w:val="007400AF"/>
    <w:rsid w:val="00740246"/>
    <w:rsid w:val="0074024B"/>
    <w:rsid w:val="00740435"/>
    <w:rsid w:val="007404B7"/>
    <w:rsid w:val="007406AA"/>
    <w:rsid w:val="00740843"/>
    <w:rsid w:val="007409EC"/>
    <w:rsid w:val="00740CE5"/>
    <w:rsid w:val="00740D1D"/>
    <w:rsid w:val="00740E5C"/>
    <w:rsid w:val="00741234"/>
    <w:rsid w:val="007413BE"/>
    <w:rsid w:val="00741413"/>
    <w:rsid w:val="0074182D"/>
    <w:rsid w:val="00741899"/>
    <w:rsid w:val="00741908"/>
    <w:rsid w:val="00741A06"/>
    <w:rsid w:val="00741AC8"/>
    <w:rsid w:val="00741E74"/>
    <w:rsid w:val="00741EE3"/>
    <w:rsid w:val="00741F7C"/>
    <w:rsid w:val="00741FD4"/>
    <w:rsid w:val="007420C1"/>
    <w:rsid w:val="007420D3"/>
    <w:rsid w:val="00742143"/>
    <w:rsid w:val="007423D1"/>
    <w:rsid w:val="007423ED"/>
    <w:rsid w:val="007425D0"/>
    <w:rsid w:val="007425F5"/>
    <w:rsid w:val="0074262C"/>
    <w:rsid w:val="00742769"/>
    <w:rsid w:val="00742C05"/>
    <w:rsid w:val="00742C76"/>
    <w:rsid w:val="00742EC9"/>
    <w:rsid w:val="00742ED6"/>
    <w:rsid w:val="00742FAC"/>
    <w:rsid w:val="00743294"/>
    <w:rsid w:val="00743377"/>
    <w:rsid w:val="00743500"/>
    <w:rsid w:val="00743853"/>
    <w:rsid w:val="007438A9"/>
    <w:rsid w:val="00743A7E"/>
    <w:rsid w:val="00743DD7"/>
    <w:rsid w:val="00744169"/>
    <w:rsid w:val="007446EC"/>
    <w:rsid w:val="00744786"/>
    <w:rsid w:val="00744BCD"/>
    <w:rsid w:val="00744CAC"/>
    <w:rsid w:val="00744CBA"/>
    <w:rsid w:val="0074500E"/>
    <w:rsid w:val="00745092"/>
    <w:rsid w:val="007453EB"/>
    <w:rsid w:val="0074582B"/>
    <w:rsid w:val="00745E7B"/>
    <w:rsid w:val="00745E8C"/>
    <w:rsid w:val="00745EB7"/>
    <w:rsid w:val="00745EEE"/>
    <w:rsid w:val="0074670E"/>
    <w:rsid w:val="0074699E"/>
    <w:rsid w:val="00746DA4"/>
    <w:rsid w:val="00746E5E"/>
    <w:rsid w:val="00746F0C"/>
    <w:rsid w:val="00746FD5"/>
    <w:rsid w:val="00747133"/>
    <w:rsid w:val="00747178"/>
    <w:rsid w:val="00747432"/>
    <w:rsid w:val="00747506"/>
    <w:rsid w:val="0074762C"/>
    <w:rsid w:val="0074777A"/>
    <w:rsid w:val="00747C5F"/>
    <w:rsid w:val="00747CEE"/>
    <w:rsid w:val="00747D5C"/>
    <w:rsid w:val="00747F05"/>
    <w:rsid w:val="007500A7"/>
    <w:rsid w:val="00750411"/>
    <w:rsid w:val="00750422"/>
    <w:rsid w:val="00750636"/>
    <w:rsid w:val="00750966"/>
    <w:rsid w:val="00750B4C"/>
    <w:rsid w:val="00750D6D"/>
    <w:rsid w:val="00750E0E"/>
    <w:rsid w:val="00750E77"/>
    <w:rsid w:val="00750F08"/>
    <w:rsid w:val="00751060"/>
    <w:rsid w:val="00751144"/>
    <w:rsid w:val="0075136B"/>
    <w:rsid w:val="0075159C"/>
    <w:rsid w:val="00751651"/>
    <w:rsid w:val="00751670"/>
    <w:rsid w:val="0075181B"/>
    <w:rsid w:val="00751996"/>
    <w:rsid w:val="007519C5"/>
    <w:rsid w:val="00751C6E"/>
    <w:rsid w:val="00751E8D"/>
    <w:rsid w:val="0075200F"/>
    <w:rsid w:val="007524FA"/>
    <w:rsid w:val="007525DE"/>
    <w:rsid w:val="007525FC"/>
    <w:rsid w:val="007526A6"/>
    <w:rsid w:val="0075276A"/>
    <w:rsid w:val="007527BE"/>
    <w:rsid w:val="0075282E"/>
    <w:rsid w:val="00752BA7"/>
    <w:rsid w:val="00752E14"/>
    <w:rsid w:val="007531F1"/>
    <w:rsid w:val="007535EB"/>
    <w:rsid w:val="007536A2"/>
    <w:rsid w:val="00753837"/>
    <w:rsid w:val="00753F9D"/>
    <w:rsid w:val="00754797"/>
    <w:rsid w:val="00754B93"/>
    <w:rsid w:val="00754FD0"/>
    <w:rsid w:val="0075528E"/>
    <w:rsid w:val="007554E4"/>
    <w:rsid w:val="0075550F"/>
    <w:rsid w:val="007555E2"/>
    <w:rsid w:val="0075562E"/>
    <w:rsid w:val="0075566E"/>
    <w:rsid w:val="00755869"/>
    <w:rsid w:val="00755BE0"/>
    <w:rsid w:val="00755C06"/>
    <w:rsid w:val="0075607F"/>
    <w:rsid w:val="007561EE"/>
    <w:rsid w:val="00756223"/>
    <w:rsid w:val="007562F2"/>
    <w:rsid w:val="007563EA"/>
    <w:rsid w:val="0075643B"/>
    <w:rsid w:val="007564A7"/>
    <w:rsid w:val="007568DC"/>
    <w:rsid w:val="00756BA2"/>
    <w:rsid w:val="00756C1F"/>
    <w:rsid w:val="00756E67"/>
    <w:rsid w:val="00756FC9"/>
    <w:rsid w:val="00757113"/>
    <w:rsid w:val="00757142"/>
    <w:rsid w:val="00757186"/>
    <w:rsid w:val="007571BA"/>
    <w:rsid w:val="0075729C"/>
    <w:rsid w:val="007575B4"/>
    <w:rsid w:val="0075779C"/>
    <w:rsid w:val="00757A66"/>
    <w:rsid w:val="00757B81"/>
    <w:rsid w:val="00757C33"/>
    <w:rsid w:val="00757CA3"/>
    <w:rsid w:val="00757DC2"/>
    <w:rsid w:val="00757DD7"/>
    <w:rsid w:val="00757FD1"/>
    <w:rsid w:val="007603C8"/>
    <w:rsid w:val="007607F1"/>
    <w:rsid w:val="00760869"/>
    <w:rsid w:val="00760A5A"/>
    <w:rsid w:val="00760AD3"/>
    <w:rsid w:val="00760B38"/>
    <w:rsid w:val="00760D2F"/>
    <w:rsid w:val="00760D47"/>
    <w:rsid w:val="00760E3A"/>
    <w:rsid w:val="0076135C"/>
    <w:rsid w:val="00761363"/>
    <w:rsid w:val="00761398"/>
    <w:rsid w:val="00761497"/>
    <w:rsid w:val="00761862"/>
    <w:rsid w:val="0076192C"/>
    <w:rsid w:val="00761AA2"/>
    <w:rsid w:val="00761B9C"/>
    <w:rsid w:val="00761BA5"/>
    <w:rsid w:val="00761F73"/>
    <w:rsid w:val="00762061"/>
    <w:rsid w:val="007623DE"/>
    <w:rsid w:val="007623E8"/>
    <w:rsid w:val="0076242D"/>
    <w:rsid w:val="00762522"/>
    <w:rsid w:val="0076260D"/>
    <w:rsid w:val="00762629"/>
    <w:rsid w:val="0076271F"/>
    <w:rsid w:val="00762727"/>
    <w:rsid w:val="00762786"/>
    <w:rsid w:val="0076283B"/>
    <w:rsid w:val="00762A95"/>
    <w:rsid w:val="00762ACC"/>
    <w:rsid w:val="00762CD1"/>
    <w:rsid w:val="00762DB7"/>
    <w:rsid w:val="007630DD"/>
    <w:rsid w:val="00763123"/>
    <w:rsid w:val="007632C2"/>
    <w:rsid w:val="0076335A"/>
    <w:rsid w:val="0076368B"/>
    <w:rsid w:val="00763A29"/>
    <w:rsid w:val="00764307"/>
    <w:rsid w:val="007643F6"/>
    <w:rsid w:val="00764407"/>
    <w:rsid w:val="00764620"/>
    <w:rsid w:val="00764643"/>
    <w:rsid w:val="007646CE"/>
    <w:rsid w:val="00764895"/>
    <w:rsid w:val="00764917"/>
    <w:rsid w:val="00764A8A"/>
    <w:rsid w:val="00764BE1"/>
    <w:rsid w:val="00764D0D"/>
    <w:rsid w:val="00764DE1"/>
    <w:rsid w:val="00764E54"/>
    <w:rsid w:val="00764E74"/>
    <w:rsid w:val="00765136"/>
    <w:rsid w:val="007651E0"/>
    <w:rsid w:val="00765285"/>
    <w:rsid w:val="007653D1"/>
    <w:rsid w:val="00765478"/>
    <w:rsid w:val="007654BC"/>
    <w:rsid w:val="007654F3"/>
    <w:rsid w:val="007656D3"/>
    <w:rsid w:val="00765C3E"/>
    <w:rsid w:val="00765E12"/>
    <w:rsid w:val="00765EC8"/>
    <w:rsid w:val="007661E2"/>
    <w:rsid w:val="007664BD"/>
    <w:rsid w:val="00766648"/>
    <w:rsid w:val="00766BB3"/>
    <w:rsid w:val="00766D21"/>
    <w:rsid w:val="00766E88"/>
    <w:rsid w:val="00766EBB"/>
    <w:rsid w:val="0076706A"/>
    <w:rsid w:val="007670F4"/>
    <w:rsid w:val="00767670"/>
    <w:rsid w:val="0076799D"/>
    <w:rsid w:val="00767D48"/>
    <w:rsid w:val="00767FA8"/>
    <w:rsid w:val="0077031D"/>
    <w:rsid w:val="007703C2"/>
    <w:rsid w:val="00770484"/>
    <w:rsid w:val="00770610"/>
    <w:rsid w:val="0077061B"/>
    <w:rsid w:val="0077066C"/>
    <w:rsid w:val="00770712"/>
    <w:rsid w:val="00770753"/>
    <w:rsid w:val="00770795"/>
    <w:rsid w:val="00770D0A"/>
    <w:rsid w:val="00770E83"/>
    <w:rsid w:val="00770F01"/>
    <w:rsid w:val="0077104F"/>
    <w:rsid w:val="007711C2"/>
    <w:rsid w:val="007713D6"/>
    <w:rsid w:val="00771626"/>
    <w:rsid w:val="00771677"/>
    <w:rsid w:val="007717C3"/>
    <w:rsid w:val="00771A18"/>
    <w:rsid w:val="00771A1B"/>
    <w:rsid w:val="00771CBD"/>
    <w:rsid w:val="00771FAE"/>
    <w:rsid w:val="00772252"/>
    <w:rsid w:val="0077266B"/>
    <w:rsid w:val="007728BA"/>
    <w:rsid w:val="007728D2"/>
    <w:rsid w:val="00772CD7"/>
    <w:rsid w:val="00772D3B"/>
    <w:rsid w:val="00772F64"/>
    <w:rsid w:val="00772FD9"/>
    <w:rsid w:val="007730EE"/>
    <w:rsid w:val="007731E2"/>
    <w:rsid w:val="007733C1"/>
    <w:rsid w:val="00773536"/>
    <w:rsid w:val="00773847"/>
    <w:rsid w:val="007738E2"/>
    <w:rsid w:val="007738EE"/>
    <w:rsid w:val="00773955"/>
    <w:rsid w:val="00773B0D"/>
    <w:rsid w:val="00773EB3"/>
    <w:rsid w:val="00773EB9"/>
    <w:rsid w:val="007741BC"/>
    <w:rsid w:val="007743D0"/>
    <w:rsid w:val="007743D4"/>
    <w:rsid w:val="007744F0"/>
    <w:rsid w:val="00774C90"/>
    <w:rsid w:val="007750B3"/>
    <w:rsid w:val="00775189"/>
    <w:rsid w:val="0077528D"/>
    <w:rsid w:val="00775636"/>
    <w:rsid w:val="007756B7"/>
    <w:rsid w:val="00775724"/>
    <w:rsid w:val="00775ABB"/>
    <w:rsid w:val="00775BD1"/>
    <w:rsid w:val="00775CE0"/>
    <w:rsid w:val="00775EB3"/>
    <w:rsid w:val="00775F78"/>
    <w:rsid w:val="00776061"/>
    <w:rsid w:val="00776360"/>
    <w:rsid w:val="00776593"/>
    <w:rsid w:val="00776730"/>
    <w:rsid w:val="00776761"/>
    <w:rsid w:val="00776C1C"/>
    <w:rsid w:val="00776D3D"/>
    <w:rsid w:val="00776DDC"/>
    <w:rsid w:val="00776F1C"/>
    <w:rsid w:val="0077727A"/>
    <w:rsid w:val="00777418"/>
    <w:rsid w:val="00777611"/>
    <w:rsid w:val="00777D6D"/>
    <w:rsid w:val="00780832"/>
    <w:rsid w:val="007808DD"/>
    <w:rsid w:val="00780A0E"/>
    <w:rsid w:val="00780F01"/>
    <w:rsid w:val="007811D2"/>
    <w:rsid w:val="007818E5"/>
    <w:rsid w:val="00781BA5"/>
    <w:rsid w:val="00781C50"/>
    <w:rsid w:val="00781DD2"/>
    <w:rsid w:val="00781EA0"/>
    <w:rsid w:val="00781EE4"/>
    <w:rsid w:val="00781F0C"/>
    <w:rsid w:val="00781FB0"/>
    <w:rsid w:val="00781FE8"/>
    <w:rsid w:val="00782028"/>
    <w:rsid w:val="007820F3"/>
    <w:rsid w:val="00782237"/>
    <w:rsid w:val="00782629"/>
    <w:rsid w:val="0078271F"/>
    <w:rsid w:val="0078282B"/>
    <w:rsid w:val="0078283F"/>
    <w:rsid w:val="00782875"/>
    <w:rsid w:val="007829C0"/>
    <w:rsid w:val="00782A42"/>
    <w:rsid w:val="00782F4C"/>
    <w:rsid w:val="007831B7"/>
    <w:rsid w:val="0078341A"/>
    <w:rsid w:val="0078377D"/>
    <w:rsid w:val="007837EF"/>
    <w:rsid w:val="00783ACC"/>
    <w:rsid w:val="00783D42"/>
    <w:rsid w:val="00784075"/>
    <w:rsid w:val="0078437F"/>
    <w:rsid w:val="00784458"/>
    <w:rsid w:val="0078445B"/>
    <w:rsid w:val="00784574"/>
    <w:rsid w:val="0078475D"/>
    <w:rsid w:val="00784915"/>
    <w:rsid w:val="00784930"/>
    <w:rsid w:val="007849FB"/>
    <w:rsid w:val="00784A03"/>
    <w:rsid w:val="00784CDF"/>
    <w:rsid w:val="00784E49"/>
    <w:rsid w:val="00784ED0"/>
    <w:rsid w:val="007853B5"/>
    <w:rsid w:val="007854E3"/>
    <w:rsid w:val="00785581"/>
    <w:rsid w:val="00785658"/>
    <w:rsid w:val="0078568A"/>
    <w:rsid w:val="00785702"/>
    <w:rsid w:val="00785849"/>
    <w:rsid w:val="00786007"/>
    <w:rsid w:val="00786287"/>
    <w:rsid w:val="0078642B"/>
    <w:rsid w:val="007865AC"/>
    <w:rsid w:val="0078660E"/>
    <w:rsid w:val="007866CD"/>
    <w:rsid w:val="00786815"/>
    <w:rsid w:val="0078686A"/>
    <w:rsid w:val="007869B8"/>
    <w:rsid w:val="00786C7E"/>
    <w:rsid w:val="00786CFF"/>
    <w:rsid w:val="00787065"/>
    <w:rsid w:val="0078724C"/>
    <w:rsid w:val="007875B0"/>
    <w:rsid w:val="00787777"/>
    <w:rsid w:val="007878A3"/>
    <w:rsid w:val="00787947"/>
    <w:rsid w:val="007879A8"/>
    <w:rsid w:val="00787A0F"/>
    <w:rsid w:val="00787CD2"/>
    <w:rsid w:val="00787D41"/>
    <w:rsid w:val="00787F3F"/>
    <w:rsid w:val="00787FBF"/>
    <w:rsid w:val="00790028"/>
    <w:rsid w:val="00790066"/>
    <w:rsid w:val="007904EB"/>
    <w:rsid w:val="0079076E"/>
    <w:rsid w:val="00790968"/>
    <w:rsid w:val="007909A9"/>
    <w:rsid w:val="00790E63"/>
    <w:rsid w:val="00790F5B"/>
    <w:rsid w:val="00790F60"/>
    <w:rsid w:val="00791002"/>
    <w:rsid w:val="00791147"/>
    <w:rsid w:val="0079114C"/>
    <w:rsid w:val="0079136D"/>
    <w:rsid w:val="0079149E"/>
    <w:rsid w:val="00791570"/>
    <w:rsid w:val="007919DE"/>
    <w:rsid w:val="00791BF2"/>
    <w:rsid w:val="00791DF4"/>
    <w:rsid w:val="00791F7C"/>
    <w:rsid w:val="007921FE"/>
    <w:rsid w:val="00792231"/>
    <w:rsid w:val="007922A0"/>
    <w:rsid w:val="00792596"/>
    <w:rsid w:val="00792638"/>
    <w:rsid w:val="007928D1"/>
    <w:rsid w:val="0079293F"/>
    <w:rsid w:val="00792A75"/>
    <w:rsid w:val="00792BE3"/>
    <w:rsid w:val="00792E5A"/>
    <w:rsid w:val="007931C3"/>
    <w:rsid w:val="007932BC"/>
    <w:rsid w:val="0079358D"/>
    <w:rsid w:val="007935D5"/>
    <w:rsid w:val="0079386B"/>
    <w:rsid w:val="007938D6"/>
    <w:rsid w:val="00793AD3"/>
    <w:rsid w:val="00793AEC"/>
    <w:rsid w:val="00793C13"/>
    <w:rsid w:val="00793FB3"/>
    <w:rsid w:val="0079402E"/>
    <w:rsid w:val="0079410F"/>
    <w:rsid w:val="00794183"/>
    <w:rsid w:val="007942D4"/>
    <w:rsid w:val="00794337"/>
    <w:rsid w:val="0079435F"/>
    <w:rsid w:val="00794529"/>
    <w:rsid w:val="007947E0"/>
    <w:rsid w:val="00794A5D"/>
    <w:rsid w:val="00794A93"/>
    <w:rsid w:val="00794B5A"/>
    <w:rsid w:val="00794B6C"/>
    <w:rsid w:val="00794C11"/>
    <w:rsid w:val="00794C49"/>
    <w:rsid w:val="00794D9B"/>
    <w:rsid w:val="00794EF9"/>
    <w:rsid w:val="007950A0"/>
    <w:rsid w:val="007954B1"/>
    <w:rsid w:val="00795581"/>
    <w:rsid w:val="007958EC"/>
    <w:rsid w:val="00795900"/>
    <w:rsid w:val="00795B5C"/>
    <w:rsid w:val="00795E05"/>
    <w:rsid w:val="00795E6E"/>
    <w:rsid w:val="00795F3A"/>
    <w:rsid w:val="00795FE1"/>
    <w:rsid w:val="00795FFC"/>
    <w:rsid w:val="00796228"/>
    <w:rsid w:val="0079656A"/>
    <w:rsid w:val="00796697"/>
    <w:rsid w:val="0079673C"/>
    <w:rsid w:val="0079679D"/>
    <w:rsid w:val="00796B96"/>
    <w:rsid w:val="00796D62"/>
    <w:rsid w:val="00796FBB"/>
    <w:rsid w:val="00797009"/>
    <w:rsid w:val="0079721B"/>
    <w:rsid w:val="0079733C"/>
    <w:rsid w:val="00797584"/>
    <w:rsid w:val="00797630"/>
    <w:rsid w:val="007977AF"/>
    <w:rsid w:val="007978D4"/>
    <w:rsid w:val="007978DA"/>
    <w:rsid w:val="007979A5"/>
    <w:rsid w:val="00797D7B"/>
    <w:rsid w:val="00797F32"/>
    <w:rsid w:val="00797FAB"/>
    <w:rsid w:val="007A007F"/>
    <w:rsid w:val="007A00B1"/>
    <w:rsid w:val="007A01CB"/>
    <w:rsid w:val="007A0401"/>
    <w:rsid w:val="007A0522"/>
    <w:rsid w:val="007A06AA"/>
    <w:rsid w:val="007A088E"/>
    <w:rsid w:val="007A0B25"/>
    <w:rsid w:val="007A0BDD"/>
    <w:rsid w:val="007A0D75"/>
    <w:rsid w:val="007A0E64"/>
    <w:rsid w:val="007A1086"/>
    <w:rsid w:val="007A10BB"/>
    <w:rsid w:val="007A1300"/>
    <w:rsid w:val="007A144F"/>
    <w:rsid w:val="007A157A"/>
    <w:rsid w:val="007A15F8"/>
    <w:rsid w:val="007A1699"/>
    <w:rsid w:val="007A1835"/>
    <w:rsid w:val="007A1951"/>
    <w:rsid w:val="007A19D2"/>
    <w:rsid w:val="007A1A02"/>
    <w:rsid w:val="007A1C96"/>
    <w:rsid w:val="007A1CE0"/>
    <w:rsid w:val="007A1CFB"/>
    <w:rsid w:val="007A1DA3"/>
    <w:rsid w:val="007A1E0E"/>
    <w:rsid w:val="007A201C"/>
    <w:rsid w:val="007A2025"/>
    <w:rsid w:val="007A21A9"/>
    <w:rsid w:val="007A2650"/>
    <w:rsid w:val="007A2739"/>
    <w:rsid w:val="007A2812"/>
    <w:rsid w:val="007A2A26"/>
    <w:rsid w:val="007A2B0C"/>
    <w:rsid w:val="007A2D33"/>
    <w:rsid w:val="007A2EF9"/>
    <w:rsid w:val="007A3294"/>
    <w:rsid w:val="007A3384"/>
    <w:rsid w:val="007A3423"/>
    <w:rsid w:val="007A3699"/>
    <w:rsid w:val="007A369D"/>
    <w:rsid w:val="007A37BE"/>
    <w:rsid w:val="007A3860"/>
    <w:rsid w:val="007A38FF"/>
    <w:rsid w:val="007A3B6E"/>
    <w:rsid w:val="007A3FC7"/>
    <w:rsid w:val="007A4133"/>
    <w:rsid w:val="007A4140"/>
    <w:rsid w:val="007A437F"/>
    <w:rsid w:val="007A4537"/>
    <w:rsid w:val="007A469E"/>
    <w:rsid w:val="007A46B9"/>
    <w:rsid w:val="007A47BE"/>
    <w:rsid w:val="007A47DF"/>
    <w:rsid w:val="007A490F"/>
    <w:rsid w:val="007A49F4"/>
    <w:rsid w:val="007A4A63"/>
    <w:rsid w:val="007A4C01"/>
    <w:rsid w:val="007A4CB1"/>
    <w:rsid w:val="007A4D0E"/>
    <w:rsid w:val="007A4FE8"/>
    <w:rsid w:val="007A524F"/>
    <w:rsid w:val="007A52E5"/>
    <w:rsid w:val="007A54B6"/>
    <w:rsid w:val="007A5651"/>
    <w:rsid w:val="007A569D"/>
    <w:rsid w:val="007A56B9"/>
    <w:rsid w:val="007A5719"/>
    <w:rsid w:val="007A5902"/>
    <w:rsid w:val="007A5BC8"/>
    <w:rsid w:val="007A5D23"/>
    <w:rsid w:val="007A5F33"/>
    <w:rsid w:val="007A602C"/>
    <w:rsid w:val="007A6202"/>
    <w:rsid w:val="007A654A"/>
    <w:rsid w:val="007A69FE"/>
    <w:rsid w:val="007A6B44"/>
    <w:rsid w:val="007A6F09"/>
    <w:rsid w:val="007A702E"/>
    <w:rsid w:val="007A714D"/>
    <w:rsid w:val="007A71F8"/>
    <w:rsid w:val="007A722F"/>
    <w:rsid w:val="007A7280"/>
    <w:rsid w:val="007A72F0"/>
    <w:rsid w:val="007A73E7"/>
    <w:rsid w:val="007A742B"/>
    <w:rsid w:val="007A7630"/>
    <w:rsid w:val="007A7763"/>
    <w:rsid w:val="007A77EA"/>
    <w:rsid w:val="007A792D"/>
    <w:rsid w:val="007A797F"/>
    <w:rsid w:val="007A7B4F"/>
    <w:rsid w:val="007A7B69"/>
    <w:rsid w:val="007B00F8"/>
    <w:rsid w:val="007B0244"/>
    <w:rsid w:val="007B0326"/>
    <w:rsid w:val="007B045F"/>
    <w:rsid w:val="007B054D"/>
    <w:rsid w:val="007B0A90"/>
    <w:rsid w:val="007B0CC2"/>
    <w:rsid w:val="007B0F36"/>
    <w:rsid w:val="007B10A4"/>
    <w:rsid w:val="007B11EA"/>
    <w:rsid w:val="007B1538"/>
    <w:rsid w:val="007B161E"/>
    <w:rsid w:val="007B1902"/>
    <w:rsid w:val="007B1B67"/>
    <w:rsid w:val="007B1D01"/>
    <w:rsid w:val="007B1DE4"/>
    <w:rsid w:val="007B1F3D"/>
    <w:rsid w:val="007B2229"/>
    <w:rsid w:val="007B2294"/>
    <w:rsid w:val="007B2427"/>
    <w:rsid w:val="007B2458"/>
    <w:rsid w:val="007B2528"/>
    <w:rsid w:val="007B25C8"/>
    <w:rsid w:val="007B26B6"/>
    <w:rsid w:val="007B2761"/>
    <w:rsid w:val="007B27C3"/>
    <w:rsid w:val="007B28A0"/>
    <w:rsid w:val="007B28D8"/>
    <w:rsid w:val="007B2B9A"/>
    <w:rsid w:val="007B2CE5"/>
    <w:rsid w:val="007B2CF8"/>
    <w:rsid w:val="007B3010"/>
    <w:rsid w:val="007B318A"/>
    <w:rsid w:val="007B326D"/>
    <w:rsid w:val="007B33E2"/>
    <w:rsid w:val="007B348D"/>
    <w:rsid w:val="007B36C0"/>
    <w:rsid w:val="007B39D2"/>
    <w:rsid w:val="007B3C3D"/>
    <w:rsid w:val="007B3CAB"/>
    <w:rsid w:val="007B3DDD"/>
    <w:rsid w:val="007B4B1E"/>
    <w:rsid w:val="007B4B3E"/>
    <w:rsid w:val="007B4C35"/>
    <w:rsid w:val="007B4E7C"/>
    <w:rsid w:val="007B51C9"/>
    <w:rsid w:val="007B5219"/>
    <w:rsid w:val="007B5B4A"/>
    <w:rsid w:val="007B5C00"/>
    <w:rsid w:val="007B5E98"/>
    <w:rsid w:val="007B63C6"/>
    <w:rsid w:val="007B65FC"/>
    <w:rsid w:val="007B6695"/>
    <w:rsid w:val="007B695F"/>
    <w:rsid w:val="007B69DB"/>
    <w:rsid w:val="007B69E3"/>
    <w:rsid w:val="007B6A8E"/>
    <w:rsid w:val="007B6AC1"/>
    <w:rsid w:val="007B6CC2"/>
    <w:rsid w:val="007B6D51"/>
    <w:rsid w:val="007B6E2F"/>
    <w:rsid w:val="007B6F06"/>
    <w:rsid w:val="007B7013"/>
    <w:rsid w:val="007B72C9"/>
    <w:rsid w:val="007B7333"/>
    <w:rsid w:val="007B7492"/>
    <w:rsid w:val="007B751A"/>
    <w:rsid w:val="007B78BA"/>
    <w:rsid w:val="007B78E4"/>
    <w:rsid w:val="007B7A3E"/>
    <w:rsid w:val="007B7B46"/>
    <w:rsid w:val="007B7B74"/>
    <w:rsid w:val="007B7C20"/>
    <w:rsid w:val="007B7D65"/>
    <w:rsid w:val="007B7EA1"/>
    <w:rsid w:val="007C069C"/>
    <w:rsid w:val="007C07B3"/>
    <w:rsid w:val="007C084A"/>
    <w:rsid w:val="007C089D"/>
    <w:rsid w:val="007C0947"/>
    <w:rsid w:val="007C0A85"/>
    <w:rsid w:val="007C0A87"/>
    <w:rsid w:val="007C0B13"/>
    <w:rsid w:val="007C0B60"/>
    <w:rsid w:val="007C0FB2"/>
    <w:rsid w:val="007C14A9"/>
    <w:rsid w:val="007C14CB"/>
    <w:rsid w:val="007C16C5"/>
    <w:rsid w:val="007C16DD"/>
    <w:rsid w:val="007C1900"/>
    <w:rsid w:val="007C1C86"/>
    <w:rsid w:val="007C1DEC"/>
    <w:rsid w:val="007C2284"/>
    <w:rsid w:val="007C22AC"/>
    <w:rsid w:val="007C2398"/>
    <w:rsid w:val="007C23A1"/>
    <w:rsid w:val="007C2537"/>
    <w:rsid w:val="007C25E1"/>
    <w:rsid w:val="007C268F"/>
    <w:rsid w:val="007C2890"/>
    <w:rsid w:val="007C2928"/>
    <w:rsid w:val="007C2EDE"/>
    <w:rsid w:val="007C3083"/>
    <w:rsid w:val="007C32D2"/>
    <w:rsid w:val="007C364D"/>
    <w:rsid w:val="007C367E"/>
    <w:rsid w:val="007C3B0E"/>
    <w:rsid w:val="007C3D12"/>
    <w:rsid w:val="007C3D50"/>
    <w:rsid w:val="007C4088"/>
    <w:rsid w:val="007C40FD"/>
    <w:rsid w:val="007C43AA"/>
    <w:rsid w:val="007C4628"/>
    <w:rsid w:val="007C46BE"/>
    <w:rsid w:val="007C49BF"/>
    <w:rsid w:val="007C49FB"/>
    <w:rsid w:val="007C4B22"/>
    <w:rsid w:val="007C50EC"/>
    <w:rsid w:val="007C5286"/>
    <w:rsid w:val="007C5333"/>
    <w:rsid w:val="007C55A5"/>
    <w:rsid w:val="007C5982"/>
    <w:rsid w:val="007C5CBC"/>
    <w:rsid w:val="007C5D58"/>
    <w:rsid w:val="007C6041"/>
    <w:rsid w:val="007C6632"/>
    <w:rsid w:val="007C668E"/>
    <w:rsid w:val="007C6722"/>
    <w:rsid w:val="007C6737"/>
    <w:rsid w:val="007C691C"/>
    <w:rsid w:val="007C6A12"/>
    <w:rsid w:val="007C6DC5"/>
    <w:rsid w:val="007C6DE8"/>
    <w:rsid w:val="007C6F92"/>
    <w:rsid w:val="007C7039"/>
    <w:rsid w:val="007C7180"/>
    <w:rsid w:val="007C721B"/>
    <w:rsid w:val="007C72BC"/>
    <w:rsid w:val="007C7490"/>
    <w:rsid w:val="007C749A"/>
    <w:rsid w:val="007C763C"/>
    <w:rsid w:val="007C78AF"/>
    <w:rsid w:val="007C7B4F"/>
    <w:rsid w:val="007C7C9C"/>
    <w:rsid w:val="007D01D8"/>
    <w:rsid w:val="007D05BF"/>
    <w:rsid w:val="007D06A2"/>
    <w:rsid w:val="007D0B47"/>
    <w:rsid w:val="007D0CBF"/>
    <w:rsid w:val="007D105A"/>
    <w:rsid w:val="007D1329"/>
    <w:rsid w:val="007D14D5"/>
    <w:rsid w:val="007D1584"/>
    <w:rsid w:val="007D15E4"/>
    <w:rsid w:val="007D1710"/>
    <w:rsid w:val="007D17B2"/>
    <w:rsid w:val="007D182D"/>
    <w:rsid w:val="007D1A65"/>
    <w:rsid w:val="007D1B82"/>
    <w:rsid w:val="007D1D2D"/>
    <w:rsid w:val="007D1DE0"/>
    <w:rsid w:val="007D1DF5"/>
    <w:rsid w:val="007D1E18"/>
    <w:rsid w:val="007D207C"/>
    <w:rsid w:val="007D221A"/>
    <w:rsid w:val="007D2236"/>
    <w:rsid w:val="007D2319"/>
    <w:rsid w:val="007D2468"/>
    <w:rsid w:val="007D248C"/>
    <w:rsid w:val="007D26C7"/>
    <w:rsid w:val="007D2757"/>
    <w:rsid w:val="007D2796"/>
    <w:rsid w:val="007D279B"/>
    <w:rsid w:val="007D29A5"/>
    <w:rsid w:val="007D2C55"/>
    <w:rsid w:val="007D2C68"/>
    <w:rsid w:val="007D2D23"/>
    <w:rsid w:val="007D2D83"/>
    <w:rsid w:val="007D2E56"/>
    <w:rsid w:val="007D3041"/>
    <w:rsid w:val="007D3062"/>
    <w:rsid w:val="007D3182"/>
    <w:rsid w:val="007D3199"/>
    <w:rsid w:val="007D32B8"/>
    <w:rsid w:val="007D339C"/>
    <w:rsid w:val="007D3547"/>
    <w:rsid w:val="007D3789"/>
    <w:rsid w:val="007D40CB"/>
    <w:rsid w:val="007D40DF"/>
    <w:rsid w:val="007D41CA"/>
    <w:rsid w:val="007D4288"/>
    <w:rsid w:val="007D4538"/>
    <w:rsid w:val="007D454F"/>
    <w:rsid w:val="007D464F"/>
    <w:rsid w:val="007D468B"/>
    <w:rsid w:val="007D4A51"/>
    <w:rsid w:val="007D4B68"/>
    <w:rsid w:val="007D550B"/>
    <w:rsid w:val="007D5648"/>
    <w:rsid w:val="007D5891"/>
    <w:rsid w:val="007D58A8"/>
    <w:rsid w:val="007D5B0D"/>
    <w:rsid w:val="007D5B71"/>
    <w:rsid w:val="007D5D16"/>
    <w:rsid w:val="007D5D69"/>
    <w:rsid w:val="007D5EF7"/>
    <w:rsid w:val="007D60D5"/>
    <w:rsid w:val="007D6657"/>
    <w:rsid w:val="007D6724"/>
    <w:rsid w:val="007D68CB"/>
    <w:rsid w:val="007D6A50"/>
    <w:rsid w:val="007D6F6F"/>
    <w:rsid w:val="007D7020"/>
    <w:rsid w:val="007D7148"/>
    <w:rsid w:val="007D71E1"/>
    <w:rsid w:val="007D77E1"/>
    <w:rsid w:val="007D786E"/>
    <w:rsid w:val="007D79BC"/>
    <w:rsid w:val="007D7C61"/>
    <w:rsid w:val="007D7ECD"/>
    <w:rsid w:val="007D7FE6"/>
    <w:rsid w:val="007E0161"/>
    <w:rsid w:val="007E029B"/>
    <w:rsid w:val="007E02AC"/>
    <w:rsid w:val="007E0413"/>
    <w:rsid w:val="007E0721"/>
    <w:rsid w:val="007E07BF"/>
    <w:rsid w:val="007E0A4A"/>
    <w:rsid w:val="007E0A67"/>
    <w:rsid w:val="007E0C40"/>
    <w:rsid w:val="007E0CB3"/>
    <w:rsid w:val="007E0E0A"/>
    <w:rsid w:val="007E0ECF"/>
    <w:rsid w:val="007E13D0"/>
    <w:rsid w:val="007E1A6E"/>
    <w:rsid w:val="007E1ECF"/>
    <w:rsid w:val="007E1F30"/>
    <w:rsid w:val="007E25F0"/>
    <w:rsid w:val="007E293C"/>
    <w:rsid w:val="007E2B4F"/>
    <w:rsid w:val="007E311D"/>
    <w:rsid w:val="007E312D"/>
    <w:rsid w:val="007E32B0"/>
    <w:rsid w:val="007E3333"/>
    <w:rsid w:val="007E364B"/>
    <w:rsid w:val="007E365C"/>
    <w:rsid w:val="007E36A1"/>
    <w:rsid w:val="007E3763"/>
    <w:rsid w:val="007E3848"/>
    <w:rsid w:val="007E39E5"/>
    <w:rsid w:val="007E3C32"/>
    <w:rsid w:val="007E3CAA"/>
    <w:rsid w:val="007E3CBF"/>
    <w:rsid w:val="007E409F"/>
    <w:rsid w:val="007E41AD"/>
    <w:rsid w:val="007E41E0"/>
    <w:rsid w:val="007E435C"/>
    <w:rsid w:val="007E4969"/>
    <w:rsid w:val="007E498C"/>
    <w:rsid w:val="007E4B7E"/>
    <w:rsid w:val="007E4D4E"/>
    <w:rsid w:val="007E4DFA"/>
    <w:rsid w:val="007E4EFD"/>
    <w:rsid w:val="007E4F3F"/>
    <w:rsid w:val="007E4F66"/>
    <w:rsid w:val="007E4F9A"/>
    <w:rsid w:val="007E508E"/>
    <w:rsid w:val="007E561F"/>
    <w:rsid w:val="007E5630"/>
    <w:rsid w:val="007E58BF"/>
    <w:rsid w:val="007E59C3"/>
    <w:rsid w:val="007E5A37"/>
    <w:rsid w:val="007E5D7A"/>
    <w:rsid w:val="007E5ED2"/>
    <w:rsid w:val="007E5F56"/>
    <w:rsid w:val="007E5F57"/>
    <w:rsid w:val="007E613D"/>
    <w:rsid w:val="007E6193"/>
    <w:rsid w:val="007E62D3"/>
    <w:rsid w:val="007E63FD"/>
    <w:rsid w:val="007E65E7"/>
    <w:rsid w:val="007E6895"/>
    <w:rsid w:val="007E6C23"/>
    <w:rsid w:val="007E6D75"/>
    <w:rsid w:val="007E6F77"/>
    <w:rsid w:val="007E6F7D"/>
    <w:rsid w:val="007E7038"/>
    <w:rsid w:val="007E72FD"/>
    <w:rsid w:val="007E73A6"/>
    <w:rsid w:val="007E7488"/>
    <w:rsid w:val="007E749A"/>
    <w:rsid w:val="007E74AC"/>
    <w:rsid w:val="007E7537"/>
    <w:rsid w:val="007E7A14"/>
    <w:rsid w:val="007E7A95"/>
    <w:rsid w:val="007E7AD1"/>
    <w:rsid w:val="007E7D1B"/>
    <w:rsid w:val="007E7E0D"/>
    <w:rsid w:val="007E7EBD"/>
    <w:rsid w:val="007E7F58"/>
    <w:rsid w:val="007E7FD3"/>
    <w:rsid w:val="007F0014"/>
    <w:rsid w:val="007F0052"/>
    <w:rsid w:val="007F0194"/>
    <w:rsid w:val="007F01D4"/>
    <w:rsid w:val="007F0277"/>
    <w:rsid w:val="007F0312"/>
    <w:rsid w:val="007F098B"/>
    <w:rsid w:val="007F0BE6"/>
    <w:rsid w:val="007F0CBC"/>
    <w:rsid w:val="007F0ED3"/>
    <w:rsid w:val="007F10B7"/>
    <w:rsid w:val="007F119F"/>
    <w:rsid w:val="007F12C2"/>
    <w:rsid w:val="007F14CB"/>
    <w:rsid w:val="007F15F3"/>
    <w:rsid w:val="007F164F"/>
    <w:rsid w:val="007F16E6"/>
    <w:rsid w:val="007F177D"/>
    <w:rsid w:val="007F1818"/>
    <w:rsid w:val="007F1851"/>
    <w:rsid w:val="007F1A01"/>
    <w:rsid w:val="007F1B0A"/>
    <w:rsid w:val="007F1B15"/>
    <w:rsid w:val="007F1BD0"/>
    <w:rsid w:val="007F1C0C"/>
    <w:rsid w:val="007F1EC5"/>
    <w:rsid w:val="007F1F3A"/>
    <w:rsid w:val="007F2136"/>
    <w:rsid w:val="007F214C"/>
    <w:rsid w:val="007F221F"/>
    <w:rsid w:val="007F22FE"/>
    <w:rsid w:val="007F2806"/>
    <w:rsid w:val="007F2982"/>
    <w:rsid w:val="007F29DD"/>
    <w:rsid w:val="007F2CB7"/>
    <w:rsid w:val="007F2CED"/>
    <w:rsid w:val="007F3076"/>
    <w:rsid w:val="007F3139"/>
    <w:rsid w:val="007F329B"/>
    <w:rsid w:val="007F331E"/>
    <w:rsid w:val="007F3578"/>
    <w:rsid w:val="007F358E"/>
    <w:rsid w:val="007F3604"/>
    <w:rsid w:val="007F370C"/>
    <w:rsid w:val="007F377F"/>
    <w:rsid w:val="007F394C"/>
    <w:rsid w:val="007F3A7C"/>
    <w:rsid w:val="007F3AD3"/>
    <w:rsid w:val="007F4267"/>
    <w:rsid w:val="007F43C0"/>
    <w:rsid w:val="007F4625"/>
    <w:rsid w:val="007F467A"/>
    <w:rsid w:val="007F4893"/>
    <w:rsid w:val="007F4A3F"/>
    <w:rsid w:val="007F4B02"/>
    <w:rsid w:val="007F4BB7"/>
    <w:rsid w:val="007F4C9C"/>
    <w:rsid w:val="007F52FF"/>
    <w:rsid w:val="007F547F"/>
    <w:rsid w:val="007F54C8"/>
    <w:rsid w:val="007F54D5"/>
    <w:rsid w:val="007F5651"/>
    <w:rsid w:val="007F5B2A"/>
    <w:rsid w:val="007F5DE6"/>
    <w:rsid w:val="007F5EAF"/>
    <w:rsid w:val="007F608E"/>
    <w:rsid w:val="007F60AF"/>
    <w:rsid w:val="007F60B0"/>
    <w:rsid w:val="007F62E8"/>
    <w:rsid w:val="007F6406"/>
    <w:rsid w:val="007F6415"/>
    <w:rsid w:val="007F6438"/>
    <w:rsid w:val="007F6483"/>
    <w:rsid w:val="007F6672"/>
    <w:rsid w:val="007F66F9"/>
    <w:rsid w:val="007F684A"/>
    <w:rsid w:val="007F69B6"/>
    <w:rsid w:val="007F6CCA"/>
    <w:rsid w:val="007F6CE1"/>
    <w:rsid w:val="007F6EA6"/>
    <w:rsid w:val="007F71BF"/>
    <w:rsid w:val="007F75EB"/>
    <w:rsid w:val="007F762C"/>
    <w:rsid w:val="007F7698"/>
    <w:rsid w:val="007F76A7"/>
    <w:rsid w:val="007F7713"/>
    <w:rsid w:val="007F7C16"/>
    <w:rsid w:val="007F7EC1"/>
    <w:rsid w:val="00800092"/>
    <w:rsid w:val="0080041F"/>
    <w:rsid w:val="00800688"/>
    <w:rsid w:val="00800736"/>
    <w:rsid w:val="008009F7"/>
    <w:rsid w:val="00800AFE"/>
    <w:rsid w:val="00800C23"/>
    <w:rsid w:val="00800C30"/>
    <w:rsid w:val="00800C79"/>
    <w:rsid w:val="00801255"/>
    <w:rsid w:val="0080130B"/>
    <w:rsid w:val="00801574"/>
    <w:rsid w:val="00801DF2"/>
    <w:rsid w:val="00802045"/>
    <w:rsid w:val="008021AC"/>
    <w:rsid w:val="008022B9"/>
    <w:rsid w:val="00802714"/>
    <w:rsid w:val="00802936"/>
    <w:rsid w:val="008029E8"/>
    <w:rsid w:val="00802CDC"/>
    <w:rsid w:val="00802D89"/>
    <w:rsid w:val="00802F91"/>
    <w:rsid w:val="00802F9F"/>
    <w:rsid w:val="00803245"/>
    <w:rsid w:val="0080325E"/>
    <w:rsid w:val="0080350C"/>
    <w:rsid w:val="008036CD"/>
    <w:rsid w:val="00803736"/>
    <w:rsid w:val="008037FD"/>
    <w:rsid w:val="00803863"/>
    <w:rsid w:val="0080387D"/>
    <w:rsid w:val="00803A06"/>
    <w:rsid w:val="00803A34"/>
    <w:rsid w:val="00803B2A"/>
    <w:rsid w:val="00803CFC"/>
    <w:rsid w:val="00803D91"/>
    <w:rsid w:val="00803E89"/>
    <w:rsid w:val="00803F5C"/>
    <w:rsid w:val="00803F90"/>
    <w:rsid w:val="00803FF5"/>
    <w:rsid w:val="0080402B"/>
    <w:rsid w:val="00804262"/>
    <w:rsid w:val="008043A9"/>
    <w:rsid w:val="00804549"/>
    <w:rsid w:val="0080468D"/>
    <w:rsid w:val="008046E9"/>
    <w:rsid w:val="008047E3"/>
    <w:rsid w:val="008048BA"/>
    <w:rsid w:val="00804B16"/>
    <w:rsid w:val="00804BCE"/>
    <w:rsid w:val="00804D6A"/>
    <w:rsid w:val="00804D7A"/>
    <w:rsid w:val="00804FA6"/>
    <w:rsid w:val="0080500D"/>
    <w:rsid w:val="0080501D"/>
    <w:rsid w:val="008050E4"/>
    <w:rsid w:val="00805109"/>
    <w:rsid w:val="00805116"/>
    <w:rsid w:val="0080516D"/>
    <w:rsid w:val="00805191"/>
    <w:rsid w:val="008052C7"/>
    <w:rsid w:val="00805354"/>
    <w:rsid w:val="0080544A"/>
    <w:rsid w:val="008055E0"/>
    <w:rsid w:val="00805644"/>
    <w:rsid w:val="008056CF"/>
    <w:rsid w:val="00805733"/>
    <w:rsid w:val="00805898"/>
    <w:rsid w:val="00805A03"/>
    <w:rsid w:val="00805C4A"/>
    <w:rsid w:val="00806086"/>
    <w:rsid w:val="0080632C"/>
    <w:rsid w:val="0080674F"/>
    <w:rsid w:val="008067AF"/>
    <w:rsid w:val="00806999"/>
    <w:rsid w:val="008069E2"/>
    <w:rsid w:val="00806C4D"/>
    <w:rsid w:val="00806D73"/>
    <w:rsid w:val="00807508"/>
    <w:rsid w:val="00807700"/>
    <w:rsid w:val="00807944"/>
    <w:rsid w:val="00807D80"/>
    <w:rsid w:val="00807DEF"/>
    <w:rsid w:val="00807FAB"/>
    <w:rsid w:val="0081000E"/>
    <w:rsid w:val="0081031E"/>
    <w:rsid w:val="008104DD"/>
    <w:rsid w:val="008105BE"/>
    <w:rsid w:val="008105FF"/>
    <w:rsid w:val="00810601"/>
    <w:rsid w:val="00810705"/>
    <w:rsid w:val="008107A7"/>
    <w:rsid w:val="008109AA"/>
    <w:rsid w:val="00810CD9"/>
    <w:rsid w:val="0081103A"/>
    <w:rsid w:val="0081116E"/>
    <w:rsid w:val="00811610"/>
    <w:rsid w:val="008116E6"/>
    <w:rsid w:val="00811A1A"/>
    <w:rsid w:val="00811A1B"/>
    <w:rsid w:val="00811D71"/>
    <w:rsid w:val="00811ED5"/>
    <w:rsid w:val="008121C2"/>
    <w:rsid w:val="0081235A"/>
    <w:rsid w:val="00812469"/>
    <w:rsid w:val="008125D3"/>
    <w:rsid w:val="008125E5"/>
    <w:rsid w:val="008126DC"/>
    <w:rsid w:val="008127A7"/>
    <w:rsid w:val="0081281B"/>
    <w:rsid w:val="008128A9"/>
    <w:rsid w:val="00812A18"/>
    <w:rsid w:val="00812B2A"/>
    <w:rsid w:val="00812B9F"/>
    <w:rsid w:val="00812E5E"/>
    <w:rsid w:val="008130C2"/>
    <w:rsid w:val="008130D1"/>
    <w:rsid w:val="008130DA"/>
    <w:rsid w:val="008130E8"/>
    <w:rsid w:val="00813352"/>
    <w:rsid w:val="008133EE"/>
    <w:rsid w:val="008137A6"/>
    <w:rsid w:val="008137C0"/>
    <w:rsid w:val="00813A05"/>
    <w:rsid w:val="00813A2A"/>
    <w:rsid w:val="00813B4B"/>
    <w:rsid w:val="00813C8A"/>
    <w:rsid w:val="00813CA2"/>
    <w:rsid w:val="0081402A"/>
    <w:rsid w:val="0081419B"/>
    <w:rsid w:val="008141CB"/>
    <w:rsid w:val="008142BA"/>
    <w:rsid w:val="0081436B"/>
    <w:rsid w:val="00814BBE"/>
    <w:rsid w:val="00814C26"/>
    <w:rsid w:val="00814C57"/>
    <w:rsid w:val="00814FC5"/>
    <w:rsid w:val="0081579D"/>
    <w:rsid w:val="008157CF"/>
    <w:rsid w:val="008160D2"/>
    <w:rsid w:val="00816421"/>
    <w:rsid w:val="008166C1"/>
    <w:rsid w:val="00816824"/>
    <w:rsid w:val="00816860"/>
    <w:rsid w:val="00816AB2"/>
    <w:rsid w:val="00816D85"/>
    <w:rsid w:val="00816FD0"/>
    <w:rsid w:val="00817178"/>
    <w:rsid w:val="008171D1"/>
    <w:rsid w:val="00817382"/>
    <w:rsid w:val="00817494"/>
    <w:rsid w:val="00817588"/>
    <w:rsid w:val="00817AB8"/>
    <w:rsid w:val="00817D14"/>
    <w:rsid w:val="00817D1D"/>
    <w:rsid w:val="00817FA9"/>
    <w:rsid w:val="00820022"/>
    <w:rsid w:val="008203D2"/>
    <w:rsid w:val="00820437"/>
    <w:rsid w:val="008205CE"/>
    <w:rsid w:val="008207D5"/>
    <w:rsid w:val="00820850"/>
    <w:rsid w:val="00820851"/>
    <w:rsid w:val="00820E1E"/>
    <w:rsid w:val="00820E6F"/>
    <w:rsid w:val="008210FD"/>
    <w:rsid w:val="00821249"/>
    <w:rsid w:val="008215AD"/>
    <w:rsid w:val="008215B4"/>
    <w:rsid w:val="008215E4"/>
    <w:rsid w:val="008216F8"/>
    <w:rsid w:val="008219A1"/>
    <w:rsid w:val="008219EC"/>
    <w:rsid w:val="00821A6B"/>
    <w:rsid w:val="00821C33"/>
    <w:rsid w:val="00821C3C"/>
    <w:rsid w:val="00821D74"/>
    <w:rsid w:val="00821E2F"/>
    <w:rsid w:val="00821E58"/>
    <w:rsid w:val="00821E70"/>
    <w:rsid w:val="008220C9"/>
    <w:rsid w:val="008221E4"/>
    <w:rsid w:val="008221EB"/>
    <w:rsid w:val="008224FF"/>
    <w:rsid w:val="00822529"/>
    <w:rsid w:val="00822619"/>
    <w:rsid w:val="008226A6"/>
    <w:rsid w:val="0082277F"/>
    <w:rsid w:val="00822814"/>
    <w:rsid w:val="00822A71"/>
    <w:rsid w:val="00822E9C"/>
    <w:rsid w:val="00822F95"/>
    <w:rsid w:val="00822FE4"/>
    <w:rsid w:val="0082305C"/>
    <w:rsid w:val="008231F3"/>
    <w:rsid w:val="0082333E"/>
    <w:rsid w:val="008235C9"/>
    <w:rsid w:val="00823A9E"/>
    <w:rsid w:val="00823D62"/>
    <w:rsid w:val="00823D9F"/>
    <w:rsid w:val="00823DF1"/>
    <w:rsid w:val="00823E5E"/>
    <w:rsid w:val="00824246"/>
    <w:rsid w:val="00824749"/>
    <w:rsid w:val="008247AA"/>
    <w:rsid w:val="008248DD"/>
    <w:rsid w:val="00824BDA"/>
    <w:rsid w:val="00824DE2"/>
    <w:rsid w:val="00824ED8"/>
    <w:rsid w:val="00824F1C"/>
    <w:rsid w:val="0082532A"/>
    <w:rsid w:val="00825503"/>
    <w:rsid w:val="00825B35"/>
    <w:rsid w:val="00825C0B"/>
    <w:rsid w:val="00825C19"/>
    <w:rsid w:val="00825C95"/>
    <w:rsid w:val="00825D54"/>
    <w:rsid w:val="00825D9C"/>
    <w:rsid w:val="00825E62"/>
    <w:rsid w:val="00826405"/>
    <w:rsid w:val="0082648B"/>
    <w:rsid w:val="0082652F"/>
    <w:rsid w:val="008267FC"/>
    <w:rsid w:val="00826AE0"/>
    <w:rsid w:val="00826B90"/>
    <w:rsid w:val="00826F3D"/>
    <w:rsid w:val="0082716B"/>
    <w:rsid w:val="00827487"/>
    <w:rsid w:val="008274D8"/>
    <w:rsid w:val="00827547"/>
    <w:rsid w:val="00827611"/>
    <w:rsid w:val="00827B2B"/>
    <w:rsid w:val="00827CE1"/>
    <w:rsid w:val="00827D27"/>
    <w:rsid w:val="00827D2B"/>
    <w:rsid w:val="00827EE8"/>
    <w:rsid w:val="00827FEB"/>
    <w:rsid w:val="00830244"/>
    <w:rsid w:val="00830421"/>
    <w:rsid w:val="008305A6"/>
    <w:rsid w:val="00830DBD"/>
    <w:rsid w:val="00830E1B"/>
    <w:rsid w:val="00830E9E"/>
    <w:rsid w:val="00830ED4"/>
    <w:rsid w:val="00830EEA"/>
    <w:rsid w:val="00830F12"/>
    <w:rsid w:val="00830F90"/>
    <w:rsid w:val="00830FA4"/>
    <w:rsid w:val="00830FF6"/>
    <w:rsid w:val="0083119D"/>
    <w:rsid w:val="008311DD"/>
    <w:rsid w:val="00831298"/>
    <w:rsid w:val="008312FD"/>
    <w:rsid w:val="00831309"/>
    <w:rsid w:val="00831332"/>
    <w:rsid w:val="0083141A"/>
    <w:rsid w:val="008314E9"/>
    <w:rsid w:val="008315BC"/>
    <w:rsid w:val="0083165E"/>
    <w:rsid w:val="00831838"/>
    <w:rsid w:val="00831B17"/>
    <w:rsid w:val="00831C07"/>
    <w:rsid w:val="00831C33"/>
    <w:rsid w:val="00831D56"/>
    <w:rsid w:val="00831F6C"/>
    <w:rsid w:val="00832085"/>
    <w:rsid w:val="00832162"/>
    <w:rsid w:val="008324C1"/>
    <w:rsid w:val="008324FA"/>
    <w:rsid w:val="00832517"/>
    <w:rsid w:val="008325E7"/>
    <w:rsid w:val="0083265F"/>
    <w:rsid w:val="008326FA"/>
    <w:rsid w:val="008328A5"/>
    <w:rsid w:val="00832990"/>
    <w:rsid w:val="00832A69"/>
    <w:rsid w:val="00832BF3"/>
    <w:rsid w:val="00832D76"/>
    <w:rsid w:val="00832E84"/>
    <w:rsid w:val="0083303B"/>
    <w:rsid w:val="0083348D"/>
    <w:rsid w:val="00833547"/>
    <w:rsid w:val="00833630"/>
    <w:rsid w:val="00833632"/>
    <w:rsid w:val="0083392A"/>
    <w:rsid w:val="00833D52"/>
    <w:rsid w:val="00833F55"/>
    <w:rsid w:val="00833FC6"/>
    <w:rsid w:val="00834158"/>
    <w:rsid w:val="0083416E"/>
    <w:rsid w:val="00834530"/>
    <w:rsid w:val="0083455E"/>
    <w:rsid w:val="008347DA"/>
    <w:rsid w:val="008349D9"/>
    <w:rsid w:val="00834A18"/>
    <w:rsid w:val="00834B5D"/>
    <w:rsid w:val="00834D07"/>
    <w:rsid w:val="00834EA7"/>
    <w:rsid w:val="00835188"/>
    <w:rsid w:val="0083526D"/>
    <w:rsid w:val="008352C0"/>
    <w:rsid w:val="0083545D"/>
    <w:rsid w:val="0083558B"/>
    <w:rsid w:val="008355C1"/>
    <w:rsid w:val="008356BF"/>
    <w:rsid w:val="0083579D"/>
    <w:rsid w:val="00835816"/>
    <w:rsid w:val="00835A64"/>
    <w:rsid w:val="00835CD0"/>
    <w:rsid w:val="00835DAE"/>
    <w:rsid w:val="0083620A"/>
    <w:rsid w:val="00836338"/>
    <w:rsid w:val="008364DB"/>
    <w:rsid w:val="008365FA"/>
    <w:rsid w:val="0083681C"/>
    <w:rsid w:val="00836845"/>
    <w:rsid w:val="00836880"/>
    <w:rsid w:val="00836B0C"/>
    <w:rsid w:val="00836CF0"/>
    <w:rsid w:val="00836F2B"/>
    <w:rsid w:val="00837141"/>
    <w:rsid w:val="008371DD"/>
    <w:rsid w:val="008372C8"/>
    <w:rsid w:val="008372F7"/>
    <w:rsid w:val="00837475"/>
    <w:rsid w:val="00837591"/>
    <w:rsid w:val="0083764D"/>
    <w:rsid w:val="00837716"/>
    <w:rsid w:val="00837747"/>
    <w:rsid w:val="00837936"/>
    <w:rsid w:val="00837A3D"/>
    <w:rsid w:val="00837AF2"/>
    <w:rsid w:val="00837DB6"/>
    <w:rsid w:val="00840233"/>
    <w:rsid w:val="00840384"/>
    <w:rsid w:val="00840967"/>
    <w:rsid w:val="00840C24"/>
    <w:rsid w:val="00840DC1"/>
    <w:rsid w:val="00840FDD"/>
    <w:rsid w:val="0084103D"/>
    <w:rsid w:val="00841443"/>
    <w:rsid w:val="0084177C"/>
    <w:rsid w:val="00841A1D"/>
    <w:rsid w:val="00841C23"/>
    <w:rsid w:val="00841C6A"/>
    <w:rsid w:val="00841D73"/>
    <w:rsid w:val="00841FD6"/>
    <w:rsid w:val="00842118"/>
    <w:rsid w:val="008425D3"/>
    <w:rsid w:val="008426C7"/>
    <w:rsid w:val="00842C37"/>
    <w:rsid w:val="00842D11"/>
    <w:rsid w:val="00842D2B"/>
    <w:rsid w:val="00842D30"/>
    <w:rsid w:val="00842EAC"/>
    <w:rsid w:val="00842EE4"/>
    <w:rsid w:val="00842FA7"/>
    <w:rsid w:val="00843383"/>
    <w:rsid w:val="008434B9"/>
    <w:rsid w:val="00843781"/>
    <w:rsid w:val="008439E9"/>
    <w:rsid w:val="00843AEA"/>
    <w:rsid w:val="0084408B"/>
    <w:rsid w:val="00844119"/>
    <w:rsid w:val="008441D8"/>
    <w:rsid w:val="008442B4"/>
    <w:rsid w:val="00844320"/>
    <w:rsid w:val="00844542"/>
    <w:rsid w:val="0084454A"/>
    <w:rsid w:val="00844700"/>
    <w:rsid w:val="00844768"/>
    <w:rsid w:val="008448DD"/>
    <w:rsid w:val="00844A6D"/>
    <w:rsid w:val="00844B95"/>
    <w:rsid w:val="00844CE7"/>
    <w:rsid w:val="00844EE1"/>
    <w:rsid w:val="00844F72"/>
    <w:rsid w:val="0084501D"/>
    <w:rsid w:val="008453CA"/>
    <w:rsid w:val="00845791"/>
    <w:rsid w:val="0084583F"/>
    <w:rsid w:val="00845994"/>
    <w:rsid w:val="00845AC4"/>
    <w:rsid w:val="00845C89"/>
    <w:rsid w:val="00845D1A"/>
    <w:rsid w:val="00845D92"/>
    <w:rsid w:val="00845E4F"/>
    <w:rsid w:val="00845E97"/>
    <w:rsid w:val="008461F2"/>
    <w:rsid w:val="008464EB"/>
    <w:rsid w:val="008465B6"/>
    <w:rsid w:val="0084662C"/>
    <w:rsid w:val="00846971"/>
    <w:rsid w:val="008469EA"/>
    <w:rsid w:val="00846D92"/>
    <w:rsid w:val="00846DE8"/>
    <w:rsid w:val="00846F8D"/>
    <w:rsid w:val="00846FFB"/>
    <w:rsid w:val="00847326"/>
    <w:rsid w:val="00847444"/>
    <w:rsid w:val="00847461"/>
    <w:rsid w:val="00847576"/>
    <w:rsid w:val="008475EC"/>
    <w:rsid w:val="008476C9"/>
    <w:rsid w:val="008477FD"/>
    <w:rsid w:val="0084781F"/>
    <w:rsid w:val="00847827"/>
    <w:rsid w:val="0084785B"/>
    <w:rsid w:val="00847BAB"/>
    <w:rsid w:val="00847BC9"/>
    <w:rsid w:val="00847C35"/>
    <w:rsid w:val="00847E0E"/>
    <w:rsid w:val="00847E54"/>
    <w:rsid w:val="0085053B"/>
    <w:rsid w:val="00850573"/>
    <w:rsid w:val="008505D6"/>
    <w:rsid w:val="008508FD"/>
    <w:rsid w:val="00850AA5"/>
    <w:rsid w:val="00850BA2"/>
    <w:rsid w:val="00850CB1"/>
    <w:rsid w:val="00850CED"/>
    <w:rsid w:val="00850D7F"/>
    <w:rsid w:val="00850E66"/>
    <w:rsid w:val="00850F68"/>
    <w:rsid w:val="008511B7"/>
    <w:rsid w:val="00851394"/>
    <w:rsid w:val="00851635"/>
    <w:rsid w:val="00851763"/>
    <w:rsid w:val="0085197D"/>
    <w:rsid w:val="00851AD7"/>
    <w:rsid w:val="00851D39"/>
    <w:rsid w:val="00851FF0"/>
    <w:rsid w:val="008522BA"/>
    <w:rsid w:val="0085232B"/>
    <w:rsid w:val="008523C9"/>
    <w:rsid w:val="008526E1"/>
    <w:rsid w:val="0085271D"/>
    <w:rsid w:val="00852824"/>
    <w:rsid w:val="0085291B"/>
    <w:rsid w:val="008529E3"/>
    <w:rsid w:val="00852A24"/>
    <w:rsid w:val="008530A1"/>
    <w:rsid w:val="008530FC"/>
    <w:rsid w:val="008531F4"/>
    <w:rsid w:val="008533C7"/>
    <w:rsid w:val="008533CB"/>
    <w:rsid w:val="0085341C"/>
    <w:rsid w:val="00853AA4"/>
    <w:rsid w:val="00853D46"/>
    <w:rsid w:val="00853DA8"/>
    <w:rsid w:val="00854203"/>
    <w:rsid w:val="008543C7"/>
    <w:rsid w:val="0085455A"/>
    <w:rsid w:val="0085457C"/>
    <w:rsid w:val="00854792"/>
    <w:rsid w:val="008547EB"/>
    <w:rsid w:val="00854960"/>
    <w:rsid w:val="008549A3"/>
    <w:rsid w:val="00854BEB"/>
    <w:rsid w:val="00854C76"/>
    <w:rsid w:val="00854CDB"/>
    <w:rsid w:val="00854E04"/>
    <w:rsid w:val="00854F48"/>
    <w:rsid w:val="0085510D"/>
    <w:rsid w:val="00855198"/>
    <w:rsid w:val="00855221"/>
    <w:rsid w:val="00855276"/>
    <w:rsid w:val="00855348"/>
    <w:rsid w:val="00855388"/>
    <w:rsid w:val="008555C7"/>
    <w:rsid w:val="0085574B"/>
    <w:rsid w:val="00855942"/>
    <w:rsid w:val="00855A54"/>
    <w:rsid w:val="00855B72"/>
    <w:rsid w:val="00855D5D"/>
    <w:rsid w:val="008563F8"/>
    <w:rsid w:val="00856477"/>
    <w:rsid w:val="008565AC"/>
    <w:rsid w:val="008566FA"/>
    <w:rsid w:val="00856783"/>
    <w:rsid w:val="0085697E"/>
    <w:rsid w:val="00856A50"/>
    <w:rsid w:val="00856EF4"/>
    <w:rsid w:val="00856F4B"/>
    <w:rsid w:val="008570C8"/>
    <w:rsid w:val="00857312"/>
    <w:rsid w:val="008573B6"/>
    <w:rsid w:val="0085774C"/>
    <w:rsid w:val="00857A0A"/>
    <w:rsid w:val="00857B58"/>
    <w:rsid w:val="00857D64"/>
    <w:rsid w:val="00857DEF"/>
    <w:rsid w:val="00857E14"/>
    <w:rsid w:val="00857E74"/>
    <w:rsid w:val="00857FCF"/>
    <w:rsid w:val="008603A9"/>
    <w:rsid w:val="008603F5"/>
    <w:rsid w:val="0086044E"/>
    <w:rsid w:val="00860536"/>
    <w:rsid w:val="0086054D"/>
    <w:rsid w:val="008605E4"/>
    <w:rsid w:val="00860691"/>
    <w:rsid w:val="008608D6"/>
    <w:rsid w:val="00860C51"/>
    <w:rsid w:val="00860E3B"/>
    <w:rsid w:val="00860FA9"/>
    <w:rsid w:val="00861100"/>
    <w:rsid w:val="00861113"/>
    <w:rsid w:val="00861190"/>
    <w:rsid w:val="0086160B"/>
    <w:rsid w:val="0086198A"/>
    <w:rsid w:val="00861B3F"/>
    <w:rsid w:val="00861B9D"/>
    <w:rsid w:val="00861BA1"/>
    <w:rsid w:val="00861CED"/>
    <w:rsid w:val="00861D34"/>
    <w:rsid w:val="00861F4F"/>
    <w:rsid w:val="008623BF"/>
    <w:rsid w:val="00862435"/>
    <w:rsid w:val="00862479"/>
    <w:rsid w:val="008629EF"/>
    <w:rsid w:val="00862C39"/>
    <w:rsid w:val="00862DDB"/>
    <w:rsid w:val="0086304E"/>
    <w:rsid w:val="00863089"/>
    <w:rsid w:val="00863218"/>
    <w:rsid w:val="00863715"/>
    <w:rsid w:val="008638DD"/>
    <w:rsid w:val="00863C4D"/>
    <w:rsid w:val="00863D22"/>
    <w:rsid w:val="00863F04"/>
    <w:rsid w:val="00864043"/>
    <w:rsid w:val="008641DC"/>
    <w:rsid w:val="0086426F"/>
    <w:rsid w:val="008647B5"/>
    <w:rsid w:val="00864933"/>
    <w:rsid w:val="008649EC"/>
    <w:rsid w:val="00864E5C"/>
    <w:rsid w:val="00864F3D"/>
    <w:rsid w:val="00864F44"/>
    <w:rsid w:val="00864FD7"/>
    <w:rsid w:val="0086571D"/>
    <w:rsid w:val="0086572E"/>
    <w:rsid w:val="0086591A"/>
    <w:rsid w:val="00865D96"/>
    <w:rsid w:val="00865DF4"/>
    <w:rsid w:val="00865EBB"/>
    <w:rsid w:val="0086629C"/>
    <w:rsid w:val="008664BF"/>
    <w:rsid w:val="008665E5"/>
    <w:rsid w:val="00866769"/>
    <w:rsid w:val="00866952"/>
    <w:rsid w:val="008669E6"/>
    <w:rsid w:val="00866D5E"/>
    <w:rsid w:val="00866F05"/>
    <w:rsid w:val="00866F41"/>
    <w:rsid w:val="00866F80"/>
    <w:rsid w:val="00867037"/>
    <w:rsid w:val="008670C8"/>
    <w:rsid w:val="008674D4"/>
    <w:rsid w:val="0086752C"/>
    <w:rsid w:val="0086773D"/>
    <w:rsid w:val="00867765"/>
    <w:rsid w:val="0086780F"/>
    <w:rsid w:val="008678AE"/>
    <w:rsid w:val="00867B90"/>
    <w:rsid w:val="00867F00"/>
    <w:rsid w:val="00867F89"/>
    <w:rsid w:val="00867FBA"/>
    <w:rsid w:val="00870060"/>
    <w:rsid w:val="008706A3"/>
    <w:rsid w:val="008706BD"/>
    <w:rsid w:val="0087074D"/>
    <w:rsid w:val="00870764"/>
    <w:rsid w:val="008707F1"/>
    <w:rsid w:val="00870A93"/>
    <w:rsid w:val="00870F01"/>
    <w:rsid w:val="0087109E"/>
    <w:rsid w:val="00871180"/>
    <w:rsid w:val="00871550"/>
    <w:rsid w:val="0087158E"/>
    <w:rsid w:val="008717F3"/>
    <w:rsid w:val="00871804"/>
    <w:rsid w:val="008719EC"/>
    <w:rsid w:val="00871BF3"/>
    <w:rsid w:val="0087206F"/>
    <w:rsid w:val="008720AB"/>
    <w:rsid w:val="00872143"/>
    <w:rsid w:val="0087250B"/>
    <w:rsid w:val="00872585"/>
    <w:rsid w:val="00872764"/>
    <w:rsid w:val="008728B3"/>
    <w:rsid w:val="0087297F"/>
    <w:rsid w:val="00872A65"/>
    <w:rsid w:val="00872C16"/>
    <w:rsid w:val="008730A6"/>
    <w:rsid w:val="008731BC"/>
    <w:rsid w:val="008733D1"/>
    <w:rsid w:val="008737DD"/>
    <w:rsid w:val="00873881"/>
    <w:rsid w:val="00873887"/>
    <w:rsid w:val="00873C32"/>
    <w:rsid w:val="00873EBD"/>
    <w:rsid w:val="008741E3"/>
    <w:rsid w:val="0087451D"/>
    <w:rsid w:val="00874680"/>
    <w:rsid w:val="00874CB4"/>
    <w:rsid w:val="00875057"/>
    <w:rsid w:val="008750B8"/>
    <w:rsid w:val="008750DB"/>
    <w:rsid w:val="008756C3"/>
    <w:rsid w:val="0087576D"/>
    <w:rsid w:val="008757CA"/>
    <w:rsid w:val="00875A39"/>
    <w:rsid w:val="00875D88"/>
    <w:rsid w:val="00876270"/>
    <w:rsid w:val="00876310"/>
    <w:rsid w:val="00876365"/>
    <w:rsid w:val="008766A2"/>
    <w:rsid w:val="008767DA"/>
    <w:rsid w:val="008769C3"/>
    <w:rsid w:val="00876A48"/>
    <w:rsid w:val="00876B1F"/>
    <w:rsid w:val="00876C90"/>
    <w:rsid w:val="00876DB5"/>
    <w:rsid w:val="00876DCD"/>
    <w:rsid w:val="00876EF2"/>
    <w:rsid w:val="0087702D"/>
    <w:rsid w:val="0087712D"/>
    <w:rsid w:val="008773C1"/>
    <w:rsid w:val="008775C5"/>
    <w:rsid w:val="008775CF"/>
    <w:rsid w:val="00877618"/>
    <w:rsid w:val="008776ED"/>
    <w:rsid w:val="00877EEF"/>
    <w:rsid w:val="0088019A"/>
    <w:rsid w:val="0088039A"/>
    <w:rsid w:val="00880401"/>
    <w:rsid w:val="00880C14"/>
    <w:rsid w:val="00880DCF"/>
    <w:rsid w:val="0088154A"/>
    <w:rsid w:val="008816B5"/>
    <w:rsid w:val="008817CA"/>
    <w:rsid w:val="00881825"/>
    <w:rsid w:val="00881972"/>
    <w:rsid w:val="008819C3"/>
    <w:rsid w:val="00881AC1"/>
    <w:rsid w:val="00881D44"/>
    <w:rsid w:val="00881DBA"/>
    <w:rsid w:val="00881FB7"/>
    <w:rsid w:val="00882331"/>
    <w:rsid w:val="00882397"/>
    <w:rsid w:val="008823D9"/>
    <w:rsid w:val="008826BC"/>
    <w:rsid w:val="00882934"/>
    <w:rsid w:val="0088296B"/>
    <w:rsid w:val="00882A01"/>
    <w:rsid w:val="00882F05"/>
    <w:rsid w:val="00882F8D"/>
    <w:rsid w:val="008830CA"/>
    <w:rsid w:val="0088315B"/>
    <w:rsid w:val="008831B4"/>
    <w:rsid w:val="008831EF"/>
    <w:rsid w:val="00883213"/>
    <w:rsid w:val="00883335"/>
    <w:rsid w:val="00883731"/>
    <w:rsid w:val="0088397B"/>
    <w:rsid w:val="00883984"/>
    <w:rsid w:val="0088426A"/>
    <w:rsid w:val="008843A5"/>
    <w:rsid w:val="00884498"/>
    <w:rsid w:val="0088478C"/>
    <w:rsid w:val="00884815"/>
    <w:rsid w:val="00884836"/>
    <w:rsid w:val="00884C28"/>
    <w:rsid w:val="00884D9A"/>
    <w:rsid w:val="00884DEE"/>
    <w:rsid w:val="00884E59"/>
    <w:rsid w:val="00884E89"/>
    <w:rsid w:val="00884F58"/>
    <w:rsid w:val="008850FE"/>
    <w:rsid w:val="008852C8"/>
    <w:rsid w:val="008856B6"/>
    <w:rsid w:val="008856EF"/>
    <w:rsid w:val="008856F2"/>
    <w:rsid w:val="00885729"/>
    <w:rsid w:val="00885739"/>
    <w:rsid w:val="0088589D"/>
    <w:rsid w:val="008858D7"/>
    <w:rsid w:val="00885938"/>
    <w:rsid w:val="00885956"/>
    <w:rsid w:val="00885A9F"/>
    <w:rsid w:val="00885AD4"/>
    <w:rsid w:val="00885ED4"/>
    <w:rsid w:val="008864A2"/>
    <w:rsid w:val="008865F0"/>
    <w:rsid w:val="008867F9"/>
    <w:rsid w:val="00886820"/>
    <w:rsid w:val="0088683F"/>
    <w:rsid w:val="00886995"/>
    <w:rsid w:val="008869A0"/>
    <w:rsid w:val="00886AE6"/>
    <w:rsid w:val="00886B1C"/>
    <w:rsid w:val="00886BC5"/>
    <w:rsid w:val="00886BF6"/>
    <w:rsid w:val="00887024"/>
    <w:rsid w:val="008870CA"/>
    <w:rsid w:val="00887153"/>
    <w:rsid w:val="00887532"/>
    <w:rsid w:val="008876CE"/>
    <w:rsid w:val="008879AC"/>
    <w:rsid w:val="008879DC"/>
    <w:rsid w:val="00887CA7"/>
    <w:rsid w:val="00887D52"/>
    <w:rsid w:val="00890147"/>
    <w:rsid w:val="00890213"/>
    <w:rsid w:val="00890399"/>
    <w:rsid w:val="008907AD"/>
    <w:rsid w:val="00890AA2"/>
    <w:rsid w:val="00890BAB"/>
    <w:rsid w:val="00890F44"/>
    <w:rsid w:val="00891099"/>
    <w:rsid w:val="008911B3"/>
    <w:rsid w:val="0089171F"/>
    <w:rsid w:val="00891775"/>
    <w:rsid w:val="008917DD"/>
    <w:rsid w:val="0089198B"/>
    <w:rsid w:val="00891C6F"/>
    <w:rsid w:val="00891CB3"/>
    <w:rsid w:val="00891E3A"/>
    <w:rsid w:val="00891EC0"/>
    <w:rsid w:val="00892104"/>
    <w:rsid w:val="00892138"/>
    <w:rsid w:val="0089228C"/>
    <w:rsid w:val="00892591"/>
    <w:rsid w:val="00892772"/>
    <w:rsid w:val="00892A0B"/>
    <w:rsid w:val="00892CA8"/>
    <w:rsid w:val="008931CF"/>
    <w:rsid w:val="008935B0"/>
    <w:rsid w:val="008935BA"/>
    <w:rsid w:val="0089369A"/>
    <w:rsid w:val="0089389C"/>
    <w:rsid w:val="008938B0"/>
    <w:rsid w:val="008938EB"/>
    <w:rsid w:val="00893C36"/>
    <w:rsid w:val="00894118"/>
    <w:rsid w:val="008941C9"/>
    <w:rsid w:val="008944FF"/>
    <w:rsid w:val="008946F4"/>
    <w:rsid w:val="00894D27"/>
    <w:rsid w:val="0089504C"/>
    <w:rsid w:val="00895203"/>
    <w:rsid w:val="00895635"/>
    <w:rsid w:val="0089579C"/>
    <w:rsid w:val="0089584D"/>
    <w:rsid w:val="00895A0A"/>
    <w:rsid w:val="00895C1B"/>
    <w:rsid w:val="00895C26"/>
    <w:rsid w:val="00895E5C"/>
    <w:rsid w:val="00895EDB"/>
    <w:rsid w:val="0089600A"/>
    <w:rsid w:val="008960E7"/>
    <w:rsid w:val="00896186"/>
    <w:rsid w:val="008962C3"/>
    <w:rsid w:val="008966DC"/>
    <w:rsid w:val="0089671C"/>
    <w:rsid w:val="008969B1"/>
    <w:rsid w:val="00896AE5"/>
    <w:rsid w:val="00896B85"/>
    <w:rsid w:val="00896C5E"/>
    <w:rsid w:val="0089703A"/>
    <w:rsid w:val="008971D7"/>
    <w:rsid w:val="0089746E"/>
    <w:rsid w:val="0089752B"/>
    <w:rsid w:val="008977A0"/>
    <w:rsid w:val="00897853"/>
    <w:rsid w:val="008978C3"/>
    <w:rsid w:val="00897942"/>
    <w:rsid w:val="00897B68"/>
    <w:rsid w:val="00897B9A"/>
    <w:rsid w:val="00897CD2"/>
    <w:rsid w:val="00897CDB"/>
    <w:rsid w:val="00897DA3"/>
    <w:rsid w:val="00897F46"/>
    <w:rsid w:val="008A0188"/>
    <w:rsid w:val="008A06EB"/>
    <w:rsid w:val="008A0768"/>
    <w:rsid w:val="008A09AD"/>
    <w:rsid w:val="008A0A3A"/>
    <w:rsid w:val="008A0A54"/>
    <w:rsid w:val="008A0CD0"/>
    <w:rsid w:val="008A0E6E"/>
    <w:rsid w:val="008A0F34"/>
    <w:rsid w:val="008A10CB"/>
    <w:rsid w:val="008A17ED"/>
    <w:rsid w:val="008A1A16"/>
    <w:rsid w:val="008A1CFD"/>
    <w:rsid w:val="008A1E85"/>
    <w:rsid w:val="008A1EA4"/>
    <w:rsid w:val="008A1EB9"/>
    <w:rsid w:val="008A2110"/>
    <w:rsid w:val="008A21A4"/>
    <w:rsid w:val="008A2235"/>
    <w:rsid w:val="008A299A"/>
    <w:rsid w:val="008A2A71"/>
    <w:rsid w:val="008A3143"/>
    <w:rsid w:val="008A326D"/>
    <w:rsid w:val="008A36E7"/>
    <w:rsid w:val="008A38F1"/>
    <w:rsid w:val="008A3DE4"/>
    <w:rsid w:val="008A40DB"/>
    <w:rsid w:val="008A46CF"/>
    <w:rsid w:val="008A487A"/>
    <w:rsid w:val="008A4DFA"/>
    <w:rsid w:val="008A4E32"/>
    <w:rsid w:val="008A4FB7"/>
    <w:rsid w:val="008A510F"/>
    <w:rsid w:val="008A51EE"/>
    <w:rsid w:val="008A5537"/>
    <w:rsid w:val="008A5738"/>
    <w:rsid w:val="008A57D5"/>
    <w:rsid w:val="008A5839"/>
    <w:rsid w:val="008A5B49"/>
    <w:rsid w:val="008A6161"/>
    <w:rsid w:val="008A6202"/>
    <w:rsid w:val="008A62A0"/>
    <w:rsid w:val="008A6446"/>
    <w:rsid w:val="008A6539"/>
    <w:rsid w:val="008A6562"/>
    <w:rsid w:val="008A6A7E"/>
    <w:rsid w:val="008A6B66"/>
    <w:rsid w:val="008A6BB0"/>
    <w:rsid w:val="008A6D88"/>
    <w:rsid w:val="008A7057"/>
    <w:rsid w:val="008A7BD8"/>
    <w:rsid w:val="008A7F4A"/>
    <w:rsid w:val="008B0163"/>
    <w:rsid w:val="008B017E"/>
    <w:rsid w:val="008B0312"/>
    <w:rsid w:val="008B0448"/>
    <w:rsid w:val="008B04EA"/>
    <w:rsid w:val="008B061E"/>
    <w:rsid w:val="008B06E3"/>
    <w:rsid w:val="008B08F9"/>
    <w:rsid w:val="008B0917"/>
    <w:rsid w:val="008B09CD"/>
    <w:rsid w:val="008B0B15"/>
    <w:rsid w:val="008B0B8B"/>
    <w:rsid w:val="008B0C1A"/>
    <w:rsid w:val="008B0CF1"/>
    <w:rsid w:val="008B0F25"/>
    <w:rsid w:val="008B0FD4"/>
    <w:rsid w:val="008B112F"/>
    <w:rsid w:val="008B12A1"/>
    <w:rsid w:val="008B13EE"/>
    <w:rsid w:val="008B1747"/>
    <w:rsid w:val="008B1900"/>
    <w:rsid w:val="008B19BD"/>
    <w:rsid w:val="008B1B47"/>
    <w:rsid w:val="008B1CFF"/>
    <w:rsid w:val="008B1D13"/>
    <w:rsid w:val="008B1D1F"/>
    <w:rsid w:val="008B1EE0"/>
    <w:rsid w:val="008B1FAA"/>
    <w:rsid w:val="008B20E2"/>
    <w:rsid w:val="008B21FB"/>
    <w:rsid w:val="008B22B1"/>
    <w:rsid w:val="008B249B"/>
    <w:rsid w:val="008B2B26"/>
    <w:rsid w:val="008B2FAB"/>
    <w:rsid w:val="008B31DF"/>
    <w:rsid w:val="008B31F0"/>
    <w:rsid w:val="008B32CE"/>
    <w:rsid w:val="008B344B"/>
    <w:rsid w:val="008B372D"/>
    <w:rsid w:val="008B39C6"/>
    <w:rsid w:val="008B3D2F"/>
    <w:rsid w:val="008B3E9A"/>
    <w:rsid w:val="008B3EDA"/>
    <w:rsid w:val="008B4269"/>
    <w:rsid w:val="008B42FF"/>
    <w:rsid w:val="008B4690"/>
    <w:rsid w:val="008B472B"/>
    <w:rsid w:val="008B48D6"/>
    <w:rsid w:val="008B5020"/>
    <w:rsid w:val="008B5113"/>
    <w:rsid w:val="008B5197"/>
    <w:rsid w:val="008B5575"/>
    <w:rsid w:val="008B561F"/>
    <w:rsid w:val="008B5910"/>
    <w:rsid w:val="008B5A49"/>
    <w:rsid w:val="008B5B8A"/>
    <w:rsid w:val="008B5C72"/>
    <w:rsid w:val="008B5DCE"/>
    <w:rsid w:val="008B5E36"/>
    <w:rsid w:val="008B61D7"/>
    <w:rsid w:val="008B63B9"/>
    <w:rsid w:val="008B65C6"/>
    <w:rsid w:val="008B662A"/>
    <w:rsid w:val="008B6849"/>
    <w:rsid w:val="008B689F"/>
    <w:rsid w:val="008B690E"/>
    <w:rsid w:val="008B697D"/>
    <w:rsid w:val="008B6B93"/>
    <w:rsid w:val="008B7163"/>
    <w:rsid w:val="008B73D5"/>
    <w:rsid w:val="008B73E5"/>
    <w:rsid w:val="008B755A"/>
    <w:rsid w:val="008B76AF"/>
    <w:rsid w:val="008B76F9"/>
    <w:rsid w:val="008B778E"/>
    <w:rsid w:val="008B7B70"/>
    <w:rsid w:val="008B7BD9"/>
    <w:rsid w:val="008B7C14"/>
    <w:rsid w:val="008B7DBD"/>
    <w:rsid w:val="008C00D2"/>
    <w:rsid w:val="008C0131"/>
    <w:rsid w:val="008C01DB"/>
    <w:rsid w:val="008C020F"/>
    <w:rsid w:val="008C0279"/>
    <w:rsid w:val="008C0326"/>
    <w:rsid w:val="008C0512"/>
    <w:rsid w:val="008C057D"/>
    <w:rsid w:val="008C0878"/>
    <w:rsid w:val="008C08E6"/>
    <w:rsid w:val="008C09A6"/>
    <w:rsid w:val="008C0A30"/>
    <w:rsid w:val="008C0CBD"/>
    <w:rsid w:val="008C1000"/>
    <w:rsid w:val="008C1047"/>
    <w:rsid w:val="008C1171"/>
    <w:rsid w:val="008C1314"/>
    <w:rsid w:val="008C14C8"/>
    <w:rsid w:val="008C16CC"/>
    <w:rsid w:val="008C1863"/>
    <w:rsid w:val="008C1D36"/>
    <w:rsid w:val="008C1EFE"/>
    <w:rsid w:val="008C1F7F"/>
    <w:rsid w:val="008C2269"/>
    <w:rsid w:val="008C2408"/>
    <w:rsid w:val="008C2546"/>
    <w:rsid w:val="008C2697"/>
    <w:rsid w:val="008C2728"/>
    <w:rsid w:val="008C277A"/>
    <w:rsid w:val="008C2A3E"/>
    <w:rsid w:val="008C2ADF"/>
    <w:rsid w:val="008C2C18"/>
    <w:rsid w:val="008C2C34"/>
    <w:rsid w:val="008C2D7C"/>
    <w:rsid w:val="008C2EA9"/>
    <w:rsid w:val="008C2EFA"/>
    <w:rsid w:val="008C30B0"/>
    <w:rsid w:val="008C31A3"/>
    <w:rsid w:val="008C33E8"/>
    <w:rsid w:val="008C33EB"/>
    <w:rsid w:val="008C3A2F"/>
    <w:rsid w:val="008C3C23"/>
    <w:rsid w:val="008C3CCD"/>
    <w:rsid w:val="008C3ECD"/>
    <w:rsid w:val="008C40FF"/>
    <w:rsid w:val="008C447F"/>
    <w:rsid w:val="008C44F3"/>
    <w:rsid w:val="008C4853"/>
    <w:rsid w:val="008C4F7A"/>
    <w:rsid w:val="008C5000"/>
    <w:rsid w:val="008C575D"/>
    <w:rsid w:val="008C5BFC"/>
    <w:rsid w:val="008C5E1A"/>
    <w:rsid w:val="008C5E93"/>
    <w:rsid w:val="008C5F36"/>
    <w:rsid w:val="008C5FD4"/>
    <w:rsid w:val="008C6180"/>
    <w:rsid w:val="008C65B3"/>
    <w:rsid w:val="008C65EE"/>
    <w:rsid w:val="008C6815"/>
    <w:rsid w:val="008C6A89"/>
    <w:rsid w:val="008C6CB2"/>
    <w:rsid w:val="008C6E16"/>
    <w:rsid w:val="008C6F6E"/>
    <w:rsid w:val="008C758C"/>
    <w:rsid w:val="008C7601"/>
    <w:rsid w:val="008C7682"/>
    <w:rsid w:val="008C7724"/>
    <w:rsid w:val="008C780B"/>
    <w:rsid w:val="008C78D0"/>
    <w:rsid w:val="008C7AA4"/>
    <w:rsid w:val="008C7AF1"/>
    <w:rsid w:val="008C7AFC"/>
    <w:rsid w:val="008D01C5"/>
    <w:rsid w:val="008D022D"/>
    <w:rsid w:val="008D0557"/>
    <w:rsid w:val="008D0664"/>
    <w:rsid w:val="008D066F"/>
    <w:rsid w:val="008D0801"/>
    <w:rsid w:val="008D08E4"/>
    <w:rsid w:val="008D097C"/>
    <w:rsid w:val="008D098E"/>
    <w:rsid w:val="008D09D6"/>
    <w:rsid w:val="008D0EF7"/>
    <w:rsid w:val="008D0F27"/>
    <w:rsid w:val="008D0F4C"/>
    <w:rsid w:val="008D11AC"/>
    <w:rsid w:val="008D126A"/>
    <w:rsid w:val="008D1407"/>
    <w:rsid w:val="008D1616"/>
    <w:rsid w:val="008D1A6A"/>
    <w:rsid w:val="008D1AC6"/>
    <w:rsid w:val="008D1BFE"/>
    <w:rsid w:val="008D1C05"/>
    <w:rsid w:val="008D1C78"/>
    <w:rsid w:val="008D1EB0"/>
    <w:rsid w:val="008D1F22"/>
    <w:rsid w:val="008D1FAB"/>
    <w:rsid w:val="008D1FC8"/>
    <w:rsid w:val="008D2144"/>
    <w:rsid w:val="008D220C"/>
    <w:rsid w:val="008D2226"/>
    <w:rsid w:val="008D231C"/>
    <w:rsid w:val="008D2367"/>
    <w:rsid w:val="008D237D"/>
    <w:rsid w:val="008D261F"/>
    <w:rsid w:val="008D2AFD"/>
    <w:rsid w:val="008D2B42"/>
    <w:rsid w:val="008D2B65"/>
    <w:rsid w:val="008D2C70"/>
    <w:rsid w:val="008D2CC8"/>
    <w:rsid w:val="008D2D6B"/>
    <w:rsid w:val="008D2F77"/>
    <w:rsid w:val="008D2FA5"/>
    <w:rsid w:val="008D2FEF"/>
    <w:rsid w:val="008D3436"/>
    <w:rsid w:val="008D3651"/>
    <w:rsid w:val="008D37C9"/>
    <w:rsid w:val="008D37DD"/>
    <w:rsid w:val="008D3854"/>
    <w:rsid w:val="008D3E5C"/>
    <w:rsid w:val="008D3F91"/>
    <w:rsid w:val="008D4101"/>
    <w:rsid w:val="008D447B"/>
    <w:rsid w:val="008D46C3"/>
    <w:rsid w:val="008D4766"/>
    <w:rsid w:val="008D4CAE"/>
    <w:rsid w:val="008D4E46"/>
    <w:rsid w:val="008D4E56"/>
    <w:rsid w:val="008D4FB3"/>
    <w:rsid w:val="008D5063"/>
    <w:rsid w:val="008D51EA"/>
    <w:rsid w:val="008D53C8"/>
    <w:rsid w:val="008D552D"/>
    <w:rsid w:val="008D5621"/>
    <w:rsid w:val="008D567A"/>
    <w:rsid w:val="008D5A7D"/>
    <w:rsid w:val="008D5B74"/>
    <w:rsid w:val="008D5CB5"/>
    <w:rsid w:val="008D5F75"/>
    <w:rsid w:val="008D5FCF"/>
    <w:rsid w:val="008D5FE8"/>
    <w:rsid w:val="008D6192"/>
    <w:rsid w:val="008D6238"/>
    <w:rsid w:val="008D648B"/>
    <w:rsid w:val="008D65DF"/>
    <w:rsid w:val="008D661A"/>
    <w:rsid w:val="008D681B"/>
    <w:rsid w:val="008D695E"/>
    <w:rsid w:val="008D6977"/>
    <w:rsid w:val="008D6A0F"/>
    <w:rsid w:val="008D6C38"/>
    <w:rsid w:val="008D6CAC"/>
    <w:rsid w:val="008D6E91"/>
    <w:rsid w:val="008D6E98"/>
    <w:rsid w:val="008D6F29"/>
    <w:rsid w:val="008D70DE"/>
    <w:rsid w:val="008D7336"/>
    <w:rsid w:val="008D7611"/>
    <w:rsid w:val="008D79A9"/>
    <w:rsid w:val="008D79C3"/>
    <w:rsid w:val="008D7A23"/>
    <w:rsid w:val="008D7B90"/>
    <w:rsid w:val="008E0262"/>
    <w:rsid w:val="008E042D"/>
    <w:rsid w:val="008E05AF"/>
    <w:rsid w:val="008E05D9"/>
    <w:rsid w:val="008E08C2"/>
    <w:rsid w:val="008E09F8"/>
    <w:rsid w:val="008E0B4C"/>
    <w:rsid w:val="008E0D1D"/>
    <w:rsid w:val="008E0DA9"/>
    <w:rsid w:val="008E0DCC"/>
    <w:rsid w:val="008E0E95"/>
    <w:rsid w:val="008E1119"/>
    <w:rsid w:val="008E1591"/>
    <w:rsid w:val="008E1905"/>
    <w:rsid w:val="008E1D77"/>
    <w:rsid w:val="008E1D86"/>
    <w:rsid w:val="008E1EBB"/>
    <w:rsid w:val="008E2573"/>
    <w:rsid w:val="008E25B4"/>
    <w:rsid w:val="008E26E8"/>
    <w:rsid w:val="008E2A6D"/>
    <w:rsid w:val="008E2A93"/>
    <w:rsid w:val="008E2AA0"/>
    <w:rsid w:val="008E2FB0"/>
    <w:rsid w:val="008E3247"/>
    <w:rsid w:val="008E3A4F"/>
    <w:rsid w:val="008E3A8E"/>
    <w:rsid w:val="008E3AC9"/>
    <w:rsid w:val="008E3BF5"/>
    <w:rsid w:val="008E3D90"/>
    <w:rsid w:val="008E3DC2"/>
    <w:rsid w:val="008E3DE8"/>
    <w:rsid w:val="008E405E"/>
    <w:rsid w:val="008E41A5"/>
    <w:rsid w:val="008E4595"/>
    <w:rsid w:val="008E4618"/>
    <w:rsid w:val="008E481B"/>
    <w:rsid w:val="008E4977"/>
    <w:rsid w:val="008E49CF"/>
    <w:rsid w:val="008E4ED5"/>
    <w:rsid w:val="008E4F6B"/>
    <w:rsid w:val="008E5002"/>
    <w:rsid w:val="008E500D"/>
    <w:rsid w:val="008E5078"/>
    <w:rsid w:val="008E51E3"/>
    <w:rsid w:val="008E5287"/>
    <w:rsid w:val="008E52F4"/>
    <w:rsid w:val="008E55A5"/>
    <w:rsid w:val="008E5AFA"/>
    <w:rsid w:val="008E5B14"/>
    <w:rsid w:val="008E5E50"/>
    <w:rsid w:val="008E5FE5"/>
    <w:rsid w:val="008E603F"/>
    <w:rsid w:val="008E631E"/>
    <w:rsid w:val="008E640F"/>
    <w:rsid w:val="008E64B4"/>
    <w:rsid w:val="008E653B"/>
    <w:rsid w:val="008E6546"/>
    <w:rsid w:val="008E66B2"/>
    <w:rsid w:val="008E66EF"/>
    <w:rsid w:val="008E6A9C"/>
    <w:rsid w:val="008E6D44"/>
    <w:rsid w:val="008E6E82"/>
    <w:rsid w:val="008E70AC"/>
    <w:rsid w:val="008E7740"/>
    <w:rsid w:val="008E7742"/>
    <w:rsid w:val="008E775D"/>
    <w:rsid w:val="008E78B9"/>
    <w:rsid w:val="008E7928"/>
    <w:rsid w:val="008E7A31"/>
    <w:rsid w:val="008E7C07"/>
    <w:rsid w:val="008F0012"/>
    <w:rsid w:val="008F015B"/>
    <w:rsid w:val="008F0408"/>
    <w:rsid w:val="008F041C"/>
    <w:rsid w:val="008F0902"/>
    <w:rsid w:val="008F0AFB"/>
    <w:rsid w:val="008F0B2B"/>
    <w:rsid w:val="008F0C86"/>
    <w:rsid w:val="008F0D88"/>
    <w:rsid w:val="008F0E63"/>
    <w:rsid w:val="008F113E"/>
    <w:rsid w:val="008F12FF"/>
    <w:rsid w:val="008F13D6"/>
    <w:rsid w:val="008F163D"/>
    <w:rsid w:val="008F1671"/>
    <w:rsid w:val="008F176E"/>
    <w:rsid w:val="008F17BC"/>
    <w:rsid w:val="008F1EE3"/>
    <w:rsid w:val="008F2085"/>
    <w:rsid w:val="008F2121"/>
    <w:rsid w:val="008F22B3"/>
    <w:rsid w:val="008F2593"/>
    <w:rsid w:val="008F2687"/>
    <w:rsid w:val="008F2793"/>
    <w:rsid w:val="008F27A8"/>
    <w:rsid w:val="008F27EA"/>
    <w:rsid w:val="008F285B"/>
    <w:rsid w:val="008F288C"/>
    <w:rsid w:val="008F2B18"/>
    <w:rsid w:val="008F2B4C"/>
    <w:rsid w:val="008F2DD1"/>
    <w:rsid w:val="008F2FAD"/>
    <w:rsid w:val="008F3062"/>
    <w:rsid w:val="008F30F0"/>
    <w:rsid w:val="008F355D"/>
    <w:rsid w:val="008F356B"/>
    <w:rsid w:val="008F3721"/>
    <w:rsid w:val="008F37D4"/>
    <w:rsid w:val="008F3B32"/>
    <w:rsid w:val="008F4319"/>
    <w:rsid w:val="008F445C"/>
    <w:rsid w:val="008F44FF"/>
    <w:rsid w:val="008F46D5"/>
    <w:rsid w:val="008F47EA"/>
    <w:rsid w:val="008F49A5"/>
    <w:rsid w:val="008F4A79"/>
    <w:rsid w:val="008F4C19"/>
    <w:rsid w:val="008F4D62"/>
    <w:rsid w:val="008F4DB5"/>
    <w:rsid w:val="008F4E84"/>
    <w:rsid w:val="008F5020"/>
    <w:rsid w:val="008F52A3"/>
    <w:rsid w:val="008F5331"/>
    <w:rsid w:val="008F5377"/>
    <w:rsid w:val="008F560E"/>
    <w:rsid w:val="008F5A30"/>
    <w:rsid w:val="008F5A54"/>
    <w:rsid w:val="008F5C22"/>
    <w:rsid w:val="008F5CAA"/>
    <w:rsid w:val="008F5D78"/>
    <w:rsid w:val="008F5F32"/>
    <w:rsid w:val="008F5F84"/>
    <w:rsid w:val="008F5F93"/>
    <w:rsid w:val="008F5FB2"/>
    <w:rsid w:val="008F60CC"/>
    <w:rsid w:val="008F634A"/>
    <w:rsid w:val="008F6355"/>
    <w:rsid w:val="008F635A"/>
    <w:rsid w:val="008F63DB"/>
    <w:rsid w:val="008F6492"/>
    <w:rsid w:val="008F64B4"/>
    <w:rsid w:val="008F69B2"/>
    <w:rsid w:val="008F6A66"/>
    <w:rsid w:val="008F6A6B"/>
    <w:rsid w:val="008F6B91"/>
    <w:rsid w:val="008F6C8C"/>
    <w:rsid w:val="008F6E13"/>
    <w:rsid w:val="008F6E30"/>
    <w:rsid w:val="008F6E39"/>
    <w:rsid w:val="008F6F27"/>
    <w:rsid w:val="008F700F"/>
    <w:rsid w:val="008F70A5"/>
    <w:rsid w:val="008F70B0"/>
    <w:rsid w:val="008F71F6"/>
    <w:rsid w:val="008F7200"/>
    <w:rsid w:val="008F7213"/>
    <w:rsid w:val="008F7401"/>
    <w:rsid w:val="008F7806"/>
    <w:rsid w:val="008F7835"/>
    <w:rsid w:val="008F79A8"/>
    <w:rsid w:val="008F7B0F"/>
    <w:rsid w:val="008F7BC1"/>
    <w:rsid w:val="008F7EC2"/>
    <w:rsid w:val="00900125"/>
    <w:rsid w:val="0090047C"/>
    <w:rsid w:val="00900636"/>
    <w:rsid w:val="0090085B"/>
    <w:rsid w:val="00900EF9"/>
    <w:rsid w:val="00901009"/>
    <w:rsid w:val="009010F8"/>
    <w:rsid w:val="00901118"/>
    <w:rsid w:val="00901460"/>
    <w:rsid w:val="00901500"/>
    <w:rsid w:val="009017AE"/>
    <w:rsid w:val="00901AFD"/>
    <w:rsid w:val="00901B06"/>
    <w:rsid w:val="00901D37"/>
    <w:rsid w:val="00901F48"/>
    <w:rsid w:val="00902096"/>
    <w:rsid w:val="0090211E"/>
    <w:rsid w:val="00902261"/>
    <w:rsid w:val="009023C2"/>
    <w:rsid w:val="009027E7"/>
    <w:rsid w:val="00902ABA"/>
    <w:rsid w:val="00902ACC"/>
    <w:rsid w:val="00902C84"/>
    <w:rsid w:val="00902D0E"/>
    <w:rsid w:val="00902F71"/>
    <w:rsid w:val="00903255"/>
    <w:rsid w:val="0090376B"/>
    <w:rsid w:val="0090381B"/>
    <w:rsid w:val="009038AB"/>
    <w:rsid w:val="0090421D"/>
    <w:rsid w:val="00904324"/>
    <w:rsid w:val="00904339"/>
    <w:rsid w:val="009043F7"/>
    <w:rsid w:val="00904591"/>
    <w:rsid w:val="009045DD"/>
    <w:rsid w:val="00904652"/>
    <w:rsid w:val="0090473A"/>
    <w:rsid w:val="009047B4"/>
    <w:rsid w:val="009048A6"/>
    <w:rsid w:val="00904A9E"/>
    <w:rsid w:val="00904DC8"/>
    <w:rsid w:val="00904DF8"/>
    <w:rsid w:val="009051FA"/>
    <w:rsid w:val="0090534C"/>
    <w:rsid w:val="00905365"/>
    <w:rsid w:val="009053B2"/>
    <w:rsid w:val="0090540F"/>
    <w:rsid w:val="00905844"/>
    <w:rsid w:val="0090593F"/>
    <w:rsid w:val="00905944"/>
    <w:rsid w:val="0090597E"/>
    <w:rsid w:val="00905AAB"/>
    <w:rsid w:val="00905B7F"/>
    <w:rsid w:val="00905CBD"/>
    <w:rsid w:val="00905D17"/>
    <w:rsid w:val="00905FB0"/>
    <w:rsid w:val="009060C7"/>
    <w:rsid w:val="00906821"/>
    <w:rsid w:val="009068EC"/>
    <w:rsid w:val="00906AD0"/>
    <w:rsid w:val="00906B1C"/>
    <w:rsid w:val="00906EC4"/>
    <w:rsid w:val="00907235"/>
    <w:rsid w:val="00907258"/>
    <w:rsid w:val="009074A2"/>
    <w:rsid w:val="009076E4"/>
    <w:rsid w:val="00907769"/>
    <w:rsid w:val="0090779B"/>
    <w:rsid w:val="00907896"/>
    <w:rsid w:val="009079DE"/>
    <w:rsid w:val="00907B09"/>
    <w:rsid w:val="00907B58"/>
    <w:rsid w:val="00907CEC"/>
    <w:rsid w:val="00907D4B"/>
    <w:rsid w:val="00907D64"/>
    <w:rsid w:val="00907D87"/>
    <w:rsid w:val="00907DA4"/>
    <w:rsid w:val="00907E14"/>
    <w:rsid w:val="00907E8D"/>
    <w:rsid w:val="00907EA3"/>
    <w:rsid w:val="00907F43"/>
    <w:rsid w:val="009101FE"/>
    <w:rsid w:val="009101FF"/>
    <w:rsid w:val="0091024E"/>
    <w:rsid w:val="0091050D"/>
    <w:rsid w:val="00910563"/>
    <w:rsid w:val="0091082D"/>
    <w:rsid w:val="00910934"/>
    <w:rsid w:val="00910996"/>
    <w:rsid w:val="009109B7"/>
    <w:rsid w:val="00910B49"/>
    <w:rsid w:val="00910D11"/>
    <w:rsid w:val="00910D73"/>
    <w:rsid w:val="00910DB8"/>
    <w:rsid w:val="00910DF2"/>
    <w:rsid w:val="00910E8F"/>
    <w:rsid w:val="009110ED"/>
    <w:rsid w:val="00911429"/>
    <w:rsid w:val="009114C5"/>
    <w:rsid w:val="00911563"/>
    <w:rsid w:val="00911642"/>
    <w:rsid w:val="009116B1"/>
    <w:rsid w:val="0091179A"/>
    <w:rsid w:val="00911A80"/>
    <w:rsid w:val="00911AEA"/>
    <w:rsid w:val="00911BEF"/>
    <w:rsid w:val="00911C12"/>
    <w:rsid w:val="00911CD7"/>
    <w:rsid w:val="009121BC"/>
    <w:rsid w:val="009127B4"/>
    <w:rsid w:val="009128BF"/>
    <w:rsid w:val="00912B1D"/>
    <w:rsid w:val="00912E68"/>
    <w:rsid w:val="00913014"/>
    <w:rsid w:val="0091318D"/>
    <w:rsid w:val="009132E0"/>
    <w:rsid w:val="009133C8"/>
    <w:rsid w:val="00913514"/>
    <w:rsid w:val="00913773"/>
    <w:rsid w:val="0091377E"/>
    <w:rsid w:val="00913786"/>
    <w:rsid w:val="009137BC"/>
    <w:rsid w:val="009137FE"/>
    <w:rsid w:val="00913950"/>
    <w:rsid w:val="00913979"/>
    <w:rsid w:val="00913C9B"/>
    <w:rsid w:val="00913D68"/>
    <w:rsid w:val="00913E63"/>
    <w:rsid w:val="00913FC7"/>
    <w:rsid w:val="00914072"/>
    <w:rsid w:val="00914151"/>
    <w:rsid w:val="00914320"/>
    <w:rsid w:val="00914389"/>
    <w:rsid w:val="0091462F"/>
    <w:rsid w:val="0091463C"/>
    <w:rsid w:val="00914872"/>
    <w:rsid w:val="0091491C"/>
    <w:rsid w:val="009149F4"/>
    <w:rsid w:val="00914A30"/>
    <w:rsid w:val="00914C38"/>
    <w:rsid w:val="009151BC"/>
    <w:rsid w:val="009154CA"/>
    <w:rsid w:val="009154D1"/>
    <w:rsid w:val="0091559E"/>
    <w:rsid w:val="00915966"/>
    <w:rsid w:val="009159DF"/>
    <w:rsid w:val="00915A48"/>
    <w:rsid w:val="00915E9D"/>
    <w:rsid w:val="00916070"/>
    <w:rsid w:val="009161DF"/>
    <w:rsid w:val="00916420"/>
    <w:rsid w:val="00916583"/>
    <w:rsid w:val="00916753"/>
    <w:rsid w:val="009168B9"/>
    <w:rsid w:val="009168F2"/>
    <w:rsid w:val="009169C8"/>
    <w:rsid w:val="009169F0"/>
    <w:rsid w:val="00916A42"/>
    <w:rsid w:val="00916C3C"/>
    <w:rsid w:val="00916FC6"/>
    <w:rsid w:val="00917439"/>
    <w:rsid w:val="0091758F"/>
    <w:rsid w:val="009178C3"/>
    <w:rsid w:val="009178DB"/>
    <w:rsid w:val="00917903"/>
    <w:rsid w:val="0091795C"/>
    <w:rsid w:val="009179BF"/>
    <w:rsid w:val="00917BF7"/>
    <w:rsid w:val="00917C6D"/>
    <w:rsid w:val="00917E24"/>
    <w:rsid w:val="0092005F"/>
    <w:rsid w:val="009202B5"/>
    <w:rsid w:val="009202C2"/>
    <w:rsid w:val="009202CE"/>
    <w:rsid w:val="009203E9"/>
    <w:rsid w:val="00920579"/>
    <w:rsid w:val="00920582"/>
    <w:rsid w:val="009207FB"/>
    <w:rsid w:val="009208B8"/>
    <w:rsid w:val="00920B4B"/>
    <w:rsid w:val="00920D19"/>
    <w:rsid w:val="00920E15"/>
    <w:rsid w:val="00921057"/>
    <w:rsid w:val="0092130F"/>
    <w:rsid w:val="00921338"/>
    <w:rsid w:val="00921588"/>
    <w:rsid w:val="0092181B"/>
    <w:rsid w:val="0092236B"/>
    <w:rsid w:val="00922396"/>
    <w:rsid w:val="009223A7"/>
    <w:rsid w:val="009227C9"/>
    <w:rsid w:val="009228E2"/>
    <w:rsid w:val="0092294C"/>
    <w:rsid w:val="00922BCD"/>
    <w:rsid w:val="00922D0F"/>
    <w:rsid w:val="00922EEE"/>
    <w:rsid w:val="00922FE2"/>
    <w:rsid w:val="009231FF"/>
    <w:rsid w:val="00923420"/>
    <w:rsid w:val="0092368D"/>
    <w:rsid w:val="00923AF2"/>
    <w:rsid w:val="00923BD0"/>
    <w:rsid w:val="00923EBC"/>
    <w:rsid w:val="00924005"/>
    <w:rsid w:val="00924052"/>
    <w:rsid w:val="009240A8"/>
    <w:rsid w:val="009248F8"/>
    <w:rsid w:val="00924C76"/>
    <w:rsid w:val="00925414"/>
    <w:rsid w:val="00925438"/>
    <w:rsid w:val="0092546A"/>
    <w:rsid w:val="00925736"/>
    <w:rsid w:val="009257D7"/>
    <w:rsid w:val="00925913"/>
    <w:rsid w:val="00925C83"/>
    <w:rsid w:val="00925CFB"/>
    <w:rsid w:val="00925E62"/>
    <w:rsid w:val="00926133"/>
    <w:rsid w:val="009262A4"/>
    <w:rsid w:val="00926334"/>
    <w:rsid w:val="00926661"/>
    <w:rsid w:val="0092668C"/>
    <w:rsid w:val="0092697B"/>
    <w:rsid w:val="009269D8"/>
    <w:rsid w:val="00926C55"/>
    <w:rsid w:val="00926EAE"/>
    <w:rsid w:val="00926EBA"/>
    <w:rsid w:val="009270C5"/>
    <w:rsid w:val="00927373"/>
    <w:rsid w:val="0092744D"/>
    <w:rsid w:val="0092767C"/>
    <w:rsid w:val="00927795"/>
    <w:rsid w:val="0092786D"/>
    <w:rsid w:val="00927954"/>
    <w:rsid w:val="00927B20"/>
    <w:rsid w:val="00927C29"/>
    <w:rsid w:val="00927C50"/>
    <w:rsid w:val="00927C9F"/>
    <w:rsid w:val="00927CE0"/>
    <w:rsid w:val="00927DD2"/>
    <w:rsid w:val="00927F1A"/>
    <w:rsid w:val="00927FDB"/>
    <w:rsid w:val="009302C3"/>
    <w:rsid w:val="0093043C"/>
    <w:rsid w:val="009307A1"/>
    <w:rsid w:val="00930945"/>
    <w:rsid w:val="009309B0"/>
    <w:rsid w:val="00930A3D"/>
    <w:rsid w:val="00930C8D"/>
    <w:rsid w:val="00930D27"/>
    <w:rsid w:val="0093120B"/>
    <w:rsid w:val="00931263"/>
    <w:rsid w:val="009313D3"/>
    <w:rsid w:val="0093152C"/>
    <w:rsid w:val="00931B2A"/>
    <w:rsid w:val="00931B94"/>
    <w:rsid w:val="00931B9A"/>
    <w:rsid w:val="00931DD6"/>
    <w:rsid w:val="00931E9B"/>
    <w:rsid w:val="009321F0"/>
    <w:rsid w:val="0093267B"/>
    <w:rsid w:val="00932E76"/>
    <w:rsid w:val="0093301E"/>
    <w:rsid w:val="0093312D"/>
    <w:rsid w:val="0093328C"/>
    <w:rsid w:val="00933408"/>
    <w:rsid w:val="009336EC"/>
    <w:rsid w:val="0093380F"/>
    <w:rsid w:val="00933BA5"/>
    <w:rsid w:val="00933CF3"/>
    <w:rsid w:val="00933E1D"/>
    <w:rsid w:val="00933EC1"/>
    <w:rsid w:val="00933F8B"/>
    <w:rsid w:val="00934784"/>
    <w:rsid w:val="0093495F"/>
    <w:rsid w:val="00934BA9"/>
    <w:rsid w:val="00934FE7"/>
    <w:rsid w:val="00935104"/>
    <w:rsid w:val="00935452"/>
    <w:rsid w:val="009357F7"/>
    <w:rsid w:val="009359AC"/>
    <w:rsid w:val="00935D18"/>
    <w:rsid w:val="00935E64"/>
    <w:rsid w:val="00935E74"/>
    <w:rsid w:val="00936099"/>
    <w:rsid w:val="009360A5"/>
    <w:rsid w:val="00936214"/>
    <w:rsid w:val="00936392"/>
    <w:rsid w:val="009364EE"/>
    <w:rsid w:val="009367B1"/>
    <w:rsid w:val="009367D3"/>
    <w:rsid w:val="0093692E"/>
    <w:rsid w:val="00936937"/>
    <w:rsid w:val="00936AB6"/>
    <w:rsid w:val="00936AFB"/>
    <w:rsid w:val="00936B16"/>
    <w:rsid w:val="00936DBD"/>
    <w:rsid w:val="00936FB6"/>
    <w:rsid w:val="00936FD1"/>
    <w:rsid w:val="009370A8"/>
    <w:rsid w:val="009370D5"/>
    <w:rsid w:val="009370DD"/>
    <w:rsid w:val="00937520"/>
    <w:rsid w:val="00937584"/>
    <w:rsid w:val="0093765A"/>
    <w:rsid w:val="009378D0"/>
    <w:rsid w:val="009378E0"/>
    <w:rsid w:val="00937A1C"/>
    <w:rsid w:val="00937C35"/>
    <w:rsid w:val="00937E3C"/>
    <w:rsid w:val="0094000F"/>
    <w:rsid w:val="0094013E"/>
    <w:rsid w:val="009401D0"/>
    <w:rsid w:val="00940701"/>
    <w:rsid w:val="00940B4C"/>
    <w:rsid w:val="00940C75"/>
    <w:rsid w:val="00940EED"/>
    <w:rsid w:val="00940F0B"/>
    <w:rsid w:val="00940F94"/>
    <w:rsid w:val="00940FC9"/>
    <w:rsid w:val="00941373"/>
    <w:rsid w:val="009414E4"/>
    <w:rsid w:val="00941519"/>
    <w:rsid w:val="00941528"/>
    <w:rsid w:val="00941550"/>
    <w:rsid w:val="0094166C"/>
    <w:rsid w:val="00941724"/>
    <w:rsid w:val="00941A99"/>
    <w:rsid w:val="00941C50"/>
    <w:rsid w:val="00941C7B"/>
    <w:rsid w:val="00941D17"/>
    <w:rsid w:val="009421BB"/>
    <w:rsid w:val="009421F5"/>
    <w:rsid w:val="00942246"/>
    <w:rsid w:val="00942573"/>
    <w:rsid w:val="009425B9"/>
    <w:rsid w:val="00942610"/>
    <w:rsid w:val="00942739"/>
    <w:rsid w:val="00942A6D"/>
    <w:rsid w:val="00942B72"/>
    <w:rsid w:val="00942E87"/>
    <w:rsid w:val="00943044"/>
    <w:rsid w:val="00943115"/>
    <w:rsid w:val="00943373"/>
    <w:rsid w:val="0094396E"/>
    <w:rsid w:val="009439C1"/>
    <w:rsid w:val="009439E7"/>
    <w:rsid w:val="00943B14"/>
    <w:rsid w:val="00943BF4"/>
    <w:rsid w:val="00943D8E"/>
    <w:rsid w:val="00943DEC"/>
    <w:rsid w:val="0094401A"/>
    <w:rsid w:val="00944309"/>
    <w:rsid w:val="009446B8"/>
    <w:rsid w:val="00944A4B"/>
    <w:rsid w:val="00944A84"/>
    <w:rsid w:val="00944C95"/>
    <w:rsid w:val="0094500C"/>
    <w:rsid w:val="0094509F"/>
    <w:rsid w:val="009451CF"/>
    <w:rsid w:val="0094531E"/>
    <w:rsid w:val="00945516"/>
    <w:rsid w:val="0094595F"/>
    <w:rsid w:val="009460F8"/>
    <w:rsid w:val="00946176"/>
    <w:rsid w:val="0094653E"/>
    <w:rsid w:val="0094656B"/>
    <w:rsid w:val="009467D6"/>
    <w:rsid w:val="00946897"/>
    <w:rsid w:val="00946A60"/>
    <w:rsid w:val="00946AF7"/>
    <w:rsid w:val="00946B56"/>
    <w:rsid w:val="00946BB0"/>
    <w:rsid w:val="00946DD9"/>
    <w:rsid w:val="0094701F"/>
    <w:rsid w:val="009472B5"/>
    <w:rsid w:val="009473A4"/>
    <w:rsid w:val="009473B0"/>
    <w:rsid w:val="009478F0"/>
    <w:rsid w:val="009478F9"/>
    <w:rsid w:val="00947955"/>
    <w:rsid w:val="00947B16"/>
    <w:rsid w:val="009500C8"/>
    <w:rsid w:val="009502E7"/>
    <w:rsid w:val="0095055A"/>
    <w:rsid w:val="009506E1"/>
    <w:rsid w:val="0095079A"/>
    <w:rsid w:val="009507C3"/>
    <w:rsid w:val="009508ED"/>
    <w:rsid w:val="00950A74"/>
    <w:rsid w:val="00950BBD"/>
    <w:rsid w:val="00950E5B"/>
    <w:rsid w:val="00951085"/>
    <w:rsid w:val="0095112A"/>
    <w:rsid w:val="009513C9"/>
    <w:rsid w:val="00951404"/>
    <w:rsid w:val="0095148E"/>
    <w:rsid w:val="00951640"/>
    <w:rsid w:val="009516D1"/>
    <w:rsid w:val="009518B5"/>
    <w:rsid w:val="00951A78"/>
    <w:rsid w:val="00951BB9"/>
    <w:rsid w:val="00951E92"/>
    <w:rsid w:val="0095242B"/>
    <w:rsid w:val="0095242C"/>
    <w:rsid w:val="009525D1"/>
    <w:rsid w:val="009526DA"/>
    <w:rsid w:val="0095292E"/>
    <w:rsid w:val="00952AC8"/>
    <w:rsid w:val="00952C5F"/>
    <w:rsid w:val="00952DEF"/>
    <w:rsid w:val="00952F70"/>
    <w:rsid w:val="00952FD0"/>
    <w:rsid w:val="009532B2"/>
    <w:rsid w:val="00953468"/>
    <w:rsid w:val="009535B2"/>
    <w:rsid w:val="009537DF"/>
    <w:rsid w:val="0095384F"/>
    <w:rsid w:val="009538E1"/>
    <w:rsid w:val="00953999"/>
    <w:rsid w:val="00953CF7"/>
    <w:rsid w:val="00953FE9"/>
    <w:rsid w:val="00954089"/>
    <w:rsid w:val="009540CA"/>
    <w:rsid w:val="00954195"/>
    <w:rsid w:val="009543A6"/>
    <w:rsid w:val="009543CC"/>
    <w:rsid w:val="00954600"/>
    <w:rsid w:val="00954723"/>
    <w:rsid w:val="00954788"/>
    <w:rsid w:val="009547DC"/>
    <w:rsid w:val="0095481E"/>
    <w:rsid w:val="00954A20"/>
    <w:rsid w:val="00954A5A"/>
    <w:rsid w:val="00954BBC"/>
    <w:rsid w:val="00954C4E"/>
    <w:rsid w:val="00954DDD"/>
    <w:rsid w:val="00954DE0"/>
    <w:rsid w:val="00954F2D"/>
    <w:rsid w:val="009550D9"/>
    <w:rsid w:val="00955242"/>
    <w:rsid w:val="009558B3"/>
    <w:rsid w:val="00956562"/>
    <w:rsid w:val="009568F2"/>
    <w:rsid w:val="0095693E"/>
    <w:rsid w:val="00957009"/>
    <w:rsid w:val="009573AC"/>
    <w:rsid w:val="0095746D"/>
    <w:rsid w:val="00957641"/>
    <w:rsid w:val="009576FA"/>
    <w:rsid w:val="00957734"/>
    <w:rsid w:val="00957809"/>
    <w:rsid w:val="00957A51"/>
    <w:rsid w:val="00957BAD"/>
    <w:rsid w:val="00957FA5"/>
    <w:rsid w:val="009601F0"/>
    <w:rsid w:val="00960296"/>
    <w:rsid w:val="009602E0"/>
    <w:rsid w:val="0096039E"/>
    <w:rsid w:val="0096042C"/>
    <w:rsid w:val="009604F5"/>
    <w:rsid w:val="009606CF"/>
    <w:rsid w:val="00960815"/>
    <w:rsid w:val="009608D1"/>
    <w:rsid w:val="009609A4"/>
    <w:rsid w:val="00960B73"/>
    <w:rsid w:val="00960B9C"/>
    <w:rsid w:val="00961016"/>
    <w:rsid w:val="0096123B"/>
    <w:rsid w:val="0096129E"/>
    <w:rsid w:val="0096132E"/>
    <w:rsid w:val="00961485"/>
    <w:rsid w:val="00961553"/>
    <w:rsid w:val="009615F8"/>
    <w:rsid w:val="0096169E"/>
    <w:rsid w:val="00961E7A"/>
    <w:rsid w:val="009621A0"/>
    <w:rsid w:val="00962226"/>
    <w:rsid w:val="0096249D"/>
    <w:rsid w:val="00962632"/>
    <w:rsid w:val="009627A5"/>
    <w:rsid w:val="00962B50"/>
    <w:rsid w:val="00962BFA"/>
    <w:rsid w:val="00962C72"/>
    <w:rsid w:val="00963425"/>
    <w:rsid w:val="009636D8"/>
    <w:rsid w:val="009637DB"/>
    <w:rsid w:val="00963A9B"/>
    <w:rsid w:val="00963AED"/>
    <w:rsid w:val="00963B23"/>
    <w:rsid w:val="00963B63"/>
    <w:rsid w:val="009644F6"/>
    <w:rsid w:val="0096451B"/>
    <w:rsid w:val="00964748"/>
    <w:rsid w:val="00964A9B"/>
    <w:rsid w:val="00964C49"/>
    <w:rsid w:val="00964F1E"/>
    <w:rsid w:val="00964FF8"/>
    <w:rsid w:val="009654D5"/>
    <w:rsid w:val="0096572F"/>
    <w:rsid w:val="00965801"/>
    <w:rsid w:val="00965907"/>
    <w:rsid w:val="00965C38"/>
    <w:rsid w:val="00965FDF"/>
    <w:rsid w:val="0096627C"/>
    <w:rsid w:val="009665C1"/>
    <w:rsid w:val="00966822"/>
    <w:rsid w:val="00966A59"/>
    <w:rsid w:val="00966C9D"/>
    <w:rsid w:val="00966CE5"/>
    <w:rsid w:val="00966EDF"/>
    <w:rsid w:val="00966FD9"/>
    <w:rsid w:val="0096701F"/>
    <w:rsid w:val="0096718D"/>
    <w:rsid w:val="00967604"/>
    <w:rsid w:val="00967A6C"/>
    <w:rsid w:val="00967D6D"/>
    <w:rsid w:val="00967DC7"/>
    <w:rsid w:val="00967F34"/>
    <w:rsid w:val="00970169"/>
    <w:rsid w:val="009701E6"/>
    <w:rsid w:val="009704B8"/>
    <w:rsid w:val="00970632"/>
    <w:rsid w:val="00970D80"/>
    <w:rsid w:val="00970E62"/>
    <w:rsid w:val="00970FCB"/>
    <w:rsid w:val="00971024"/>
    <w:rsid w:val="0097118F"/>
    <w:rsid w:val="00971196"/>
    <w:rsid w:val="0097126A"/>
    <w:rsid w:val="009715BE"/>
    <w:rsid w:val="00971653"/>
    <w:rsid w:val="0097167C"/>
    <w:rsid w:val="00971ACD"/>
    <w:rsid w:val="00971DE8"/>
    <w:rsid w:val="0097225F"/>
    <w:rsid w:val="00972728"/>
    <w:rsid w:val="009729D5"/>
    <w:rsid w:val="009729E1"/>
    <w:rsid w:val="00972F1A"/>
    <w:rsid w:val="00973501"/>
    <w:rsid w:val="009736BA"/>
    <w:rsid w:val="00973810"/>
    <w:rsid w:val="009738DD"/>
    <w:rsid w:val="00973D02"/>
    <w:rsid w:val="00973DB7"/>
    <w:rsid w:val="00974063"/>
    <w:rsid w:val="00974983"/>
    <w:rsid w:val="009749AD"/>
    <w:rsid w:val="009749E4"/>
    <w:rsid w:val="00974A14"/>
    <w:rsid w:val="00974C2D"/>
    <w:rsid w:val="00974FBC"/>
    <w:rsid w:val="0097534D"/>
    <w:rsid w:val="009755F1"/>
    <w:rsid w:val="009757AF"/>
    <w:rsid w:val="009757E2"/>
    <w:rsid w:val="0097590C"/>
    <w:rsid w:val="0097591F"/>
    <w:rsid w:val="00975A56"/>
    <w:rsid w:val="00975D0F"/>
    <w:rsid w:val="00975D39"/>
    <w:rsid w:val="00975E51"/>
    <w:rsid w:val="00976021"/>
    <w:rsid w:val="00976266"/>
    <w:rsid w:val="009763AB"/>
    <w:rsid w:val="00976675"/>
    <w:rsid w:val="00976AFC"/>
    <w:rsid w:val="00976B25"/>
    <w:rsid w:val="00976C90"/>
    <w:rsid w:val="00977090"/>
    <w:rsid w:val="009770F6"/>
    <w:rsid w:val="0097717F"/>
    <w:rsid w:val="009771EC"/>
    <w:rsid w:val="00977445"/>
    <w:rsid w:val="0097784B"/>
    <w:rsid w:val="00977982"/>
    <w:rsid w:val="00977BA8"/>
    <w:rsid w:val="00977BD3"/>
    <w:rsid w:val="00977DE8"/>
    <w:rsid w:val="00980178"/>
    <w:rsid w:val="0098053D"/>
    <w:rsid w:val="00980877"/>
    <w:rsid w:val="00980905"/>
    <w:rsid w:val="0098090C"/>
    <w:rsid w:val="009809C6"/>
    <w:rsid w:val="00980A29"/>
    <w:rsid w:val="00980A34"/>
    <w:rsid w:val="00980A99"/>
    <w:rsid w:val="00980DCB"/>
    <w:rsid w:val="00980E0C"/>
    <w:rsid w:val="00980E45"/>
    <w:rsid w:val="00980E5A"/>
    <w:rsid w:val="00980E74"/>
    <w:rsid w:val="00981052"/>
    <w:rsid w:val="0098108E"/>
    <w:rsid w:val="009810A5"/>
    <w:rsid w:val="00981303"/>
    <w:rsid w:val="0098142A"/>
    <w:rsid w:val="009814D5"/>
    <w:rsid w:val="00981742"/>
    <w:rsid w:val="0098196B"/>
    <w:rsid w:val="009819E6"/>
    <w:rsid w:val="00981ACC"/>
    <w:rsid w:val="00981CF8"/>
    <w:rsid w:val="00982077"/>
    <w:rsid w:val="009820A0"/>
    <w:rsid w:val="009821E8"/>
    <w:rsid w:val="0098226B"/>
    <w:rsid w:val="009822BA"/>
    <w:rsid w:val="00982321"/>
    <w:rsid w:val="00982413"/>
    <w:rsid w:val="0098278B"/>
    <w:rsid w:val="00982B46"/>
    <w:rsid w:val="00982D8D"/>
    <w:rsid w:val="0098333D"/>
    <w:rsid w:val="00983557"/>
    <w:rsid w:val="009836A9"/>
    <w:rsid w:val="00983972"/>
    <w:rsid w:val="00983B43"/>
    <w:rsid w:val="00983B6F"/>
    <w:rsid w:val="00983BA4"/>
    <w:rsid w:val="00983CB4"/>
    <w:rsid w:val="00983CBC"/>
    <w:rsid w:val="00983CF1"/>
    <w:rsid w:val="00983EBF"/>
    <w:rsid w:val="00983F49"/>
    <w:rsid w:val="009840B5"/>
    <w:rsid w:val="00984560"/>
    <w:rsid w:val="009846B2"/>
    <w:rsid w:val="009846F1"/>
    <w:rsid w:val="009848E0"/>
    <w:rsid w:val="0098490F"/>
    <w:rsid w:val="00984A2A"/>
    <w:rsid w:val="00984AB9"/>
    <w:rsid w:val="00984B04"/>
    <w:rsid w:val="00984B1F"/>
    <w:rsid w:val="00984EE7"/>
    <w:rsid w:val="00984FFF"/>
    <w:rsid w:val="00985044"/>
    <w:rsid w:val="009851E9"/>
    <w:rsid w:val="009855E9"/>
    <w:rsid w:val="009855F3"/>
    <w:rsid w:val="009856AF"/>
    <w:rsid w:val="00985CBA"/>
    <w:rsid w:val="00985EA0"/>
    <w:rsid w:val="009860EC"/>
    <w:rsid w:val="0098610B"/>
    <w:rsid w:val="00986313"/>
    <w:rsid w:val="009863B0"/>
    <w:rsid w:val="0098677F"/>
    <w:rsid w:val="00986799"/>
    <w:rsid w:val="00986821"/>
    <w:rsid w:val="00986A2F"/>
    <w:rsid w:val="00986EA1"/>
    <w:rsid w:val="009871C4"/>
    <w:rsid w:val="00987479"/>
    <w:rsid w:val="00987540"/>
    <w:rsid w:val="00987543"/>
    <w:rsid w:val="009877A7"/>
    <w:rsid w:val="009878AA"/>
    <w:rsid w:val="00987DF8"/>
    <w:rsid w:val="0099020D"/>
    <w:rsid w:val="009902B9"/>
    <w:rsid w:val="0099041C"/>
    <w:rsid w:val="00990493"/>
    <w:rsid w:val="009905C0"/>
    <w:rsid w:val="00990827"/>
    <w:rsid w:val="0099083B"/>
    <w:rsid w:val="00990894"/>
    <w:rsid w:val="00990CBE"/>
    <w:rsid w:val="00990E90"/>
    <w:rsid w:val="009911E7"/>
    <w:rsid w:val="00991375"/>
    <w:rsid w:val="00991799"/>
    <w:rsid w:val="00991D16"/>
    <w:rsid w:val="00991D1C"/>
    <w:rsid w:val="00991FA6"/>
    <w:rsid w:val="00992346"/>
    <w:rsid w:val="0099237A"/>
    <w:rsid w:val="009923AB"/>
    <w:rsid w:val="00992EEF"/>
    <w:rsid w:val="00992FD3"/>
    <w:rsid w:val="009930C5"/>
    <w:rsid w:val="009933E1"/>
    <w:rsid w:val="009933E4"/>
    <w:rsid w:val="0099356A"/>
    <w:rsid w:val="009935C4"/>
    <w:rsid w:val="009936B0"/>
    <w:rsid w:val="00993943"/>
    <w:rsid w:val="00993A68"/>
    <w:rsid w:val="00993C02"/>
    <w:rsid w:val="00993D27"/>
    <w:rsid w:val="00993E7D"/>
    <w:rsid w:val="0099404C"/>
    <w:rsid w:val="009941A2"/>
    <w:rsid w:val="009942A6"/>
    <w:rsid w:val="00994671"/>
    <w:rsid w:val="00994748"/>
    <w:rsid w:val="009948FB"/>
    <w:rsid w:val="00994A1E"/>
    <w:rsid w:val="00994BAC"/>
    <w:rsid w:val="00994DC8"/>
    <w:rsid w:val="00994E57"/>
    <w:rsid w:val="00994EDC"/>
    <w:rsid w:val="009950DF"/>
    <w:rsid w:val="00995105"/>
    <w:rsid w:val="009951CC"/>
    <w:rsid w:val="00995809"/>
    <w:rsid w:val="00995846"/>
    <w:rsid w:val="00995B49"/>
    <w:rsid w:val="00995D03"/>
    <w:rsid w:val="00995FAB"/>
    <w:rsid w:val="00996084"/>
    <w:rsid w:val="0099617B"/>
    <w:rsid w:val="009961D9"/>
    <w:rsid w:val="0099624E"/>
    <w:rsid w:val="00996357"/>
    <w:rsid w:val="009964A4"/>
    <w:rsid w:val="0099654A"/>
    <w:rsid w:val="00996912"/>
    <w:rsid w:val="00996A3B"/>
    <w:rsid w:val="00996CBC"/>
    <w:rsid w:val="00996DD8"/>
    <w:rsid w:val="00996E7D"/>
    <w:rsid w:val="00996FB3"/>
    <w:rsid w:val="009972B3"/>
    <w:rsid w:val="009972BD"/>
    <w:rsid w:val="00997351"/>
    <w:rsid w:val="00997806"/>
    <w:rsid w:val="009979FE"/>
    <w:rsid w:val="00997B23"/>
    <w:rsid w:val="00997B63"/>
    <w:rsid w:val="00997F0E"/>
    <w:rsid w:val="009A0017"/>
    <w:rsid w:val="009A024C"/>
    <w:rsid w:val="009A06D4"/>
    <w:rsid w:val="009A0942"/>
    <w:rsid w:val="009A0B68"/>
    <w:rsid w:val="009A0D7B"/>
    <w:rsid w:val="009A0E3D"/>
    <w:rsid w:val="009A0E7D"/>
    <w:rsid w:val="009A0E8E"/>
    <w:rsid w:val="009A0E90"/>
    <w:rsid w:val="009A11EB"/>
    <w:rsid w:val="009A1382"/>
    <w:rsid w:val="009A175A"/>
    <w:rsid w:val="009A18FA"/>
    <w:rsid w:val="009A1AD2"/>
    <w:rsid w:val="009A1B29"/>
    <w:rsid w:val="009A1B62"/>
    <w:rsid w:val="009A1C6E"/>
    <w:rsid w:val="009A1D46"/>
    <w:rsid w:val="009A1DC1"/>
    <w:rsid w:val="009A1F2E"/>
    <w:rsid w:val="009A2010"/>
    <w:rsid w:val="009A2251"/>
    <w:rsid w:val="009A2495"/>
    <w:rsid w:val="009A2608"/>
    <w:rsid w:val="009A27A0"/>
    <w:rsid w:val="009A2C2B"/>
    <w:rsid w:val="009A2DE5"/>
    <w:rsid w:val="009A2EF4"/>
    <w:rsid w:val="009A302B"/>
    <w:rsid w:val="009A30A3"/>
    <w:rsid w:val="009A3497"/>
    <w:rsid w:val="009A35DD"/>
    <w:rsid w:val="009A3966"/>
    <w:rsid w:val="009A40FC"/>
    <w:rsid w:val="009A434B"/>
    <w:rsid w:val="009A4405"/>
    <w:rsid w:val="009A4486"/>
    <w:rsid w:val="009A452C"/>
    <w:rsid w:val="009A4536"/>
    <w:rsid w:val="009A45E4"/>
    <w:rsid w:val="009A4609"/>
    <w:rsid w:val="009A48B1"/>
    <w:rsid w:val="009A4980"/>
    <w:rsid w:val="009A49A4"/>
    <w:rsid w:val="009A4A77"/>
    <w:rsid w:val="009A4B66"/>
    <w:rsid w:val="009A4D2E"/>
    <w:rsid w:val="009A4DF8"/>
    <w:rsid w:val="009A4E2B"/>
    <w:rsid w:val="009A4E3C"/>
    <w:rsid w:val="009A4EA7"/>
    <w:rsid w:val="009A4F68"/>
    <w:rsid w:val="009A50F1"/>
    <w:rsid w:val="009A53C1"/>
    <w:rsid w:val="009A53C3"/>
    <w:rsid w:val="009A5539"/>
    <w:rsid w:val="009A591F"/>
    <w:rsid w:val="009A5CC2"/>
    <w:rsid w:val="009A5D8A"/>
    <w:rsid w:val="009A6152"/>
    <w:rsid w:val="009A6426"/>
    <w:rsid w:val="009A652A"/>
    <w:rsid w:val="009A68B6"/>
    <w:rsid w:val="009A68D4"/>
    <w:rsid w:val="009A6911"/>
    <w:rsid w:val="009A69A4"/>
    <w:rsid w:val="009A6ABB"/>
    <w:rsid w:val="009A6F71"/>
    <w:rsid w:val="009A7069"/>
    <w:rsid w:val="009A70EA"/>
    <w:rsid w:val="009A7313"/>
    <w:rsid w:val="009A7359"/>
    <w:rsid w:val="009A7782"/>
    <w:rsid w:val="009A7797"/>
    <w:rsid w:val="009A789F"/>
    <w:rsid w:val="009A7B8C"/>
    <w:rsid w:val="009A7BC8"/>
    <w:rsid w:val="009A7DA7"/>
    <w:rsid w:val="009A7DAA"/>
    <w:rsid w:val="009A7E1D"/>
    <w:rsid w:val="009A7FAA"/>
    <w:rsid w:val="009A7FBF"/>
    <w:rsid w:val="009B003C"/>
    <w:rsid w:val="009B0141"/>
    <w:rsid w:val="009B01F2"/>
    <w:rsid w:val="009B052E"/>
    <w:rsid w:val="009B0C0E"/>
    <w:rsid w:val="009B1031"/>
    <w:rsid w:val="009B137C"/>
    <w:rsid w:val="009B1613"/>
    <w:rsid w:val="009B186B"/>
    <w:rsid w:val="009B1AB1"/>
    <w:rsid w:val="009B1B00"/>
    <w:rsid w:val="009B1DA0"/>
    <w:rsid w:val="009B1EB2"/>
    <w:rsid w:val="009B1FB9"/>
    <w:rsid w:val="009B20AC"/>
    <w:rsid w:val="009B20F2"/>
    <w:rsid w:val="009B21AF"/>
    <w:rsid w:val="009B2324"/>
    <w:rsid w:val="009B2527"/>
    <w:rsid w:val="009B256F"/>
    <w:rsid w:val="009B262E"/>
    <w:rsid w:val="009B26C0"/>
    <w:rsid w:val="009B28B4"/>
    <w:rsid w:val="009B2AED"/>
    <w:rsid w:val="009B3037"/>
    <w:rsid w:val="009B30DE"/>
    <w:rsid w:val="009B310F"/>
    <w:rsid w:val="009B331F"/>
    <w:rsid w:val="009B343F"/>
    <w:rsid w:val="009B348D"/>
    <w:rsid w:val="009B3500"/>
    <w:rsid w:val="009B350E"/>
    <w:rsid w:val="009B3616"/>
    <w:rsid w:val="009B37AE"/>
    <w:rsid w:val="009B37BE"/>
    <w:rsid w:val="009B3A28"/>
    <w:rsid w:val="009B3B09"/>
    <w:rsid w:val="009B3B4A"/>
    <w:rsid w:val="009B3E6A"/>
    <w:rsid w:val="009B3E74"/>
    <w:rsid w:val="009B3F65"/>
    <w:rsid w:val="009B42E9"/>
    <w:rsid w:val="009B42EF"/>
    <w:rsid w:val="009B42F7"/>
    <w:rsid w:val="009B430B"/>
    <w:rsid w:val="009B43AF"/>
    <w:rsid w:val="009B4524"/>
    <w:rsid w:val="009B476E"/>
    <w:rsid w:val="009B4CD0"/>
    <w:rsid w:val="009B4D47"/>
    <w:rsid w:val="009B4E53"/>
    <w:rsid w:val="009B4FEF"/>
    <w:rsid w:val="009B55DB"/>
    <w:rsid w:val="009B56E2"/>
    <w:rsid w:val="009B5951"/>
    <w:rsid w:val="009B597D"/>
    <w:rsid w:val="009B5980"/>
    <w:rsid w:val="009B59CE"/>
    <w:rsid w:val="009B5B1E"/>
    <w:rsid w:val="009B5C88"/>
    <w:rsid w:val="009B5CB6"/>
    <w:rsid w:val="009B5D59"/>
    <w:rsid w:val="009B5E88"/>
    <w:rsid w:val="009B603E"/>
    <w:rsid w:val="009B63BA"/>
    <w:rsid w:val="009B6531"/>
    <w:rsid w:val="009B65EB"/>
    <w:rsid w:val="009B666D"/>
    <w:rsid w:val="009B674C"/>
    <w:rsid w:val="009B676C"/>
    <w:rsid w:val="009B6B7E"/>
    <w:rsid w:val="009B6BB6"/>
    <w:rsid w:val="009B6BCC"/>
    <w:rsid w:val="009B6BEB"/>
    <w:rsid w:val="009B6CFF"/>
    <w:rsid w:val="009B6DA3"/>
    <w:rsid w:val="009B6EE5"/>
    <w:rsid w:val="009B7061"/>
    <w:rsid w:val="009B7123"/>
    <w:rsid w:val="009B757C"/>
    <w:rsid w:val="009B7790"/>
    <w:rsid w:val="009B7C8D"/>
    <w:rsid w:val="009B7E02"/>
    <w:rsid w:val="009C012B"/>
    <w:rsid w:val="009C020F"/>
    <w:rsid w:val="009C05BD"/>
    <w:rsid w:val="009C063A"/>
    <w:rsid w:val="009C0881"/>
    <w:rsid w:val="009C08FB"/>
    <w:rsid w:val="009C0B8E"/>
    <w:rsid w:val="009C0D26"/>
    <w:rsid w:val="009C0F64"/>
    <w:rsid w:val="009C0FD7"/>
    <w:rsid w:val="009C110B"/>
    <w:rsid w:val="009C148B"/>
    <w:rsid w:val="009C17F9"/>
    <w:rsid w:val="009C1AA5"/>
    <w:rsid w:val="009C1B25"/>
    <w:rsid w:val="009C1BF2"/>
    <w:rsid w:val="009C1FA9"/>
    <w:rsid w:val="009C1FBF"/>
    <w:rsid w:val="009C1FE1"/>
    <w:rsid w:val="009C207F"/>
    <w:rsid w:val="009C20AE"/>
    <w:rsid w:val="009C2196"/>
    <w:rsid w:val="009C22F7"/>
    <w:rsid w:val="009C23BC"/>
    <w:rsid w:val="009C23BE"/>
    <w:rsid w:val="009C24C8"/>
    <w:rsid w:val="009C24FE"/>
    <w:rsid w:val="009C2608"/>
    <w:rsid w:val="009C28F5"/>
    <w:rsid w:val="009C28FA"/>
    <w:rsid w:val="009C299E"/>
    <w:rsid w:val="009C2B15"/>
    <w:rsid w:val="009C2C79"/>
    <w:rsid w:val="009C30FF"/>
    <w:rsid w:val="009C3272"/>
    <w:rsid w:val="009C3504"/>
    <w:rsid w:val="009C3540"/>
    <w:rsid w:val="009C3563"/>
    <w:rsid w:val="009C360C"/>
    <w:rsid w:val="009C3958"/>
    <w:rsid w:val="009C3980"/>
    <w:rsid w:val="009C3A0C"/>
    <w:rsid w:val="009C3AA2"/>
    <w:rsid w:val="009C3EE1"/>
    <w:rsid w:val="009C4212"/>
    <w:rsid w:val="009C42C5"/>
    <w:rsid w:val="009C430E"/>
    <w:rsid w:val="009C462A"/>
    <w:rsid w:val="009C466E"/>
    <w:rsid w:val="009C4ADB"/>
    <w:rsid w:val="009C4CA4"/>
    <w:rsid w:val="009C4E80"/>
    <w:rsid w:val="009C4ECE"/>
    <w:rsid w:val="009C4EDF"/>
    <w:rsid w:val="009C518E"/>
    <w:rsid w:val="009C53B6"/>
    <w:rsid w:val="009C53EE"/>
    <w:rsid w:val="009C544E"/>
    <w:rsid w:val="009C545E"/>
    <w:rsid w:val="009C54B8"/>
    <w:rsid w:val="009C554A"/>
    <w:rsid w:val="009C58A0"/>
    <w:rsid w:val="009C5963"/>
    <w:rsid w:val="009C597F"/>
    <w:rsid w:val="009C5A08"/>
    <w:rsid w:val="009C5A28"/>
    <w:rsid w:val="009C5B2C"/>
    <w:rsid w:val="009C5DA9"/>
    <w:rsid w:val="009C5EDF"/>
    <w:rsid w:val="009C5F9A"/>
    <w:rsid w:val="009C603D"/>
    <w:rsid w:val="009C632F"/>
    <w:rsid w:val="009C6487"/>
    <w:rsid w:val="009C66D5"/>
    <w:rsid w:val="009C6C3D"/>
    <w:rsid w:val="009C6CE4"/>
    <w:rsid w:val="009C72E0"/>
    <w:rsid w:val="009C72EF"/>
    <w:rsid w:val="009C76D4"/>
    <w:rsid w:val="009C7720"/>
    <w:rsid w:val="009C79C3"/>
    <w:rsid w:val="009C7B18"/>
    <w:rsid w:val="009C7BC0"/>
    <w:rsid w:val="009C7ED0"/>
    <w:rsid w:val="009C7F93"/>
    <w:rsid w:val="009D00C7"/>
    <w:rsid w:val="009D016C"/>
    <w:rsid w:val="009D020B"/>
    <w:rsid w:val="009D02A0"/>
    <w:rsid w:val="009D0335"/>
    <w:rsid w:val="009D0370"/>
    <w:rsid w:val="009D0AB2"/>
    <w:rsid w:val="009D0AE4"/>
    <w:rsid w:val="009D0B41"/>
    <w:rsid w:val="009D0BB6"/>
    <w:rsid w:val="009D0C18"/>
    <w:rsid w:val="009D0CC6"/>
    <w:rsid w:val="009D0D08"/>
    <w:rsid w:val="009D0F9B"/>
    <w:rsid w:val="009D104B"/>
    <w:rsid w:val="009D1196"/>
    <w:rsid w:val="009D128C"/>
    <w:rsid w:val="009D1431"/>
    <w:rsid w:val="009D15CF"/>
    <w:rsid w:val="009D16D0"/>
    <w:rsid w:val="009D1730"/>
    <w:rsid w:val="009D195F"/>
    <w:rsid w:val="009D1980"/>
    <w:rsid w:val="009D19FE"/>
    <w:rsid w:val="009D1A6B"/>
    <w:rsid w:val="009D1C83"/>
    <w:rsid w:val="009D24B5"/>
    <w:rsid w:val="009D25E6"/>
    <w:rsid w:val="009D28A2"/>
    <w:rsid w:val="009D2BBE"/>
    <w:rsid w:val="009D2E77"/>
    <w:rsid w:val="009D2E96"/>
    <w:rsid w:val="009D2EAB"/>
    <w:rsid w:val="009D2FDB"/>
    <w:rsid w:val="009D30B2"/>
    <w:rsid w:val="009D312C"/>
    <w:rsid w:val="009D34BB"/>
    <w:rsid w:val="009D3626"/>
    <w:rsid w:val="009D376D"/>
    <w:rsid w:val="009D3BFD"/>
    <w:rsid w:val="009D3C5E"/>
    <w:rsid w:val="009D3C75"/>
    <w:rsid w:val="009D3D96"/>
    <w:rsid w:val="009D417D"/>
    <w:rsid w:val="009D41B2"/>
    <w:rsid w:val="009D41B9"/>
    <w:rsid w:val="009D41EB"/>
    <w:rsid w:val="009D43FC"/>
    <w:rsid w:val="009D4655"/>
    <w:rsid w:val="009D47D6"/>
    <w:rsid w:val="009D48A0"/>
    <w:rsid w:val="009D4A7C"/>
    <w:rsid w:val="009D4A99"/>
    <w:rsid w:val="009D4D53"/>
    <w:rsid w:val="009D5047"/>
    <w:rsid w:val="009D54DE"/>
    <w:rsid w:val="009D55B5"/>
    <w:rsid w:val="009D561E"/>
    <w:rsid w:val="009D57EB"/>
    <w:rsid w:val="009D5953"/>
    <w:rsid w:val="009D5AE7"/>
    <w:rsid w:val="009D5AF2"/>
    <w:rsid w:val="009D5B88"/>
    <w:rsid w:val="009D5CD7"/>
    <w:rsid w:val="009D5EFD"/>
    <w:rsid w:val="009D617F"/>
    <w:rsid w:val="009D628D"/>
    <w:rsid w:val="009D6313"/>
    <w:rsid w:val="009D6670"/>
    <w:rsid w:val="009D6881"/>
    <w:rsid w:val="009D6DA1"/>
    <w:rsid w:val="009D6EB4"/>
    <w:rsid w:val="009D7120"/>
    <w:rsid w:val="009D7165"/>
    <w:rsid w:val="009D76D0"/>
    <w:rsid w:val="009D7A85"/>
    <w:rsid w:val="009D7D16"/>
    <w:rsid w:val="009D7FAC"/>
    <w:rsid w:val="009E0207"/>
    <w:rsid w:val="009E0223"/>
    <w:rsid w:val="009E0533"/>
    <w:rsid w:val="009E0538"/>
    <w:rsid w:val="009E07DA"/>
    <w:rsid w:val="009E0BF5"/>
    <w:rsid w:val="009E0DCA"/>
    <w:rsid w:val="009E0EBA"/>
    <w:rsid w:val="009E1090"/>
    <w:rsid w:val="009E11AD"/>
    <w:rsid w:val="009E11E5"/>
    <w:rsid w:val="009E134C"/>
    <w:rsid w:val="009E1382"/>
    <w:rsid w:val="009E1617"/>
    <w:rsid w:val="009E168C"/>
    <w:rsid w:val="009E1797"/>
    <w:rsid w:val="009E1A02"/>
    <w:rsid w:val="009E1D68"/>
    <w:rsid w:val="009E1E2F"/>
    <w:rsid w:val="009E1EB8"/>
    <w:rsid w:val="009E203F"/>
    <w:rsid w:val="009E2211"/>
    <w:rsid w:val="009E2213"/>
    <w:rsid w:val="009E2220"/>
    <w:rsid w:val="009E2511"/>
    <w:rsid w:val="009E25CF"/>
    <w:rsid w:val="009E28EE"/>
    <w:rsid w:val="009E2C3A"/>
    <w:rsid w:val="009E2FA3"/>
    <w:rsid w:val="009E315E"/>
    <w:rsid w:val="009E3533"/>
    <w:rsid w:val="009E360A"/>
    <w:rsid w:val="009E393C"/>
    <w:rsid w:val="009E3B7C"/>
    <w:rsid w:val="009E3BEF"/>
    <w:rsid w:val="009E3C49"/>
    <w:rsid w:val="009E3E08"/>
    <w:rsid w:val="009E3F00"/>
    <w:rsid w:val="009E3F38"/>
    <w:rsid w:val="009E3F39"/>
    <w:rsid w:val="009E429F"/>
    <w:rsid w:val="009E456A"/>
    <w:rsid w:val="009E460C"/>
    <w:rsid w:val="009E4709"/>
    <w:rsid w:val="009E4718"/>
    <w:rsid w:val="009E4903"/>
    <w:rsid w:val="009E49F0"/>
    <w:rsid w:val="009E4C45"/>
    <w:rsid w:val="009E4D35"/>
    <w:rsid w:val="009E54CC"/>
    <w:rsid w:val="009E5C1C"/>
    <w:rsid w:val="009E5D7E"/>
    <w:rsid w:val="009E5E9A"/>
    <w:rsid w:val="009E5F5F"/>
    <w:rsid w:val="009E6226"/>
    <w:rsid w:val="009E6240"/>
    <w:rsid w:val="009E638C"/>
    <w:rsid w:val="009E6478"/>
    <w:rsid w:val="009E6511"/>
    <w:rsid w:val="009E651D"/>
    <w:rsid w:val="009E6B00"/>
    <w:rsid w:val="009E6B7B"/>
    <w:rsid w:val="009E6CA0"/>
    <w:rsid w:val="009E734A"/>
    <w:rsid w:val="009E7583"/>
    <w:rsid w:val="009E7686"/>
    <w:rsid w:val="009E769B"/>
    <w:rsid w:val="009E76D3"/>
    <w:rsid w:val="009E7784"/>
    <w:rsid w:val="009E79FB"/>
    <w:rsid w:val="009E7A18"/>
    <w:rsid w:val="009E7AD3"/>
    <w:rsid w:val="009E7FDA"/>
    <w:rsid w:val="009F0023"/>
    <w:rsid w:val="009F0401"/>
    <w:rsid w:val="009F05F6"/>
    <w:rsid w:val="009F0CE9"/>
    <w:rsid w:val="009F0D02"/>
    <w:rsid w:val="009F0E36"/>
    <w:rsid w:val="009F0FE6"/>
    <w:rsid w:val="009F130C"/>
    <w:rsid w:val="009F14EB"/>
    <w:rsid w:val="009F14F2"/>
    <w:rsid w:val="009F16E7"/>
    <w:rsid w:val="009F1C34"/>
    <w:rsid w:val="009F1CDD"/>
    <w:rsid w:val="009F1DF8"/>
    <w:rsid w:val="009F1F60"/>
    <w:rsid w:val="009F1FC1"/>
    <w:rsid w:val="009F2094"/>
    <w:rsid w:val="009F2122"/>
    <w:rsid w:val="009F214B"/>
    <w:rsid w:val="009F23A5"/>
    <w:rsid w:val="009F2507"/>
    <w:rsid w:val="009F2673"/>
    <w:rsid w:val="009F2960"/>
    <w:rsid w:val="009F29BE"/>
    <w:rsid w:val="009F29DF"/>
    <w:rsid w:val="009F2DC8"/>
    <w:rsid w:val="009F301E"/>
    <w:rsid w:val="009F30BA"/>
    <w:rsid w:val="009F33CC"/>
    <w:rsid w:val="009F3545"/>
    <w:rsid w:val="009F3671"/>
    <w:rsid w:val="009F368A"/>
    <w:rsid w:val="009F3695"/>
    <w:rsid w:val="009F373D"/>
    <w:rsid w:val="009F3818"/>
    <w:rsid w:val="009F3B8E"/>
    <w:rsid w:val="009F3D10"/>
    <w:rsid w:val="009F3F85"/>
    <w:rsid w:val="009F40C6"/>
    <w:rsid w:val="009F42D4"/>
    <w:rsid w:val="009F4309"/>
    <w:rsid w:val="009F4365"/>
    <w:rsid w:val="009F4559"/>
    <w:rsid w:val="009F45A7"/>
    <w:rsid w:val="009F4C03"/>
    <w:rsid w:val="009F4F14"/>
    <w:rsid w:val="009F5051"/>
    <w:rsid w:val="009F53B4"/>
    <w:rsid w:val="009F56A4"/>
    <w:rsid w:val="009F5ABF"/>
    <w:rsid w:val="009F5C57"/>
    <w:rsid w:val="009F5CB3"/>
    <w:rsid w:val="009F5FA5"/>
    <w:rsid w:val="009F5FDF"/>
    <w:rsid w:val="009F625A"/>
    <w:rsid w:val="009F62E2"/>
    <w:rsid w:val="009F6391"/>
    <w:rsid w:val="009F6393"/>
    <w:rsid w:val="009F6456"/>
    <w:rsid w:val="009F698E"/>
    <w:rsid w:val="009F6B65"/>
    <w:rsid w:val="009F6BA8"/>
    <w:rsid w:val="009F6C98"/>
    <w:rsid w:val="009F6D40"/>
    <w:rsid w:val="009F6D70"/>
    <w:rsid w:val="009F6EE7"/>
    <w:rsid w:val="009F7021"/>
    <w:rsid w:val="009F7093"/>
    <w:rsid w:val="009F74DF"/>
    <w:rsid w:val="009F74ED"/>
    <w:rsid w:val="009F7528"/>
    <w:rsid w:val="009F7815"/>
    <w:rsid w:val="009F7852"/>
    <w:rsid w:val="009F78F6"/>
    <w:rsid w:val="009F7E9B"/>
    <w:rsid w:val="00A000F3"/>
    <w:rsid w:val="00A0038B"/>
    <w:rsid w:val="00A00432"/>
    <w:rsid w:val="00A0052F"/>
    <w:rsid w:val="00A00798"/>
    <w:rsid w:val="00A00896"/>
    <w:rsid w:val="00A008E0"/>
    <w:rsid w:val="00A00AB7"/>
    <w:rsid w:val="00A00CC8"/>
    <w:rsid w:val="00A00D9F"/>
    <w:rsid w:val="00A011CF"/>
    <w:rsid w:val="00A013D2"/>
    <w:rsid w:val="00A014E2"/>
    <w:rsid w:val="00A0161A"/>
    <w:rsid w:val="00A017C2"/>
    <w:rsid w:val="00A01C23"/>
    <w:rsid w:val="00A01C96"/>
    <w:rsid w:val="00A01E4D"/>
    <w:rsid w:val="00A01E99"/>
    <w:rsid w:val="00A02057"/>
    <w:rsid w:val="00A02659"/>
    <w:rsid w:val="00A027A5"/>
    <w:rsid w:val="00A0286E"/>
    <w:rsid w:val="00A028B1"/>
    <w:rsid w:val="00A02B37"/>
    <w:rsid w:val="00A02D24"/>
    <w:rsid w:val="00A02EF9"/>
    <w:rsid w:val="00A033C2"/>
    <w:rsid w:val="00A036AF"/>
    <w:rsid w:val="00A039A5"/>
    <w:rsid w:val="00A03C45"/>
    <w:rsid w:val="00A03DA3"/>
    <w:rsid w:val="00A03EBC"/>
    <w:rsid w:val="00A03EC8"/>
    <w:rsid w:val="00A03EDC"/>
    <w:rsid w:val="00A0435E"/>
    <w:rsid w:val="00A043E0"/>
    <w:rsid w:val="00A04527"/>
    <w:rsid w:val="00A04585"/>
    <w:rsid w:val="00A04948"/>
    <w:rsid w:val="00A04BD7"/>
    <w:rsid w:val="00A04F13"/>
    <w:rsid w:val="00A050AE"/>
    <w:rsid w:val="00A05465"/>
    <w:rsid w:val="00A059E7"/>
    <w:rsid w:val="00A05ACA"/>
    <w:rsid w:val="00A05C29"/>
    <w:rsid w:val="00A0607D"/>
    <w:rsid w:val="00A060BA"/>
    <w:rsid w:val="00A0634F"/>
    <w:rsid w:val="00A0644A"/>
    <w:rsid w:val="00A064DC"/>
    <w:rsid w:val="00A06635"/>
    <w:rsid w:val="00A066EF"/>
    <w:rsid w:val="00A06710"/>
    <w:rsid w:val="00A068EE"/>
    <w:rsid w:val="00A06924"/>
    <w:rsid w:val="00A06AC0"/>
    <w:rsid w:val="00A06F99"/>
    <w:rsid w:val="00A0702B"/>
    <w:rsid w:val="00A070F2"/>
    <w:rsid w:val="00A07119"/>
    <w:rsid w:val="00A071D9"/>
    <w:rsid w:val="00A07291"/>
    <w:rsid w:val="00A072FA"/>
    <w:rsid w:val="00A0731E"/>
    <w:rsid w:val="00A074EA"/>
    <w:rsid w:val="00A0772F"/>
    <w:rsid w:val="00A07782"/>
    <w:rsid w:val="00A07A5E"/>
    <w:rsid w:val="00A07AAF"/>
    <w:rsid w:val="00A07D14"/>
    <w:rsid w:val="00A07EF8"/>
    <w:rsid w:val="00A07F4E"/>
    <w:rsid w:val="00A100AE"/>
    <w:rsid w:val="00A101AF"/>
    <w:rsid w:val="00A10207"/>
    <w:rsid w:val="00A1025E"/>
    <w:rsid w:val="00A104DE"/>
    <w:rsid w:val="00A10955"/>
    <w:rsid w:val="00A10D72"/>
    <w:rsid w:val="00A111AE"/>
    <w:rsid w:val="00A1120E"/>
    <w:rsid w:val="00A113C2"/>
    <w:rsid w:val="00A114C6"/>
    <w:rsid w:val="00A1162F"/>
    <w:rsid w:val="00A11719"/>
    <w:rsid w:val="00A117DE"/>
    <w:rsid w:val="00A11AC1"/>
    <w:rsid w:val="00A11BDB"/>
    <w:rsid w:val="00A11CC8"/>
    <w:rsid w:val="00A11DB1"/>
    <w:rsid w:val="00A11E0C"/>
    <w:rsid w:val="00A11F8B"/>
    <w:rsid w:val="00A11F98"/>
    <w:rsid w:val="00A12021"/>
    <w:rsid w:val="00A120F5"/>
    <w:rsid w:val="00A12206"/>
    <w:rsid w:val="00A122A9"/>
    <w:rsid w:val="00A122F1"/>
    <w:rsid w:val="00A12669"/>
    <w:rsid w:val="00A12745"/>
    <w:rsid w:val="00A12846"/>
    <w:rsid w:val="00A12F6C"/>
    <w:rsid w:val="00A131E6"/>
    <w:rsid w:val="00A1320B"/>
    <w:rsid w:val="00A1333D"/>
    <w:rsid w:val="00A13721"/>
    <w:rsid w:val="00A13775"/>
    <w:rsid w:val="00A13AD4"/>
    <w:rsid w:val="00A13D54"/>
    <w:rsid w:val="00A13FB9"/>
    <w:rsid w:val="00A14124"/>
    <w:rsid w:val="00A1412E"/>
    <w:rsid w:val="00A1461C"/>
    <w:rsid w:val="00A1488A"/>
    <w:rsid w:val="00A14BCF"/>
    <w:rsid w:val="00A14C0B"/>
    <w:rsid w:val="00A14D07"/>
    <w:rsid w:val="00A153D2"/>
    <w:rsid w:val="00A156A3"/>
    <w:rsid w:val="00A15860"/>
    <w:rsid w:val="00A15B85"/>
    <w:rsid w:val="00A15BD7"/>
    <w:rsid w:val="00A15C03"/>
    <w:rsid w:val="00A160C0"/>
    <w:rsid w:val="00A16488"/>
    <w:rsid w:val="00A1667F"/>
    <w:rsid w:val="00A1686D"/>
    <w:rsid w:val="00A16BBA"/>
    <w:rsid w:val="00A16E7C"/>
    <w:rsid w:val="00A171CC"/>
    <w:rsid w:val="00A172AF"/>
    <w:rsid w:val="00A173D3"/>
    <w:rsid w:val="00A1743F"/>
    <w:rsid w:val="00A178CC"/>
    <w:rsid w:val="00A17C0E"/>
    <w:rsid w:val="00A17D16"/>
    <w:rsid w:val="00A17E22"/>
    <w:rsid w:val="00A17E67"/>
    <w:rsid w:val="00A17E75"/>
    <w:rsid w:val="00A2005D"/>
    <w:rsid w:val="00A20247"/>
    <w:rsid w:val="00A203E0"/>
    <w:rsid w:val="00A20420"/>
    <w:rsid w:val="00A204FA"/>
    <w:rsid w:val="00A205A6"/>
    <w:rsid w:val="00A205B3"/>
    <w:rsid w:val="00A2060C"/>
    <w:rsid w:val="00A2069D"/>
    <w:rsid w:val="00A20A65"/>
    <w:rsid w:val="00A20AA7"/>
    <w:rsid w:val="00A20C5C"/>
    <w:rsid w:val="00A20C9A"/>
    <w:rsid w:val="00A20E38"/>
    <w:rsid w:val="00A20EDD"/>
    <w:rsid w:val="00A21284"/>
    <w:rsid w:val="00A2142B"/>
    <w:rsid w:val="00A214E8"/>
    <w:rsid w:val="00A21610"/>
    <w:rsid w:val="00A21794"/>
    <w:rsid w:val="00A217A5"/>
    <w:rsid w:val="00A21CA7"/>
    <w:rsid w:val="00A2221E"/>
    <w:rsid w:val="00A22329"/>
    <w:rsid w:val="00A225D0"/>
    <w:rsid w:val="00A226EE"/>
    <w:rsid w:val="00A22812"/>
    <w:rsid w:val="00A22CE7"/>
    <w:rsid w:val="00A23002"/>
    <w:rsid w:val="00A23150"/>
    <w:rsid w:val="00A2351E"/>
    <w:rsid w:val="00A2352F"/>
    <w:rsid w:val="00A2365A"/>
    <w:rsid w:val="00A23708"/>
    <w:rsid w:val="00A23AA5"/>
    <w:rsid w:val="00A23B6C"/>
    <w:rsid w:val="00A23B8E"/>
    <w:rsid w:val="00A23C73"/>
    <w:rsid w:val="00A240DB"/>
    <w:rsid w:val="00A240FC"/>
    <w:rsid w:val="00A24153"/>
    <w:rsid w:val="00A24716"/>
    <w:rsid w:val="00A2481C"/>
    <w:rsid w:val="00A2499B"/>
    <w:rsid w:val="00A249FC"/>
    <w:rsid w:val="00A24D72"/>
    <w:rsid w:val="00A25274"/>
    <w:rsid w:val="00A254B9"/>
    <w:rsid w:val="00A25625"/>
    <w:rsid w:val="00A25BA5"/>
    <w:rsid w:val="00A25C2A"/>
    <w:rsid w:val="00A25CB3"/>
    <w:rsid w:val="00A25FF1"/>
    <w:rsid w:val="00A26038"/>
    <w:rsid w:val="00A26194"/>
    <w:rsid w:val="00A26529"/>
    <w:rsid w:val="00A26B2E"/>
    <w:rsid w:val="00A26B92"/>
    <w:rsid w:val="00A26BE7"/>
    <w:rsid w:val="00A2702C"/>
    <w:rsid w:val="00A2729E"/>
    <w:rsid w:val="00A27310"/>
    <w:rsid w:val="00A273BA"/>
    <w:rsid w:val="00A2743E"/>
    <w:rsid w:val="00A2757C"/>
    <w:rsid w:val="00A27798"/>
    <w:rsid w:val="00A277D1"/>
    <w:rsid w:val="00A27C0B"/>
    <w:rsid w:val="00A27C62"/>
    <w:rsid w:val="00A27C94"/>
    <w:rsid w:val="00A27EF6"/>
    <w:rsid w:val="00A27F2B"/>
    <w:rsid w:val="00A27F5F"/>
    <w:rsid w:val="00A30041"/>
    <w:rsid w:val="00A301A5"/>
    <w:rsid w:val="00A3056C"/>
    <w:rsid w:val="00A3057A"/>
    <w:rsid w:val="00A30A99"/>
    <w:rsid w:val="00A30B7A"/>
    <w:rsid w:val="00A3114D"/>
    <w:rsid w:val="00A3116B"/>
    <w:rsid w:val="00A311E6"/>
    <w:rsid w:val="00A313E8"/>
    <w:rsid w:val="00A31538"/>
    <w:rsid w:val="00A31680"/>
    <w:rsid w:val="00A317EF"/>
    <w:rsid w:val="00A318CE"/>
    <w:rsid w:val="00A31B43"/>
    <w:rsid w:val="00A31B89"/>
    <w:rsid w:val="00A32002"/>
    <w:rsid w:val="00A3202A"/>
    <w:rsid w:val="00A323CF"/>
    <w:rsid w:val="00A3249A"/>
    <w:rsid w:val="00A325EA"/>
    <w:rsid w:val="00A326A8"/>
    <w:rsid w:val="00A326DA"/>
    <w:rsid w:val="00A3277D"/>
    <w:rsid w:val="00A327F9"/>
    <w:rsid w:val="00A32A18"/>
    <w:rsid w:val="00A32BD8"/>
    <w:rsid w:val="00A32E65"/>
    <w:rsid w:val="00A32F04"/>
    <w:rsid w:val="00A32FC6"/>
    <w:rsid w:val="00A3339A"/>
    <w:rsid w:val="00A33689"/>
    <w:rsid w:val="00A33BCC"/>
    <w:rsid w:val="00A33CB9"/>
    <w:rsid w:val="00A33E87"/>
    <w:rsid w:val="00A34179"/>
    <w:rsid w:val="00A342B8"/>
    <w:rsid w:val="00A342F4"/>
    <w:rsid w:val="00A3436A"/>
    <w:rsid w:val="00A343F3"/>
    <w:rsid w:val="00A344CB"/>
    <w:rsid w:val="00A346E3"/>
    <w:rsid w:val="00A3485A"/>
    <w:rsid w:val="00A3487B"/>
    <w:rsid w:val="00A34920"/>
    <w:rsid w:val="00A34D87"/>
    <w:rsid w:val="00A34F64"/>
    <w:rsid w:val="00A35017"/>
    <w:rsid w:val="00A35105"/>
    <w:rsid w:val="00A352BA"/>
    <w:rsid w:val="00A35514"/>
    <w:rsid w:val="00A3579A"/>
    <w:rsid w:val="00A35860"/>
    <w:rsid w:val="00A358A8"/>
    <w:rsid w:val="00A358DD"/>
    <w:rsid w:val="00A359DA"/>
    <w:rsid w:val="00A35A28"/>
    <w:rsid w:val="00A35CFC"/>
    <w:rsid w:val="00A35EE1"/>
    <w:rsid w:val="00A362CD"/>
    <w:rsid w:val="00A362DD"/>
    <w:rsid w:val="00A36301"/>
    <w:rsid w:val="00A36500"/>
    <w:rsid w:val="00A368EF"/>
    <w:rsid w:val="00A36B0E"/>
    <w:rsid w:val="00A36F67"/>
    <w:rsid w:val="00A373B0"/>
    <w:rsid w:val="00A37477"/>
    <w:rsid w:val="00A374B2"/>
    <w:rsid w:val="00A376BD"/>
    <w:rsid w:val="00A37EFF"/>
    <w:rsid w:val="00A37F45"/>
    <w:rsid w:val="00A4004C"/>
    <w:rsid w:val="00A40204"/>
    <w:rsid w:val="00A40479"/>
    <w:rsid w:val="00A405B9"/>
    <w:rsid w:val="00A40603"/>
    <w:rsid w:val="00A4066B"/>
    <w:rsid w:val="00A40755"/>
    <w:rsid w:val="00A40BFB"/>
    <w:rsid w:val="00A40C8A"/>
    <w:rsid w:val="00A40F35"/>
    <w:rsid w:val="00A40FE3"/>
    <w:rsid w:val="00A41064"/>
    <w:rsid w:val="00A4151B"/>
    <w:rsid w:val="00A41542"/>
    <w:rsid w:val="00A41B61"/>
    <w:rsid w:val="00A41C41"/>
    <w:rsid w:val="00A41C52"/>
    <w:rsid w:val="00A41E3C"/>
    <w:rsid w:val="00A4201D"/>
    <w:rsid w:val="00A422D3"/>
    <w:rsid w:val="00A4235F"/>
    <w:rsid w:val="00A42376"/>
    <w:rsid w:val="00A42676"/>
    <w:rsid w:val="00A429FA"/>
    <w:rsid w:val="00A42CC7"/>
    <w:rsid w:val="00A42CFB"/>
    <w:rsid w:val="00A42DB3"/>
    <w:rsid w:val="00A42EA1"/>
    <w:rsid w:val="00A42ED0"/>
    <w:rsid w:val="00A42FDC"/>
    <w:rsid w:val="00A43324"/>
    <w:rsid w:val="00A433C0"/>
    <w:rsid w:val="00A4361E"/>
    <w:rsid w:val="00A43693"/>
    <w:rsid w:val="00A438F1"/>
    <w:rsid w:val="00A43C4F"/>
    <w:rsid w:val="00A43F20"/>
    <w:rsid w:val="00A44030"/>
    <w:rsid w:val="00A4407D"/>
    <w:rsid w:val="00A4414A"/>
    <w:rsid w:val="00A44326"/>
    <w:rsid w:val="00A44816"/>
    <w:rsid w:val="00A44DE1"/>
    <w:rsid w:val="00A4506E"/>
    <w:rsid w:val="00A4514B"/>
    <w:rsid w:val="00A452AD"/>
    <w:rsid w:val="00A45379"/>
    <w:rsid w:val="00A4548F"/>
    <w:rsid w:val="00A45879"/>
    <w:rsid w:val="00A45F26"/>
    <w:rsid w:val="00A45F7C"/>
    <w:rsid w:val="00A46256"/>
    <w:rsid w:val="00A46328"/>
    <w:rsid w:val="00A4658C"/>
    <w:rsid w:val="00A4695B"/>
    <w:rsid w:val="00A46E57"/>
    <w:rsid w:val="00A46E9D"/>
    <w:rsid w:val="00A46FE5"/>
    <w:rsid w:val="00A46FEF"/>
    <w:rsid w:val="00A47024"/>
    <w:rsid w:val="00A47125"/>
    <w:rsid w:val="00A47495"/>
    <w:rsid w:val="00A475D4"/>
    <w:rsid w:val="00A476DA"/>
    <w:rsid w:val="00A47A54"/>
    <w:rsid w:val="00A47CE6"/>
    <w:rsid w:val="00A47F6E"/>
    <w:rsid w:val="00A505C9"/>
    <w:rsid w:val="00A507CD"/>
    <w:rsid w:val="00A5082F"/>
    <w:rsid w:val="00A50980"/>
    <w:rsid w:val="00A50DDF"/>
    <w:rsid w:val="00A514B4"/>
    <w:rsid w:val="00A51589"/>
    <w:rsid w:val="00A51BC1"/>
    <w:rsid w:val="00A51EA6"/>
    <w:rsid w:val="00A521B8"/>
    <w:rsid w:val="00A52222"/>
    <w:rsid w:val="00A5222A"/>
    <w:rsid w:val="00A52283"/>
    <w:rsid w:val="00A5256A"/>
    <w:rsid w:val="00A525C2"/>
    <w:rsid w:val="00A528D3"/>
    <w:rsid w:val="00A52979"/>
    <w:rsid w:val="00A52AD0"/>
    <w:rsid w:val="00A52C11"/>
    <w:rsid w:val="00A52E58"/>
    <w:rsid w:val="00A5304E"/>
    <w:rsid w:val="00A532F3"/>
    <w:rsid w:val="00A532FA"/>
    <w:rsid w:val="00A5353F"/>
    <w:rsid w:val="00A5364B"/>
    <w:rsid w:val="00A53765"/>
    <w:rsid w:val="00A537BD"/>
    <w:rsid w:val="00A53943"/>
    <w:rsid w:val="00A5395B"/>
    <w:rsid w:val="00A53ABC"/>
    <w:rsid w:val="00A53B21"/>
    <w:rsid w:val="00A53D72"/>
    <w:rsid w:val="00A54176"/>
    <w:rsid w:val="00A54353"/>
    <w:rsid w:val="00A54388"/>
    <w:rsid w:val="00A5438F"/>
    <w:rsid w:val="00A549D8"/>
    <w:rsid w:val="00A54B4D"/>
    <w:rsid w:val="00A54B75"/>
    <w:rsid w:val="00A54B77"/>
    <w:rsid w:val="00A54B85"/>
    <w:rsid w:val="00A54C86"/>
    <w:rsid w:val="00A54E32"/>
    <w:rsid w:val="00A5501C"/>
    <w:rsid w:val="00A55580"/>
    <w:rsid w:val="00A5583E"/>
    <w:rsid w:val="00A55866"/>
    <w:rsid w:val="00A55998"/>
    <w:rsid w:val="00A55A86"/>
    <w:rsid w:val="00A55AB2"/>
    <w:rsid w:val="00A55B37"/>
    <w:rsid w:val="00A55B5C"/>
    <w:rsid w:val="00A55B78"/>
    <w:rsid w:val="00A55C50"/>
    <w:rsid w:val="00A55CA1"/>
    <w:rsid w:val="00A55CF3"/>
    <w:rsid w:val="00A55E58"/>
    <w:rsid w:val="00A55F77"/>
    <w:rsid w:val="00A560C0"/>
    <w:rsid w:val="00A564F6"/>
    <w:rsid w:val="00A56AD6"/>
    <w:rsid w:val="00A56B94"/>
    <w:rsid w:val="00A56BB7"/>
    <w:rsid w:val="00A56DAA"/>
    <w:rsid w:val="00A56ED5"/>
    <w:rsid w:val="00A57033"/>
    <w:rsid w:val="00A5715C"/>
    <w:rsid w:val="00A5719D"/>
    <w:rsid w:val="00A572AB"/>
    <w:rsid w:val="00A572BF"/>
    <w:rsid w:val="00A572D1"/>
    <w:rsid w:val="00A57403"/>
    <w:rsid w:val="00A5765C"/>
    <w:rsid w:val="00A57C4F"/>
    <w:rsid w:val="00A57D77"/>
    <w:rsid w:val="00A6028F"/>
    <w:rsid w:val="00A60394"/>
    <w:rsid w:val="00A60697"/>
    <w:rsid w:val="00A60932"/>
    <w:rsid w:val="00A60E37"/>
    <w:rsid w:val="00A60EDB"/>
    <w:rsid w:val="00A60F08"/>
    <w:rsid w:val="00A60F39"/>
    <w:rsid w:val="00A6103B"/>
    <w:rsid w:val="00A6111E"/>
    <w:rsid w:val="00A614AD"/>
    <w:rsid w:val="00A6188D"/>
    <w:rsid w:val="00A6188E"/>
    <w:rsid w:val="00A61C6B"/>
    <w:rsid w:val="00A61CCD"/>
    <w:rsid w:val="00A61D8A"/>
    <w:rsid w:val="00A61E36"/>
    <w:rsid w:val="00A61FA0"/>
    <w:rsid w:val="00A61FF0"/>
    <w:rsid w:val="00A62197"/>
    <w:rsid w:val="00A621AC"/>
    <w:rsid w:val="00A62357"/>
    <w:rsid w:val="00A62399"/>
    <w:rsid w:val="00A625E8"/>
    <w:rsid w:val="00A625F2"/>
    <w:rsid w:val="00A62628"/>
    <w:rsid w:val="00A626A7"/>
    <w:rsid w:val="00A62AA8"/>
    <w:rsid w:val="00A62CFC"/>
    <w:rsid w:val="00A62D51"/>
    <w:rsid w:val="00A62FA8"/>
    <w:rsid w:val="00A62FAF"/>
    <w:rsid w:val="00A63274"/>
    <w:rsid w:val="00A633C5"/>
    <w:rsid w:val="00A63492"/>
    <w:rsid w:val="00A63838"/>
    <w:rsid w:val="00A63899"/>
    <w:rsid w:val="00A638CA"/>
    <w:rsid w:val="00A63994"/>
    <w:rsid w:val="00A63A8A"/>
    <w:rsid w:val="00A63AC5"/>
    <w:rsid w:val="00A63C6D"/>
    <w:rsid w:val="00A63FE1"/>
    <w:rsid w:val="00A64047"/>
    <w:rsid w:val="00A64183"/>
    <w:rsid w:val="00A644E1"/>
    <w:rsid w:val="00A64598"/>
    <w:rsid w:val="00A645BF"/>
    <w:rsid w:val="00A645EA"/>
    <w:rsid w:val="00A646C0"/>
    <w:rsid w:val="00A646C7"/>
    <w:rsid w:val="00A649EB"/>
    <w:rsid w:val="00A64AE3"/>
    <w:rsid w:val="00A64CC4"/>
    <w:rsid w:val="00A64DE4"/>
    <w:rsid w:val="00A64E35"/>
    <w:rsid w:val="00A64FA2"/>
    <w:rsid w:val="00A64FDF"/>
    <w:rsid w:val="00A650C3"/>
    <w:rsid w:val="00A65485"/>
    <w:rsid w:val="00A65519"/>
    <w:rsid w:val="00A65DAF"/>
    <w:rsid w:val="00A65E7E"/>
    <w:rsid w:val="00A65E82"/>
    <w:rsid w:val="00A66086"/>
    <w:rsid w:val="00A66110"/>
    <w:rsid w:val="00A66195"/>
    <w:rsid w:val="00A662D9"/>
    <w:rsid w:val="00A663C0"/>
    <w:rsid w:val="00A664D7"/>
    <w:rsid w:val="00A6669A"/>
    <w:rsid w:val="00A667D5"/>
    <w:rsid w:val="00A66931"/>
    <w:rsid w:val="00A669A7"/>
    <w:rsid w:val="00A66C29"/>
    <w:rsid w:val="00A66C6B"/>
    <w:rsid w:val="00A66D03"/>
    <w:rsid w:val="00A66D1D"/>
    <w:rsid w:val="00A66ECE"/>
    <w:rsid w:val="00A6700E"/>
    <w:rsid w:val="00A67025"/>
    <w:rsid w:val="00A67088"/>
    <w:rsid w:val="00A67441"/>
    <w:rsid w:val="00A674F2"/>
    <w:rsid w:val="00A67537"/>
    <w:rsid w:val="00A67589"/>
    <w:rsid w:val="00A67659"/>
    <w:rsid w:val="00A67868"/>
    <w:rsid w:val="00A6788A"/>
    <w:rsid w:val="00A67ACD"/>
    <w:rsid w:val="00A67C28"/>
    <w:rsid w:val="00A67CD5"/>
    <w:rsid w:val="00A67E4D"/>
    <w:rsid w:val="00A67EC2"/>
    <w:rsid w:val="00A67FF4"/>
    <w:rsid w:val="00A70122"/>
    <w:rsid w:val="00A701F6"/>
    <w:rsid w:val="00A70320"/>
    <w:rsid w:val="00A70463"/>
    <w:rsid w:val="00A70530"/>
    <w:rsid w:val="00A705D4"/>
    <w:rsid w:val="00A7062D"/>
    <w:rsid w:val="00A70A23"/>
    <w:rsid w:val="00A70A49"/>
    <w:rsid w:val="00A70B45"/>
    <w:rsid w:val="00A70CE2"/>
    <w:rsid w:val="00A70CE6"/>
    <w:rsid w:val="00A70CE7"/>
    <w:rsid w:val="00A71100"/>
    <w:rsid w:val="00A7115A"/>
    <w:rsid w:val="00A71176"/>
    <w:rsid w:val="00A71273"/>
    <w:rsid w:val="00A71391"/>
    <w:rsid w:val="00A716F8"/>
    <w:rsid w:val="00A71730"/>
    <w:rsid w:val="00A71901"/>
    <w:rsid w:val="00A71B46"/>
    <w:rsid w:val="00A71B79"/>
    <w:rsid w:val="00A71C21"/>
    <w:rsid w:val="00A71D00"/>
    <w:rsid w:val="00A71ED6"/>
    <w:rsid w:val="00A71EDB"/>
    <w:rsid w:val="00A71FE3"/>
    <w:rsid w:val="00A7245E"/>
    <w:rsid w:val="00A72588"/>
    <w:rsid w:val="00A72AAF"/>
    <w:rsid w:val="00A72C8E"/>
    <w:rsid w:val="00A72F7C"/>
    <w:rsid w:val="00A73096"/>
    <w:rsid w:val="00A7363E"/>
    <w:rsid w:val="00A738E6"/>
    <w:rsid w:val="00A73B31"/>
    <w:rsid w:val="00A73C9D"/>
    <w:rsid w:val="00A740B2"/>
    <w:rsid w:val="00A743B5"/>
    <w:rsid w:val="00A74617"/>
    <w:rsid w:val="00A74760"/>
    <w:rsid w:val="00A748E2"/>
    <w:rsid w:val="00A74A77"/>
    <w:rsid w:val="00A74AFA"/>
    <w:rsid w:val="00A74BF5"/>
    <w:rsid w:val="00A74C22"/>
    <w:rsid w:val="00A74E90"/>
    <w:rsid w:val="00A7517F"/>
    <w:rsid w:val="00A7521D"/>
    <w:rsid w:val="00A752BC"/>
    <w:rsid w:val="00A75871"/>
    <w:rsid w:val="00A75908"/>
    <w:rsid w:val="00A75C0A"/>
    <w:rsid w:val="00A75C59"/>
    <w:rsid w:val="00A75D58"/>
    <w:rsid w:val="00A75E50"/>
    <w:rsid w:val="00A75FB9"/>
    <w:rsid w:val="00A76021"/>
    <w:rsid w:val="00A7626B"/>
    <w:rsid w:val="00A76ADF"/>
    <w:rsid w:val="00A76B34"/>
    <w:rsid w:val="00A76C1E"/>
    <w:rsid w:val="00A76C44"/>
    <w:rsid w:val="00A76FB5"/>
    <w:rsid w:val="00A77025"/>
    <w:rsid w:val="00A772BF"/>
    <w:rsid w:val="00A77346"/>
    <w:rsid w:val="00A775DC"/>
    <w:rsid w:val="00A77689"/>
    <w:rsid w:val="00A77703"/>
    <w:rsid w:val="00A77804"/>
    <w:rsid w:val="00A7782D"/>
    <w:rsid w:val="00A77A2E"/>
    <w:rsid w:val="00A77C12"/>
    <w:rsid w:val="00A77E12"/>
    <w:rsid w:val="00A77ECB"/>
    <w:rsid w:val="00A77F8A"/>
    <w:rsid w:val="00A8016A"/>
    <w:rsid w:val="00A80219"/>
    <w:rsid w:val="00A80909"/>
    <w:rsid w:val="00A809F0"/>
    <w:rsid w:val="00A80A55"/>
    <w:rsid w:val="00A80E21"/>
    <w:rsid w:val="00A80EF1"/>
    <w:rsid w:val="00A8111C"/>
    <w:rsid w:val="00A813F9"/>
    <w:rsid w:val="00A815B4"/>
    <w:rsid w:val="00A8176B"/>
    <w:rsid w:val="00A817BE"/>
    <w:rsid w:val="00A817EA"/>
    <w:rsid w:val="00A818B8"/>
    <w:rsid w:val="00A819AC"/>
    <w:rsid w:val="00A81B07"/>
    <w:rsid w:val="00A8202F"/>
    <w:rsid w:val="00A822A3"/>
    <w:rsid w:val="00A82543"/>
    <w:rsid w:val="00A82556"/>
    <w:rsid w:val="00A8267C"/>
    <w:rsid w:val="00A8268C"/>
    <w:rsid w:val="00A82954"/>
    <w:rsid w:val="00A82AD2"/>
    <w:rsid w:val="00A82FFD"/>
    <w:rsid w:val="00A830A3"/>
    <w:rsid w:val="00A8327C"/>
    <w:rsid w:val="00A8341F"/>
    <w:rsid w:val="00A83623"/>
    <w:rsid w:val="00A836E6"/>
    <w:rsid w:val="00A83748"/>
    <w:rsid w:val="00A83A3E"/>
    <w:rsid w:val="00A83A3F"/>
    <w:rsid w:val="00A83B2B"/>
    <w:rsid w:val="00A83BA1"/>
    <w:rsid w:val="00A8418A"/>
    <w:rsid w:val="00A8421B"/>
    <w:rsid w:val="00A843A2"/>
    <w:rsid w:val="00A847D0"/>
    <w:rsid w:val="00A84CFA"/>
    <w:rsid w:val="00A84D6D"/>
    <w:rsid w:val="00A852E3"/>
    <w:rsid w:val="00A8535C"/>
    <w:rsid w:val="00A858F6"/>
    <w:rsid w:val="00A85BB4"/>
    <w:rsid w:val="00A85C85"/>
    <w:rsid w:val="00A85D8A"/>
    <w:rsid w:val="00A85E74"/>
    <w:rsid w:val="00A860DB"/>
    <w:rsid w:val="00A861B1"/>
    <w:rsid w:val="00A8686F"/>
    <w:rsid w:val="00A86A65"/>
    <w:rsid w:val="00A86E41"/>
    <w:rsid w:val="00A86ECA"/>
    <w:rsid w:val="00A86EDD"/>
    <w:rsid w:val="00A86F72"/>
    <w:rsid w:val="00A874F1"/>
    <w:rsid w:val="00A87560"/>
    <w:rsid w:val="00A87829"/>
    <w:rsid w:val="00A8795B"/>
    <w:rsid w:val="00A87B3C"/>
    <w:rsid w:val="00A87DA7"/>
    <w:rsid w:val="00A87DF5"/>
    <w:rsid w:val="00A90013"/>
    <w:rsid w:val="00A9009B"/>
    <w:rsid w:val="00A90123"/>
    <w:rsid w:val="00A901B6"/>
    <w:rsid w:val="00A9029A"/>
    <w:rsid w:val="00A905A3"/>
    <w:rsid w:val="00A911FB"/>
    <w:rsid w:val="00A91334"/>
    <w:rsid w:val="00A9144A"/>
    <w:rsid w:val="00A915B2"/>
    <w:rsid w:val="00A91B98"/>
    <w:rsid w:val="00A91DAD"/>
    <w:rsid w:val="00A92090"/>
    <w:rsid w:val="00A92113"/>
    <w:rsid w:val="00A9220B"/>
    <w:rsid w:val="00A9242E"/>
    <w:rsid w:val="00A92439"/>
    <w:rsid w:val="00A92442"/>
    <w:rsid w:val="00A92474"/>
    <w:rsid w:val="00A92623"/>
    <w:rsid w:val="00A927A4"/>
    <w:rsid w:val="00A929F8"/>
    <w:rsid w:val="00A92B46"/>
    <w:rsid w:val="00A92E6F"/>
    <w:rsid w:val="00A93318"/>
    <w:rsid w:val="00A935D1"/>
    <w:rsid w:val="00A935FD"/>
    <w:rsid w:val="00A936B1"/>
    <w:rsid w:val="00A93733"/>
    <w:rsid w:val="00A93D6A"/>
    <w:rsid w:val="00A93F05"/>
    <w:rsid w:val="00A93F10"/>
    <w:rsid w:val="00A941BB"/>
    <w:rsid w:val="00A944B6"/>
    <w:rsid w:val="00A9456B"/>
    <w:rsid w:val="00A94572"/>
    <w:rsid w:val="00A94B7B"/>
    <w:rsid w:val="00A94F2A"/>
    <w:rsid w:val="00A9553C"/>
    <w:rsid w:val="00A955EE"/>
    <w:rsid w:val="00A95606"/>
    <w:rsid w:val="00A956A9"/>
    <w:rsid w:val="00A95BBC"/>
    <w:rsid w:val="00A95C7E"/>
    <w:rsid w:val="00A95CFC"/>
    <w:rsid w:val="00A95DF9"/>
    <w:rsid w:val="00A95F6E"/>
    <w:rsid w:val="00A96703"/>
    <w:rsid w:val="00A9680F"/>
    <w:rsid w:val="00A9683F"/>
    <w:rsid w:val="00A9689E"/>
    <w:rsid w:val="00A96932"/>
    <w:rsid w:val="00A96BA0"/>
    <w:rsid w:val="00A971DE"/>
    <w:rsid w:val="00A973F2"/>
    <w:rsid w:val="00A9740B"/>
    <w:rsid w:val="00A97785"/>
    <w:rsid w:val="00A97BA4"/>
    <w:rsid w:val="00A97BED"/>
    <w:rsid w:val="00A97CAE"/>
    <w:rsid w:val="00A97E20"/>
    <w:rsid w:val="00A97EE9"/>
    <w:rsid w:val="00A97EF8"/>
    <w:rsid w:val="00AA0170"/>
    <w:rsid w:val="00AA0660"/>
    <w:rsid w:val="00AA06C2"/>
    <w:rsid w:val="00AA06F6"/>
    <w:rsid w:val="00AA0786"/>
    <w:rsid w:val="00AA09AF"/>
    <w:rsid w:val="00AA0ED8"/>
    <w:rsid w:val="00AA10A5"/>
    <w:rsid w:val="00AA1760"/>
    <w:rsid w:val="00AA17A9"/>
    <w:rsid w:val="00AA194E"/>
    <w:rsid w:val="00AA1C7A"/>
    <w:rsid w:val="00AA1FE3"/>
    <w:rsid w:val="00AA22DC"/>
    <w:rsid w:val="00AA265E"/>
    <w:rsid w:val="00AA27BA"/>
    <w:rsid w:val="00AA2853"/>
    <w:rsid w:val="00AA2889"/>
    <w:rsid w:val="00AA28D5"/>
    <w:rsid w:val="00AA2CBF"/>
    <w:rsid w:val="00AA2DC4"/>
    <w:rsid w:val="00AA2EBE"/>
    <w:rsid w:val="00AA3038"/>
    <w:rsid w:val="00AA3085"/>
    <w:rsid w:val="00AA3146"/>
    <w:rsid w:val="00AA323E"/>
    <w:rsid w:val="00AA3362"/>
    <w:rsid w:val="00AA348A"/>
    <w:rsid w:val="00AA34EE"/>
    <w:rsid w:val="00AA3557"/>
    <w:rsid w:val="00AA3710"/>
    <w:rsid w:val="00AA376F"/>
    <w:rsid w:val="00AA3A40"/>
    <w:rsid w:val="00AA3B7E"/>
    <w:rsid w:val="00AA3C18"/>
    <w:rsid w:val="00AA3EF5"/>
    <w:rsid w:val="00AA3F34"/>
    <w:rsid w:val="00AA4129"/>
    <w:rsid w:val="00AA43A4"/>
    <w:rsid w:val="00AA4668"/>
    <w:rsid w:val="00AA48D0"/>
    <w:rsid w:val="00AA4A64"/>
    <w:rsid w:val="00AA4BF0"/>
    <w:rsid w:val="00AA4CD5"/>
    <w:rsid w:val="00AA4DCA"/>
    <w:rsid w:val="00AA4FB9"/>
    <w:rsid w:val="00AA5076"/>
    <w:rsid w:val="00AA50D1"/>
    <w:rsid w:val="00AA5116"/>
    <w:rsid w:val="00AA5429"/>
    <w:rsid w:val="00AA55BE"/>
    <w:rsid w:val="00AA576F"/>
    <w:rsid w:val="00AA5814"/>
    <w:rsid w:val="00AA5854"/>
    <w:rsid w:val="00AA5A44"/>
    <w:rsid w:val="00AA5C3B"/>
    <w:rsid w:val="00AA5D5F"/>
    <w:rsid w:val="00AA5F3B"/>
    <w:rsid w:val="00AA6254"/>
    <w:rsid w:val="00AA631C"/>
    <w:rsid w:val="00AA63A1"/>
    <w:rsid w:val="00AA6840"/>
    <w:rsid w:val="00AA68B6"/>
    <w:rsid w:val="00AA6AF5"/>
    <w:rsid w:val="00AA6B07"/>
    <w:rsid w:val="00AA6EF3"/>
    <w:rsid w:val="00AA71BC"/>
    <w:rsid w:val="00AA71EC"/>
    <w:rsid w:val="00AA7367"/>
    <w:rsid w:val="00AA744D"/>
    <w:rsid w:val="00AA7880"/>
    <w:rsid w:val="00AA79EC"/>
    <w:rsid w:val="00AA7A1A"/>
    <w:rsid w:val="00AA7AA2"/>
    <w:rsid w:val="00AA7B50"/>
    <w:rsid w:val="00AA7DF2"/>
    <w:rsid w:val="00AB0056"/>
    <w:rsid w:val="00AB019A"/>
    <w:rsid w:val="00AB022A"/>
    <w:rsid w:val="00AB022E"/>
    <w:rsid w:val="00AB02F2"/>
    <w:rsid w:val="00AB0766"/>
    <w:rsid w:val="00AB081F"/>
    <w:rsid w:val="00AB0A4A"/>
    <w:rsid w:val="00AB0CBB"/>
    <w:rsid w:val="00AB0D19"/>
    <w:rsid w:val="00AB0EDB"/>
    <w:rsid w:val="00AB0F6D"/>
    <w:rsid w:val="00AB104E"/>
    <w:rsid w:val="00AB131E"/>
    <w:rsid w:val="00AB153A"/>
    <w:rsid w:val="00AB1617"/>
    <w:rsid w:val="00AB17A2"/>
    <w:rsid w:val="00AB1805"/>
    <w:rsid w:val="00AB1853"/>
    <w:rsid w:val="00AB1AB5"/>
    <w:rsid w:val="00AB1B00"/>
    <w:rsid w:val="00AB1D34"/>
    <w:rsid w:val="00AB1D9E"/>
    <w:rsid w:val="00AB2082"/>
    <w:rsid w:val="00AB26C1"/>
    <w:rsid w:val="00AB272E"/>
    <w:rsid w:val="00AB2943"/>
    <w:rsid w:val="00AB29EB"/>
    <w:rsid w:val="00AB2A2E"/>
    <w:rsid w:val="00AB2B04"/>
    <w:rsid w:val="00AB2CCA"/>
    <w:rsid w:val="00AB2E89"/>
    <w:rsid w:val="00AB2ED6"/>
    <w:rsid w:val="00AB2F9C"/>
    <w:rsid w:val="00AB326E"/>
    <w:rsid w:val="00AB3599"/>
    <w:rsid w:val="00AB36B9"/>
    <w:rsid w:val="00AB3EE5"/>
    <w:rsid w:val="00AB4000"/>
    <w:rsid w:val="00AB40CA"/>
    <w:rsid w:val="00AB414E"/>
    <w:rsid w:val="00AB4514"/>
    <w:rsid w:val="00AB4659"/>
    <w:rsid w:val="00AB47B1"/>
    <w:rsid w:val="00AB4801"/>
    <w:rsid w:val="00AB4818"/>
    <w:rsid w:val="00AB486C"/>
    <w:rsid w:val="00AB4AC7"/>
    <w:rsid w:val="00AB4B9E"/>
    <w:rsid w:val="00AB4BCA"/>
    <w:rsid w:val="00AB4C86"/>
    <w:rsid w:val="00AB4FF4"/>
    <w:rsid w:val="00AB5233"/>
    <w:rsid w:val="00AB526C"/>
    <w:rsid w:val="00AB52F5"/>
    <w:rsid w:val="00AB5469"/>
    <w:rsid w:val="00AB568C"/>
    <w:rsid w:val="00AB58B9"/>
    <w:rsid w:val="00AB5954"/>
    <w:rsid w:val="00AB5E19"/>
    <w:rsid w:val="00AB63C1"/>
    <w:rsid w:val="00AB6486"/>
    <w:rsid w:val="00AB6A12"/>
    <w:rsid w:val="00AB6ACE"/>
    <w:rsid w:val="00AB6B5E"/>
    <w:rsid w:val="00AB6C00"/>
    <w:rsid w:val="00AB6C46"/>
    <w:rsid w:val="00AB6CC8"/>
    <w:rsid w:val="00AB6D42"/>
    <w:rsid w:val="00AB6E28"/>
    <w:rsid w:val="00AB6E9F"/>
    <w:rsid w:val="00AB6ED3"/>
    <w:rsid w:val="00AB73A5"/>
    <w:rsid w:val="00AB7816"/>
    <w:rsid w:val="00AB792A"/>
    <w:rsid w:val="00AB79F6"/>
    <w:rsid w:val="00AB7EE6"/>
    <w:rsid w:val="00AB7FD3"/>
    <w:rsid w:val="00AC00AA"/>
    <w:rsid w:val="00AC0223"/>
    <w:rsid w:val="00AC04FE"/>
    <w:rsid w:val="00AC05C2"/>
    <w:rsid w:val="00AC0EA2"/>
    <w:rsid w:val="00AC0F22"/>
    <w:rsid w:val="00AC1010"/>
    <w:rsid w:val="00AC1089"/>
    <w:rsid w:val="00AC1167"/>
    <w:rsid w:val="00AC12E4"/>
    <w:rsid w:val="00AC203B"/>
    <w:rsid w:val="00AC21C9"/>
    <w:rsid w:val="00AC22E3"/>
    <w:rsid w:val="00AC25C9"/>
    <w:rsid w:val="00AC2948"/>
    <w:rsid w:val="00AC2A95"/>
    <w:rsid w:val="00AC2C68"/>
    <w:rsid w:val="00AC2EDD"/>
    <w:rsid w:val="00AC317A"/>
    <w:rsid w:val="00AC337A"/>
    <w:rsid w:val="00AC3665"/>
    <w:rsid w:val="00AC36E1"/>
    <w:rsid w:val="00AC3AA9"/>
    <w:rsid w:val="00AC41C4"/>
    <w:rsid w:val="00AC45E5"/>
    <w:rsid w:val="00AC472E"/>
    <w:rsid w:val="00AC494C"/>
    <w:rsid w:val="00AC4952"/>
    <w:rsid w:val="00AC49F3"/>
    <w:rsid w:val="00AC4A2C"/>
    <w:rsid w:val="00AC4AE2"/>
    <w:rsid w:val="00AC4C3B"/>
    <w:rsid w:val="00AC4D7E"/>
    <w:rsid w:val="00AC4DB1"/>
    <w:rsid w:val="00AC4F32"/>
    <w:rsid w:val="00AC50DA"/>
    <w:rsid w:val="00AC539B"/>
    <w:rsid w:val="00AC53DE"/>
    <w:rsid w:val="00AC5994"/>
    <w:rsid w:val="00AC5BF4"/>
    <w:rsid w:val="00AC5F57"/>
    <w:rsid w:val="00AC62C0"/>
    <w:rsid w:val="00AC6B57"/>
    <w:rsid w:val="00AC7199"/>
    <w:rsid w:val="00AC73BD"/>
    <w:rsid w:val="00AC747E"/>
    <w:rsid w:val="00AC74F7"/>
    <w:rsid w:val="00AC75D5"/>
    <w:rsid w:val="00AC75E1"/>
    <w:rsid w:val="00AC75EA"/>
    <w:rsid w:val="00AC772D"/>
    <w:rsid w:val="00AC77E5"/>
    <w:rsid w:val="00AC77FD"/>
    <w:rsid w:val="00AC7830"/>
    <w:rsid w:val="00AC7962"/>
    <w:rsid w:val="00AC7A37"/>
    <w:rsid w:val="00AC7A60"/>
    <w:rsid w:val="00AC7B3D"/>
    <w:rsid w:val="00AC7BCB"/>
    <w:rsid w:val="00AC7C77"/>
    <w:rsid w:val="00AC7E89"/>
    <w:rsid w:val="00AC7FA9"/>
    <w:rsid w:val="00AD00C0"/>
    <w:rsid w:val="00AD0135"/>
    <w:rsid w:val="00AD0297"/>
    <w:rsid w:val="00AD03D6"/>
    <w:rsid w:val="00AD065D"/>
    <w:rsid w:val="00AD0787"/>
    <w:rsid w:val="00AD0899"/>
    <w:rsid w:val="00AD0901"/>
    <w:rsid w:val="00AD0A01"/>
    <w:rsid w:val="00AD0A86"/>
    <w:rsid w:val="00AD0BF5"/>
    <w:rsid w:val="00AD0C31"/>
    <w:rsid w:val="00AD0FC6"/>
    <w:rsid w:val="00AD15BF"/>
    <w:rsid w:val="00AD1615"/>
    <w:rsid w:val="00AD18A2"/>
    <w:rsid w:val="00AD1B4A"/>
    <w:rsid w:val="00AD1E28"/>
    <w:rsid w:val="00AD208A"/>
    <w:rsid w:val="00AD21CE"/>
    <w:rsid w:val="00AD2213"/>
    <w:rsid w:val="00AD22FF"/>
    <w:rsid w:val="00AD2552"/>
    <w:rsid w:val="00AD2689"/>
    <w:rsid w:val="00AD2798"/>
    <w:rsid w:val="00AD2980"/>
    <w:rsid w:val="00AD2DAF"/>
    <w:rsid w:val="00AD3263"/>
    <w:rsid w:val="00AD33E0"/>
    <w:rsid w:val="00AD3537"/>
    <w:rsid w:val="00AD35BD"/>
    <w:rsid w:val="00AD3605"/>
    <w:rsid w:val="00AD368D"/>
    <w:rsid w:val="00AD36D6"/>
    <w:rsid w:val="00AD3890"/>
    <w:rsid w:val="00AD389E"/>
    <w:rsid w:val="00AD3B2D"/>
    <w:rsid w:val="00AD3C3B"/>
    <w:rsid w:val="00AD3C89"/>
    <w:rsid w:val="00AD3D41"/>
    <w:rsid w:val="00AD402F"/>
    <w:rsid w:val="00AD4576"/>
    <w:rsid w:val="00AD4770"/>
    <w:rsid w:val="00AD47AF"/>
    <w:rsid w:val="00AD47BC"/>
    <w:rsid w:val="00AD47CB"/>
    <w:rsid w:val="00AD4A62"/>
    <w:rsid w:val="00AD4A9A"/>
    <w:rsid w:val="00AD4AF0"/>
    <w:rsid w:val="00AD4B1B"/>
    <w:rsid w:val="00AD4C83"/>
    <w:rsid w:val="00AD4E9F"/>
    <w:rsid w:val="00AD4F4A"/>
    <w:rsid w:val="00AD5214"/>
    <w:rsid w:val="00AD52EE"/>
    <w:rsid w:val="00AD566B"/>
    <w:rsid w:val="00AD5B97"/>
    <w:rsid w:val="00AD5BFC"/>
    <w:rsid w:val="00AD5C3E"/>
    <w:rsid w:val="00AD5CE1"/>
    <w:rsid w:val="00AD5F0C"/>
    <w:rsid w:val="00AD5F83"/>
    <w:rsid w:val="00AD61A0"/>
    <w:rsid w:val="00AD61AB"/>
    <w:rsid w:val="00AD620B"/>
    <w:rsid w:val="00AD6343"/>
    <w:rsid w:val="00AD63BF"/>
    <w:rsid w:val="00AD6991"/>
    <w:rsid w:val="00AD741D"/>
    <w:rsid w:val="00AD74B1"/>
    <w:rsid w:val="00AD750C"/>
    <w:rsid w:val="00AD7582"/>
    <w:rsid w:val="00AD764E"/>
    <w:rsid w:val="00AD7662"/>
    <w:rsid w:val="00AD76D5"/>
    <w:rsid w:val="00AD7755"/>
    <w:rsid w:val="00AD797E"/>
    <w:rsid w:val="00AD7AA8"/>
    <w:rsid w:val="00AD7AEB"/>
    <w:rsid w:val="00AD7BA6"/>
    <w:rsid w:val="00AD7FFC"/>
    <w:rsid w:val="00AE0117"/>
    <w:rsid w:val="00AE03B9"/>
    <w:rsid w:val="00AE063F"/>
    <w:rsid w:val="00AE084F"/>
    <w:rsid w:val="00AE0A9D"/>
    <w:rsid w:val="00AE0B2E"/>
    <w:rsid w:val="00AE0BE3"/>
    <w:rsid w:val="00AE0C94"/>
    <w:rsid w:val="00AE0CAF"/>
    <w:rsid w:val="00AE0EF9"/>
    <w:rsid w:val="00AE115E"/>
    <w:rsid w:val="00AE142A"/>
    <w:rsid w:val="00AE145F"/>
    <w:rsid w:val="00AE14C3"/>
    <w:rsid w:val="00AE17A6"/>
    <w:rsid w:val="00AE1BD8"/>
    <w:rsid w:val="00AE1CFE"/>
    <w:rsid w:val="00AE1E0A"/>
    <w:rsid w:val="00AE1ECC"/>
    <w:rsid w:val="00AE1F35"/>
    <w:rsid w:val="00AE1F52"/>
    <w:rsid w:val="00AE2028"/>
    <w:rsid w:val="00AE2200"/>
    <w:rsid w:val="00AE23A4"/>
    <w:rsid w:val="00AE248F"/>
    <w:rsid w:val="00AE2591"/>
    <w:rsid w:val="00AE2940"/>
    <w:rsid w:val="00AE2E87"/>
    <w:rsid w:val="00AE316F"/>
    <w:rsid w:val="00AE31C3"/>
    <w:rsid w:val="00AE350E"/>
    <w:rsid w:val="00AE374F"/>
    <w:rsid w:val="00AE3972"/>
    <w:rsid w:val="00AE3A56"/>
    <w:rsid w:val="00AE3AF6"/>
    <w:rsid w:val="00AE3D9B"/>
    <w:rsid w:val="00AE4002"/>
    <w:rsid w:val="00AE424B"/>
    <w:rsid w:val="00AE4388"/>
    <w:rsid w:val="00AE44FF"/>
    <w:rsid w:val="00AE4763"/>
    <w:rsid w:val="00AE48EB"/>
    <w:rsid w:val="00AE4A45"/>
    <w:rsid w:val="00AE4C58"/>
    <w:rsid w:val="00AE50AF"/>
    <w:rsid w:val="00AE5159"/>
    <w:rsid w:val="00AE52C9"/>
    <w:rsid w:val="00AE536C"/>
    <w:rsid w:val="00AE536E"/>
    <w:rsid w:val="00AE5537"/>
    <w:rsid w:val="00AE57B5"/>
    <w:rsid w:val="00AE5847"/>
    <w:rsid w:val="00AE5911"/>
    <w:rsid w:val="00AE5B17"/>
    <w:rsid w:val="00AE5BFB"/>
    <w:rsid w:val="00AE5CB6"/>
    <w:rsid w:val="00AE5DA2"/>
    <w:rsid w:val="00AE5DB7"/>
    <w:rsid w:val="00AE5F57"/>
    <w:rsid w:val="00AE6021"/>
    <w:rsid w:val="00AE60AF"/>
    <w:rsid w:val="00AE62FC"/>
    <w:rsid w:val="00AE6415"/>
    <w:rsid w:val="00AE6599"/>
    <w:rsid w:val="00AE6772"/>
    <w:rsid w:val="00AE6838"/>
    <w:rsid w:val="00AE6ACF"/>
    <w:rsid w:val="00AE6B21"/>
    <w:rsid w:val="00AE6D28"/>
    <w:rsid w:val="00AE736C"/>
    <w:rsid w:val="00AE7460"/>
    <w:rsid w:val="00AE7555"/>
    <w:rsid w:val="00AE789C"/>
    <w:rsid w:val="00AE7C80"/>
    <w:rsid w:val="00AE7D84"/>
    <w:rsid w:val="00AE7DDB"/>
    <w:rsid w:val="00AE7E1C"/>
    <w:rsid w:val="00AE7FCE"/>
    <w:rsid w:val="00AF06D9"/>
    <w:rsid w:val="00AF0707"/>
    <w:rsid w:val="00AF0798"/>
    <w:rsid w:val="00AF0A9D"/>
    <w:rsid w:val="00AF12EB"/>
    <w:rsid w:val="00AF13A6"/>
    <w:rsid w:val="00AF1569"/>
    <w:rsid w:val="00AF15D3"/>
    <w:rsid w:val="00AF16AA"/>
    <w:rsid w:val="00AF16B6"/>
    <w:rsid w:val="00AF199E"/>
    <w:rsid w:val="00AF1A01"/>
    <w:rsid w:val="00AF1A82"/>
    <w:rsid w:val="00AF1D5A"/>
    <w:rsid w:val="00AF1E6D"/>
    <w:rsid w:val="00AF2033"/>
    <w:rsid w:val="00AF205C"/>
    <w:rsid w:val="00AF2481"/>
    <w:rsid w:val="00AF24AC"/>
    <w:rsid w:val="00AF24FE"/>
    <w:rsid w:val="00AF259C"/>
    <w:rsid w:val="00AF2976"/>
    <w:rsid w:val="00AF29BD"/>
    <w:rsid w:val="00AF2A33"/>
    <w:rsid w:val="00AF2BFD"/>
    <w:rsid w:val="00AF2C96"/>
    <w:rsid w:val="00AF2CE6"/>
    <w:rsid w:val="00AF2E10"/>
    <w:rsid w:val="00AF30CD"/>
    <w:rsid w:val="00AF31B5"/>
    <w:rsid w:val="00AF3274"/>
    <w:rsid w:val="00AF3585"/>
    <w:rsid w:val="00AF366F"/>
    <w:rsid w:val="00AF3726"/>
    <w:rsid w:val="00AF3794"/>
    <w:rsid w:val="00AF38A1"/>
    <w:rsid w:val="00AF3A12"/>
    <w:rsid w:val="00AF3B99"/>
    <w:rsid w:val="00AF3CBE"/>
    <w:rsid w:val="00AF3DE9"/>
    <w:rsid w:val="00AF3FCB"/>
    <w:rsid w:val="00AF4081"/>
    <w:rsid w:val="00AF419E"/>
    <w:rsid w:val="00AF41B8"/>
    <w:rsid w:val="00AF43BA"/>
    <w:rsid w:val="00AF444A"/>
    <w:rsid w:val="00AF469D"/>
    <w:rsid w:val="00AF4768"/>
    <w:rsid w:val="00AF4940"/>
    <w:rsid w:val="00AF49DD"/>
    <w:rsid w:val="00AF4A7E"/>
    <w:rsid w:val="00AF4B68"/>
    <w:rsid w:val="00AF4B6C"/>
    <w:rsid w:val="00AF4BC3"/>
    <w:rsid w:val="00AF4E1E"/>
    <w:rsid w:val="00AF4EDE"/>
    <w:rsid w:val="00AF4FAD"/>
    <w:rsid w:val="00AF5528"/>
    <w:rsid w:val="00AF5567"/>
    <w:rsid w:val="00AF5660"/>
    <w:rsid w:val="00AF5759"/>
    <w:rsid w:val="00AF59A6"/>
    <w:rsid w:val="00AF5CCB"/>
    <w:rsid w:val="00AF5DA6"/>
    <w:rsid w:val="00AF6288"/>
    <w:rsid w:val="00AF62B3"/>
    <w:rsid w:val="00AF62CE"/>
    <w:rsid w:val="00AF6347"/>
    <w:rsid w:val="00AF64E1"/>
    <w:rsid w:val="00AF6818"/>
    <w:rsid w:val="00AF6BBC"/>
    <w:rsid w:val="00AF6E76"/>
    <w:rsid w:val="00AF6EF3"/>
    <w:rsid w:val="00AF6FEC"/>
    <w:rsid w:val="00AF7128"/>
    <w:rsid w:val="00AF7132"/>
    <w:rsid w:val="00AF7392"/>
    <w:rsid w:val="00AF73A1"/>
    <w:rsid w:val="00AF77EB"/>
    <w:rsid w:val="00AF7818"/>
    <w:rsid w:val="00AF7889"/>
    <w:rsid w:val="00AF7981"/>
    <w:rsid w:val="00AF7BCA"/>
    <w:rsid w:val="00AF7BFA"/>
    <w:rsid w:val="00AF7CED"/>
    <w:rsid w:val="00AF7E4B"/>
    <w:rsid w:val="00AF7E57"/>
    <w:rsid w:val="00AF7EE0"/>
    <w:rsid w:val="00B0020E"/>
    <w:rsid w:val="00B00327"/>
    <w:rsid w:val="00B00361"/>
    <w:rsid w:val="00B00441"/>
    <w:rsid w:val="00B00828"/>
    <w:rsid w:val="00B00ADB"/>
    <w:rsid w:val="00B00D9B"/>
    <w:rsid w:val="00B01246"/>
    <w:rsid w:val="00B012ED"/>
    <w:rsid w:val="00B01681"/>
    <w:rsid w:val="00B018AA"/>
    <w:rsid w:val="00B01AAA"/>
    <w:rsid w:val="00B01AC1"/>
    <w:rsid w:val="00B01AC2"/>
    <w:rsid w:val="00B02087"/>
    <w:rsid w:val="00B0248A"/>
    <w:rsid w:val="00B02887"/>
    <w:rsid w:val="00B02B44"/>
    <w:rsid w:val="00B02D26"/>
    <w:rsid w:val="00B02F64"/>
    <w:rsid w:val="00B032CA"/>
    <w:rsid w:val="00B032FF"/>
    <w:rsid w:val="00B036E5"/>
    <w:rsid w:val="00B03831"/>
    <w:rsid w:val="00B0387B"/>
    <w:rsid w:val="00B038CC"/>
    <w:rsid w:val="00B039F7"/>
    <w:rsid w:val="00B03A47"/>
    <w:rsid w:val="00B03AF9"/>
    <w:rsid w:val="00B03B4F"/>
    <w:rsid w:val="00B03B6A"/>
    <w:rsid w:val="00B03C91"/>
    <w:rsid w:val="00B03CC6"/>
    <w:rsid w:val="00B03D6C"/>
    <w:rsid w:val="00B03ECE"/>
    <w:rsid w:val="00B03F4F"/>
    <w:rsid w:val="00B04062"/>
    <w:rsid w:val="00B041A3"/>
    <w:rsid w:val="00B044D0"/>
    <w:rsid w:val="00B04609"/>
    <w:rsid w:val="00B0495E"/>
    <w:rsid w:val="00B04E95"/>
    <w:rsid w:val="00B04FBF"/>
    <w:rsid w:val="00B05220"/>
    <w:rsid w:val="00B0539F"/>
    <w:rsid w:val="00B05923"/>
    <w:rsid w:val="00B05A33"/>
    <w:rsid w:val="00B05A6D"/>
    <w:rsid w:val="00B05B8A"/>
    <w:rsid w:val="00B05C15"/>
    <w:rsid w:val="00B05CCE"/>
    <w:rsid w:val="00B05DE3"/>
    <w:rsid w:val="00B05E51"/>
    <w:rsid w:val="00B05ED6"/>
    <w:rsid w:val="00B063BE"/>
    <w:rsid w:val="00B06428"/>
    <w:rsid w:val="00B066A0"/>
    <w:rsid w:val="00B067C7"/>
    <w:rsid w:val="00B068CD"/>
    <w:rsid w:val="00B0695C"/>
    <w:rsid w:val="00B069B9"/>
    <w:rsid w:val="00B069D3"/>
    <w:rsid w:val="00B06C7C"/>
    <w:rsid w:val="00B06CCE"/>
    <w:rsid w:val="00B06E6F"/>
    <w:rsid w:val="00B06F1E"/>
    <w:rsid w:val="00B06F3A"/>
    <w:rsid w:val="00B070A6"/>
    <w:rsid w:val="00B07145"/>
    <w:rsid w:val="00B073C7"/>
    <w:rsid w:val="00B074A8"/>
    <w:rsid w:val="00B075E3"/>
    <w:rsid w:val="00B075E7"/>
    <w:rsid w:val="00B07A2D"/>
    <w:rsid w:val="00B07A67"/>
    <w:rsid w:val="00B07ABA"/>
    <w:rsid w:val="00B07AC7"/>
    <w:rsid w:val="00B07B86"/>
    <w:rsid w:val="00B07C2E"/>
    <w:rsid w:val="00B07D29"/>
    <w:rsid w:val="00B07D7B"/>
    <w:rsid w:val="00B07DBD"/>
    <w:rsid w:val="00B07EF9"/>
    <w:rsid w:val="00B1014F"/>
    <w:rsid w:val="00B101E8"/>
    <w:rsid w:val="00B1031E"/>
    <w:rsid w:val="00B105AD"/>
    <w:rsid w:val="00B10606"/>
    <w:rsid w:val="00B10868"/>
    <w:rsid w:val="00B10894"/>
    <w:rsid w:val="00B10A29"/>
    <w:rsid w:val="00B10C6E"/>
    <w:rsid w:val="00B10D3B"/>
    <w:rsid w:val="00B10D62"/>
    <w:rsid w:val="00B10FAD"/>
    <w:rsid w:val="00B11127"/>
    <w:rsid w:val="00B111F8"/>
    <w:rsid w:val="00B1128E"/>
    <w:rsid w:val="00B114C0"/>
    <w:rsid w:val="00B115B4"/>
    <w:rsid w:val="00B1174D"/>
    <w:rsid w:val="00B117E6"/>
    <w:rsid w:val="00B1181B"/>
    <w:rsid w:val="00B11989"/>
    <w:rsid w:val="00B11A7E"/>
    <w:rsid w:val="00B11A85"/>
    <w:rsid w:val="00B11BAC"/>
    <w:rsid w:val="00B11D28"/>
    <w:rsid w:val="00B11FCB"/>
    <w:rsid w:val="00B11FD0"/>
    <w:rsid w:val="00B12006"/>
    <w:rsid w:val="00B120B3"/>
    <w:rsid w:val="00B12101"/>
    <w:rsid w:val="00B12230"/>
    <w:rsid w:val="00B12273"/>
    <w:rsid w:val="00B122B9"/>
    <w:rsid w:val="00B1257B"/>
    <w:rsid w:val="00B12CF0"/>
    <w:rsid w:val="00B12E1C"/>
    <w:rsid w:val="00B12E21"/>
    <w:rsid w:val="00B1305D"/>
    <w:rsid w:val="00B13504"/>
    <w:rsid w:val="00B1372B"/>
    <w:rsid w:val="00B137C3"/>
    <w:rsid w:val="00B138FB"/>
    <w:rsid w:val="00B13AF5"/>
    <w:rsid w:val="00B13B45"/>
    <w:rsid w:val="00B13E72"/>
    <w:rsid w:val="00B1410B"/>
    <w:rsid w:val="00B14200"/>
    <w:rsid w:val="00B14227"/>
    <w:rsid w:val="00B14477"/>
    <w:rsid w:val="00B146EC"/>
    <w:rsid w:val="00B146FF"/>
    <w:rsid w:val="00B14746"/>
    <w:rsid w:val="00B14754"/>
    <w:rsid w:val="00B149AF"/>
    <w:rsid w:val="00B14A98"/>
    <w:rsid w:val="00B151F9"/>
    <w:rsid w:val="00B15735"/>
    <w:rsid w:val="00B15825"/>
    <w:rsid w:val="00B15969"/>
    <w:rsid w:val="00B159D8"/>
    <w:rsid w:val="00B15B66"/>
    <w:rsid w:val="00B15C5F"/>
    <w:rsid w:val="00B15CDA"/>
    <w:rsid w:val="00B16211"/>
    <w:rsid w:val="00B1630D"/>
    <w:rsid w:val="00B16425"/>
    <w:rsid w:val="00B1646B"/>
    <w:rsid w:val="00B16750"/>
    <w:rsid w:val="00B16825"/>
    <w:rsid w:val="00B168CA"/>
    <w:rsid w:val="00B168E6"/>
    <w:rsid w:val="00B169F3"/>
    <w:rsid w:val="00B16A22"/>
    <w:rsid w:val="00B172DB"/>
    <w:rsid w:val="00B176CE"/>
    <w:rsid w:val="00B17A58"/>
    <w:rsid w:val="00B17B01"/>
    <w:rsid w:val="00B17BB6"/>
    <w:rsid w:val="00B17D51"/>
    <w:rsid w:val="00B203A6"/>
    <w:rsid w:val="00B20712"/>
    <w:rsid w:val="00B2077D"/>
    <w:rsid w:val="00B2083B"/>
    <w:rsid w:val="00B20882"/>
    <w:rsid w:val="00B208A4"/>
    <w:rsid w:val="00B20B99"/>
    <w:rsid w:val="00B20ED9"/>
    <w:rsid w:val="00B20EE8"/>
    <w:rsid w:val="00B21190"/>
    <w:rsid w:val="00B2126A"/>
    <w:rsid w:val="00B21393"/>
    <w:rsid w:val="00B21447"/>
    <w:rsid w:val="00B21520"/>
    <w:rsid w:val="00B216DC"/>
    <w:rsid w:val="00B21855"/>
    <w:rsid w:val="00B2192D"/>
    <w:rsid w:val="00B219FF"/>
    <w:rsid w:val="00B21BE5"/>
    <w:rsid w:val="00B21DB6"/>
    <w:rsid w:val="00B21FE9"/>
    <w:rsid w:val="00B2218C"/>
    <w:rsid w:val="00B22498"/>
    <w:rsid w:val="00B2264F"/>
    <w:rsid w:val="00B2271C"/>
    <w:rsid w:val="00B228AB"/>
    <w:rsid w:val="00B22C65"/>
    <w:rsid w:val="00B22C7D"/>
    <w:rsid w:val="00B22D53"/>
    <w:rsid w:val="00B23022"/>
    <w:rsid w:val="00B2322D"/>
    <w:rsid w:val="00B232DB"/>
    <w:rsid w:val="00B23461"/>
    <w:rsid w:val="00B23502"/>
    <w:rsid w:val="00B23696"/>
    <w:rsid w:val="00B23882"/>
    <w:rsid w:val="00B23AE5"/>
    <w:rsid w:val="00B23B58"/>
    <w:rsid w:val="00B23BE9"/>
    <w:rsid w:val="00B23C44"/>
    <w:rsid w:val="00B23C59"/>
    <w:rsid w:val="00B23D65"/>
    <w:rsid w:val="00B23EB2"/>
    <w:rsid w:val="00B241BE"/>
    <w:rsid w:val="00B241D4"/>
    <w:rsid w:val="00B243E3"/>
    <w:rsid w:val="00B24477"/>
    <w:rsid w:val="00B244A9"/>
    <w:rsid w:val="00B2459A"/>
    <w:rsid w:val="00B24792"/>
    <w:rsid w:val="00B2479B"/>
    <w:rsid w:val="00B247E7"/>
    <w:rsid w:val="00B24CA7"/>
    <w:rsid w:val="00B24CBF"/>
    <w:rsid w:val="00B2526A"/>
    <w:rsid w:val="00B253B5"/>
    <w:rsid w:val="00B25562"/>
    <w:rsid w:val="00B2565F"/>
    <w:rsid w:val="00B2580F"/>
    <w:rsid w:val="00B258BE"/>
    <w:rsid w:val="00B25D7C"/>
    <w:rsid w:val="00B2616D"/>
    <w:rsid w:val="00B261C1"/>
    <w:rsid w:val="00B2635E"/>
    <w:rsid w:val="00B2668C"/>
    <w:rsid w:val="00B2689C"/>
    <w:rsid w:val="00B26996"/>
    <w:rsid w:val="00B269D3"/>
    <w:rsid w:val="00B26C08"/>
    <w:rsid w:val="00B26D1B"/>
    <w:rsid w:val="00B26FE4"/>
    <w:rsid w:val="00B272B3"/>
    <w:rsid w:val="00B27576"/>
    <w:rsid w:val="00B276BC"/>
    <w:rsid w:val="00B27785"/>
    <w:rsid w:val="00B277E3"/>
    <w:rsid w:val="00B27DEC"/>
    <w:rsid w:val="00B27EFF"/>
    <w:rsid w:val="00B3012A"/>
    <w:rsid w:val="00B302FC"/>
    <w:rsid w:val="00B305A2"/>
    <w:rsid w:val="00B30795"/>
    <w:rsid w:val="00B30848"/>
    <w:rsid w:val="00B308CC"/>
    <w:rsid w:val="00B308D1"/>
    <w:rsid w:val="00B30A3A"/>
    <w:rsid w:val="00B30A7F"/>
    <w:rsid w:val="00B30E1D"/>
    <w:rsid w:val="00B30FA2"/>
    <w:rsid w:val="00B3109D"/>
    <w:rsid w:val="00B312C2"/>
    <w:rsid w:val="00B31329"/>
    <w:rsid w:val="00B314F3"/>
    <w:rsid w:val="00B3176C"/>
    <w:rsid w:val="00B3181C"/>
    <w:rsid w:val="00B3186A"/>
    <w:rsid w:val="00B31B63"/>
    <w:rsid w:val="00B31C6F"/>
    <w:rsid w:val="00B320EC"/>
    <w:rsid w:val="00B32406"/>
    <w:rsid w:val="00B325B8"/>
    <w:rsid w:val="00B3274D"/>
    <w:rsid w:val="00B3275D"/>
    <w:rsid w:val="00B327DE"/>
    <w:rsid w:val="00B32826"/>
    <w:rsid w:val="00B329CC"/>
    <w:rsid w:val="00B32BFA"/>
    <w:rsid w:val="00B32C3D"/>
    <w:rsid w:val="00B33295"/>
    <w:rsid w:val="00B332E5"/>
    <w:rsid w:val="00B33423"/>
    <w:rsid w:val="00B3344E"/>
    <w:rsid w:val="00B33924"/>
    <w:rsid w:val="00B33BC6"/>
    <w:rsid w:val="00B33D31"/>
    <w:rsid w:val="00B33E14"/>
    <w:rsid w:val="00B33EEB"/>
    <w:rsid w:val="00B342A9"/>
    <w:rsid w:val="00B342F9"/>
    <w:rsid w:val="00B34669"/>
    <w:rsid w:val="00B34675"/>
    <w:rsid w:val="00B346E0"/>
    <w:rsid w:val="00B3502A"/>
    <w:rsid w:val="00B3508E"/>
    <w:rsid w:val="00B350D9"/>
    <w:rsid w:val="00B352B1"/>
    <w:rsid w:val="00B35433"/>
    <w:rsid w:val="00B35453"/>
    <w:rsid w:val="00B354AC"/>
    <w:rsid w:val="00B35504"/>
    <w:rsid w:val="00B35A17"/>
    <w:rsid w:val="00B35BB9"/>
    <w:rsid w:val="00B35D4C"/>
    <w:rsid w:val="00B35EA8"/>
    <w:rsid w:val="00B36248"/>
    <w:rsid w:val="00B36368"/>
    <w:rsid w:val="00B365C1"/>
    <w:rsid w:val="00B365DD"/>
    <w:rsid w:val="00B3660E"/>
    <w:rsid w:val="00B3680C"/>
    <w:rsid w:val="00B36910"/>
    <w:rsid w:val="00B36C11"/>
    <w:rsid w:val="00B36D6C"/>
    <w:rsid w:val="00B371AC"/>
    <w:rsid w:val="00B3739B"/>
    <w:rsid w:val="00B3748E"/>
    <w:rsid w:val="00B374D9"/>
    <w:rsid w:val="00B375B5"/>
    <w:rsid w:val="00B37650"/>
    <w:rsid w:val="00B37855"/>
    <w:rsid w:val="00B37E8C"/>
    <w:rsid w:val="00B37F37"/>
    <w:rsid w:val="00B37F54"/>
    <w:rsid w:val="00B40323"/>
    <w:rsid w:val="00B403AE"/>
    <w:rsid w:val="00B40613"/>
    <w:rsid w:val="00B40631"/>
    <w:rsid w:val="00B406B9"/>
    <w:rsid w:val="00B4089A"/>
    <w:rsid w:val="00B409D8"/>
    <w:rsid w:val="00B40D09"/>
    <w:rsid w:val="00B40D56"/>
    <w:rsid w:val="00B40E47"/>
    <w:rsid w:val="00B41458"/>
    <w:rsid w:val="00B4154D"/>
    <w:rsid w:val="00B415B1"/>
    <w:rsid w:val="00B415EE"/>
    <w:rsid w:val="00B41621"/>
    <w:rsid w:val="00B41678"/>
    <w:rsid w:val="00B4182C"/>
    <w:rsid w:val="00B41943"/>
    <w:rsid w:val="00B41A90"/>
    <w:rsid w:val="00B41C78"/>
    <w:rsid w:val="00B41CB8"/>
    <w:rsid w:val="00B41E1C"/>
    <w:rsid w:val="00B42144"/>
    <w:rsid w:val="00B42156"/>
    <w:rsid w:val="00B4222C"/>
    <w:rsid w:val="00B422CA"/>
    <w:rsid w:val="00B422FE"/>
    <w:rsid w:val="00B423DC"/>
    <w:rsid w:val="00B425C0"/>
    <w:rsid w:val="00B425FB"/>
    <w:rsid w:val="00B4271D"/>
    <w:rsid w:val="00B427EC"/>
    <w:rsid w:val="00B42864"/>
    <w:rsid w:val="00B42BF8"/>
    <w:rsid w:val="00B42E7C"/>
    <w:rsid w:val="00B42EB7"/>
    <w:rsid w:val="00B42F60"/>
    <w:rsid w:val="00B4317D"/>
    <w:rsid w:val="00B43350"/>
    <w:rsid w:val="00B43361"/>
    <w:rsid w:val="00B43440"/>
    <w:rsid w:val="00B4369F"/>
    <w:rsid w:val="00B43A4B"/>
    <w:rsid w:val="00B43E0B"/>
    <w:rsid w:val="00B43EB3"/>
    <w:rsid w:val="00B4409C"/>
    <w:rsid w:val="00B440A1"/>
    <w:rsid w:val="00B44292"/>
    <w:rsid w:val="00B4457B"/>
    <w:rsid w:val="00B44677"/>
    <w:rsid w:val="00B446E7"/>
    <w:rsid w:val="00B44903"/>
    <w:rsid w:val="00B4492F"/>
    <w:rsid w:val="00B44C0C"/>
    <w:rsid w:val="00B44E34"/>
    <w:rsid w:val="00B44E49"/>
    <w:rsid w:val="00B44E9F"/>
    <w:rsid w:val="00B44F48"/>
    <w:rsid w:val="00B4507C"/>
    <w:rsid w:val="00B45159"/>
    <w:rsid w:val="00B451C4"/>
    <w:rsid w:val="00B457F4"/>
    <w:rsid w:val="00B45A1C"/>
    <w:rsid w:val="00B45AB0"/>
    <w:rsid w:val="00B45B0F"/>
    <w:rsid w:val="00B45BB3"/>
    <w:rsid w:val="00B45DDD"/>
    <w:rsid w:val="00B45E6F"/>
    <w:rsid w:val="00B45F0B"/>
    <w:rsid w:val="00B45FFD"/>
    <w:rsid w:val="00B46277"/>
    <w:rsid w:val="00B46392"/>
    <w:rsid w:val="00B46737"/>
    <w:rsid w:val="00B46BD3"/>
    <w:rsid w:val="00B46D90"/>
    <w:rsid w:val="00B46ECD"/>
    <w:rsid w:val="00B46EF4"/>
    <w:rsid w:val="00B46F32"/>
    <w:rsid w:val="00B46F50"/>
    <w:rsid w:val="00B47161"/>
    <w:rsid w:val="00B4739A"/>
    <w:rsid w:val="00B4755B"/>
    <w:rsid w:val="00B4757D"/>
    <w:rsid w:val="00B475B2"/>
    <w:rsid w:val="00B478F3"/>
    <w:rsid w:val="00B47A6A"/>
    <w:rsid w:val="00B47B14"/>
    <w:rsid w:val="00B47C27"/>
    <w:rsid w:val="00B47D96"/>
    <w:rsid w:val="00B50017"/>
    <w:rsid w:val="00B50087"/>
    <w:rsid w:val="00B504A1"/>
    <w:rsid w:val="00B5052D"/>
    <w:rsid w:val="00B50562"/>
    <w:rsid w:val="00B5085E"/>
    <w:rsid w:val="00B509E0"/>
    <w:rsid w:val="00B50A0B"/>
    <w:rsid w:val="00B50C98"/>
    <w:rsid w:val="00B50F03"/>
    <w:rsid w:val="00B50F7E"/>
    <w:rsid w:val="00B511EA"/>
    <w:rsid w:val="00B51511"/>
    <w:rsid w:val="00B51588"/>
    <w:rsid w:val="00B51868"/>
    <w:rsid w:val="00B51A97"/>
    <w:rsid w:val="00B51B3D"/>
    <w:rsid w:val="00B51C0C"/>
    <w:rsid w:val="00B51DCA"/>
    <w:rsid w:val="00B5218E"/>
    <w:rsid w:val="00B526BA"/>
    <w:rsid w:val="00B527FC"/>
    <w:rsid w:val="00B5286F"/>
    <w:rsid w:val="00B52AD2"/>
    <w:rsid w:val="00B52AD4"/>
    <w:rsid w:val="00B52F7C"/>
    <w:rsid w:val="00B53228"/>
    <w:rsid w:val="00B5322C"/>
    <w:rsid w:val="00B532E7"/>
    <w:rsid w:val="00B53373"/>
    <w:rsid w:val="00B533E2"/>
    <w:rsid w:val="00B53480"/>
    <w:rsid w:val="00B535DB"/>
    <w:rsid w:val="00B53672"/>
    <w:rsid w:val="00B536CF"/>
    <w:rsid w:val="00B5375A"/>
    <w:rsid w:val="00B5379E"/>
    <w:rsid w:val="00B53825"/>
    <w:rsid w:val="00B53A5E"/>
    <w:rsid w:val="00B53ABF"/>
    <w:rsid w:val="00B53B81"/>
    <w:rsid w:val="00B53C8D"/>
    <w:rsid w:val="00B53CA5"/>
    <w:rsid w:val="00B54084"/>
    <w:rsid w:val="00B542A1"/>
    <w:rsid w:val="00B5434C"/>
    <w:rsid w:val="00B54389"/>
    <w:rsid w:val="00B54447"/>
    <w:rsid w:val="00B54692"/>
    <w:rsid w:val="00B54705"/>
    <w:rsid w:val="00B547A4"/>
    <w:rsid w:val="00B54981"/>
    <w:rsid w:val="00B54A6F"/>
    <w:rsid w:val="00B54D4C"/>
    <w:rsid w:val="00B550E7"/>
    <w:rsid w:val="00B552AB"/>
    <w:rsid w:val="00B55309"/>
    <w:rsid w:val="00B553FA"/>
    <w:rsid w:val="00B55558"/>
    <w:rsid w:val="00B5559D"/>
    <w:rsid w:val="00B556AE"/>
    <w:rsid w:val="00B55773"/>
    <w:rsid w:val="00B557A9"/>
    <w:rsid w:val="00B5581A"/>
    <w:rsid w:val="00B55E49"/>
    <w:rsid w:val="00B560E2"/>
    <w:rsid w:val="00B560E9"/>
    <w:rsid w:val="00B56236"/>
    <w:rsid w:val="00B565E9"/>
    <w:rsid w:val="00B56625"/>
    <w:rsid w:val="00B56772"/>
    <w:rsid w:val="00B56BAF"/>
    <w:rsid w:val="00B56BBE"/>
    <w:rsid w:val="00B56DA0"/>
    <w:rsid w:val="00B56EF5"/>
    <w:rsid w:val="00B5730E"/>
    <w:rsid w:val="00B5744A"/>
    <w:rsid w:val="00B574AC"/>
    <w:rsid w:val="00B57884"/>
    <w:rsid w:val="00B579A0"/>
    <w:rsid w:val="00B57B5B"/>
    <w:rsid w:val="00B57BA9"/>
    <w:rsid w:val="00B57CE7"/>
    <w:rsid w:val="00B57DEF"/>
    <w:rsid w:val="00B57F7E"/>
    <w:rsid w:val="00B601C7"/>
    <w:rsid w:val="00B603F3"/>
    <w:rsid w:val="00B60497"/>
    <w:rsid w:val="00B60D43"/>
    <w:rsid w:val="00B60E1B"/>
    <w:rsid w:val="00B60EBF"/>
    <w:rsid w:val="00B60F06"/>
    <w:rsid w:val="00B61013"/>
    <w:rsid w:val="00B6111C"/>
    <w:rsid w:val="00B6128A"/>
    <w:rsid w:val="00B61604"/>
    <w:rsid w:val="00B6172D"/>
    <w:rsid w:val="00B61AE5"/>
    <w:rsid w:val="00B61FA7"/>
    <w:rsid w:val="00B62420"/>
    <w:rsid w:val="00B6280B"/>
    <w:rsid w:val="00B62CDE"/>
    <w:rsid w:val="00B62D0F"/>
    <w:rsid w:val="00B62FB9"/>
    <w:rsid w:val="00B63000"/>
    <w:rsid w:val="00B63119"/>
    <w:rsid w:val="00B63339"/>
    <w:rsid w:val="00B633A7"/>
    <w:rsid w:val="00B634CA"/>
    <w:rsid w:val="00B63547"/>
    <w:rsid w:val="00B63607"/>
    <w:rsid w:val="00B638CA"/>
    <w:rsid w:val="00B63969"/>
    <w:rsid w:val="00B639E8"/>
    <w:rsid w:val="00B63A56"/>
    <w:rsid w:val="00B63B0C"/>
    <w:rsid w:val="00B63B74"/>
    <w:rsid w:val="00B63DDE"/>
    <w:rsid w:val="00B63E54"/>
    <w:rsid w:val="00B64148"/>
    <w:rsid w:val="00B642C4"/>
    <w:rsid w:val="00B64458"/>
    <w:rsid w:val="00B644C5"/>
    <w:rsid w:val="00B64823"/>
    <w:rsid w:val="00B64842"/>
    <w:rsid w:val="00B64987"/>
    <w:rsid w:val="00B6498C"/>
    <w:rsid w:val="00B64AB7"/>
    <w:rsid w:val="00B64C05"/>
    <w:rsid w:val="00B64DFE"/>
    <w:rsid w:val="00B64E54"/>
    <w:rsid w:val="00B65524"/>
    <w:rsid w:val="00B65648"/>
    <w:rsid w:val="00B657E1"/>
    <w:rsid w:val="00B65A60"/>
    <w:rsid w:val="00B65A86"/>
    <w:rsid w:val="00B65C1B"/>
    <w:rsid w:val="00B65F23"/>
    <w:rsid w:val="00B65FCA"/>
    <w:rsid w:val="00B65FD2"/>
    <w:rsid w:val="00B660C0"/>
    <w:rsid w:val="00B6627F"/>
    <w:rsid w:val="00B663F2"/>
    <w:rsid w:val="00B66462"/>
    <w:rsid w:val="00B664E3"/>
    <w:rsid w:val="00B66768"/>
    <w:rsid w:val="00B66816"/>
    <w:rsid w:val="00B66852"/>
    <w:rsid w:val="00B668C7"/>
    <w:rsid w:val="00B669EA"/>
    <w:rsid w:val="00B66A13"/>
    <w:rsid w:val="00B66B67"/>
    <w:rsid w:val="00B66C01"/>
    <w:rsid w:val="00B66CA8"/>
    <w:rsid w:val="00B66D3E"/>
    <w:rsid w:val="00B67229"/>
    <w:rsid w:val="00B672C6"/>
    <w:rsid w:val="00B67416"/>
    <w:rsid w:val="00B674CE"/>
    <w:rsid w:val="00B6770F"/>
    <w:rsid w:val="00B6782E"/>
    <w:rsid w:val="00B67B0E"/>
    <w:rsid w:val="00B67C77"/>
    <w:rsid w:val="00B67DE9"/>
    <w:rsid w:val="00B70059"/>
    <w:rsid w:val="00B701E4"/>
    <w:rsid w:val="00B70207"/>
    <w:rsid w:val="00B7021B"/>
    <w:rsid w:val="00B70298"/>
    <w:rsid w:val="00B703A4"/>
    <w:rsid w:val="00B703A7"/>
    <w:rsid w:val="00B70441"/>
    <w:rsid w:val="00B70595"/>
    <w:rsid w:val="00B7063B"/>
    <w:rsid w:val="00B708A1"/>
    <w:rsid w:val="00B708FF"/>
    <w:rsid w:val="00B70962"/>
    <w:rsid w:val="00B70B29"/>
    <w:rsid w:val="00B70B81"/>
    <w:rsid w:val="00B70DC9"/>
    <w:rsid w:val="00B70E9D"/>
    <w:rsid w:val="00B70F57"/>
    <w:rsid w:val="00B7101C"/>
    <w:rsid w:val="00B71071"/>
    <w:rsid w:val="00B7113F"/>
    <w:rsid w:val="00B715ED"/>
    <w:rsid w:val="00B717B6"/>
    <w:rsid w:val="00B71823"/>
    <w:rsid w:val="00B71AA6"/>
    <w:rsid w:val="00B72286"/>
    <w:rsid w:val="00B7228B"/>
    <w:rsid w:val="00B722E2"/>
    <w:rsid w:val="00B7253B"/>
    <w:rsid w:val="00B72956"/>
    <w:rsid w:val="00B72957"/>
    <w:rsid w:val="00B72A65"/>
    <w:rsid w:val="00B72A83"/>
    <w:rsid w:val="00B72C80"/>
    <w:rsid w:val="00B72CC3"/>
    <w:rsid w:val="00B72EB1"/>
    <w:rsid w:val="00B73151"/>
    <w:rsid w:val="00B7316F"/>
    <w:rsid w:val="00B73184"/>
    <w:rsid w:val="00B7342A"/>
    <w:rsid w:val="00B7356A"/>
    <w:rsid w:val="00B7364C"/>
    <w:rsid w:val="00B73840"/>
    <w:rsid w:val="00B73925"/>
    <w:rsid w:val="00B73C02"/>
    <w:rsid w:val="00B73D1E"/>
    <w:rsid w:val="00B73DA3"/>
    <w:rsid w:val="00B73DBA"/>
    <w:rsid w:val="00B7430C"/>
    <w:rsid w:val="00B7451C"/>
    <w:rsid w:val="00B746F6"/>
    <w:rsid w:val="00B748D8"/>
    <w:rsid w:val="00B74C65"/>
    <w:rsid w:val="00B74E04"/>
    <w:rsid w:val="00B74EBC"/>
    <w:rsid w:val="00B74EDA"/>
    <w:rsid w:val="00B74F02"/>
    <w:rsid w:val="00B75215"/>
    <w:rsid w:val="00B753AC"/>
    <w:rsid w:val="00B75477"/>
    <w:rsid w:val="00B755E0"/>
    <w:rsid w:val="00B75688"/>
    <w:rsid w:val="00B75807"/>
    <w:rsid w:val="00B7584B"/>
    <w:rsid w:val="00B75B0C"/>
    <w:rsid w:val="00B75CD5"/>
    <w:rsid w:val="00B75EDF"/>
    <w:rsid w:val="00B75F84"/>
    <w:rsid w:val="00B76143"/>
    <w:rsid w:val="00B76210"/>
    <w:rsid w:val="00B7626E"/>
    <w:rsid w:val="00B76341"/>
    <w:rsid w:val="00B76523"/>
    <w:rsid w:val="00B766C5"/>
    <w:rsid w:val="00B7698E"/>
    <w:rsid w:val="00B769C5"/>
    <w:rsid w:val="00B76B95"/>
    <w:rsid w:val="00B76C48"/>
    <w:rsid w:val="00B770E6"/>
    <w:rsid w:val="00B7718F"/>
    <w:rsid w:val="00B771EA"/>
    <w:rsid w:val="00B77346"/>
    <w:rsid w:val="00B77514"/>
    <w:rsid w:val="00B77584"/>
    <w:rsid w:val="00B7772F"/>
    <w:rsid w:val="00B77885"/>
    <w:rsid w:val="00B778AE"/>
    <w:rsid w:val="00B779FE"/>
    <w:rsid w:val="00B77B7F"/>
    <w:rsid w:val="00B77D5E"/>
    <w:rsid w:val="00B77D6B"/>
    <w:rsid w:val="00B8026A"/>
    <w:rsid w:val="00B804EF"/>
    <w:rsid w:val="00B80703"/>
    <w:rsid w:val="00B8072E"/>
    <w:rsid w:val="00B80962"/>
    <w:rsid w:val="00B809B3"/>
    <w:rsid w:val="00B80AB2"/>
    <w:rsid w:val="00B80B1C"/>
    <w:rsid w:val="00B80C8D"/>
    <w:rsid w:val="00B80DE9"/>
    <w:rsid w:val="00B810B9"/>
    <w:rsid w:val="00B810DD"/>
    <w:rsid w:val="00B81212"/>
    <w:rsid w:val="00B813B7"/>
    <w:rsid w:val="00B813D3"/>
    <w:rsid w:val="00B8147F"/>
    <w:rsid w:val="00B8149E"/>
    <w:rsid w:val="00B81662"/>
    <w:rsid w:val="00B8175F"/>
    <w:rsid w:val="00B81A74"/>
    <w:rsid w:val="00B81EAC"/>
    <w:rsid w:val="00B8203A"/>
    <w:rsid w:val="00B822F6"/>
    <w:rsid w:val="00B8265D"/>
    <w:rsid w:val="00B826B3"/>
    <w:rsid w:val="00B82701"/>
    <w:rsid w:val="00B828DB"/>
    <w:rsid w:val="00B8293E"/>
    <w:rsid w:val="00B82A07"/>
    <w:rsid w:val="00B82BB1"/>
    <w:rsid w:val="00B82F95"/>
    <w:rsid w:val="00B832C3"/>
    <w:rsid w:val="00B83540"/>
    <w:rsid w:val="00B836D1"/>
    <w:rsid w:val="00B83927"/>
    <w:rsid w:val="00B839AF"/>
    <w:rsid w:val="00B83B06"/>
    <w:rsid w:val="00B84106"/>
    <w:rsid w:val="00B84194"/>
    <w:rsid w:val="00B84385"/>
    <w:rsid w:val="00B846D2"/>
    <w:rsid w:val="00B8492C"/>
    <w:rsid w:val="00B84980"/>
    <w:rsid w:val="00B84B73"/>
    <w:rsid w:val="00B84CFC"/>
    <w:rsid w:val="00B84D32"/>
    <w:rsid w:val="00B84D3A"/>
    <w:rsid w:val="00B84D55"/>
    <w:rsid w:val="00B84EF7"/>
    <w:rsid w:val="00B851B8"/>
    <w:rsid w:val="00B853BC"/>
    <w:rsid w:val="00B853DC"/>
    <w:rsid w:val="00B855C1"/>
    <w:rsid w:val="00B855D5"/>
    <w:rsid w:val="00B85650"/>
    <w:rsid w:val="00B85900"/>
    <w:rsid w:val="00B85A92"/>
    <w:rsid w:val="00B85E39"/>
    <w:rsid w:val="00B861A1"/>
    <w:rsid w:val="00B86290"/>
    <w:rsid w:val="00B86827"/>
    <w:rsid w:val="00B868DD"/>
    <w:rsid w:val="00B86DDC"/>
    <w:rsid w:val="00B86E4B"/>
    <w:rsid w:val="00B86F0E"/>
    <w:rsid w:val="00B86FC7"/>
    <w:rsid w:val="00B8743C"/>
    <w:rsid w:val="00B874E0"/>
    <w:rsid w:val="00B87514"/>
    <w:rsid w:val="00B87665"/>
    <w:rsid w:val="00B87B7D"/>
    <w:rsid w:val="00B87E59"/>
    <w:rsid w:val="00B87E6C"/>
    <w:rsid w:val="00B87F94"/>
    <w:rsid w:val="00B902CB"/>
    <w:rsid w:val="00B903C1"/>
    <w:rsid w:val="00B90A21"/>
    <w:rsid w:val="00B90B9D"/>
    <w:rsid w:val="00B90C58"/>
    <w:rsid w:val="00B90C9C"/>
    <w:rsid w:val="00B90CE9"/>
    <w:rsid w:val="00B90EDB"/>
    <w:rsid w:val="00B911AD"/>
    <w:rsid w:val="00B911DF"/>
    <w:rsid w:val="00B913B4"/>
    <w:rsid w:val="00B9142B"/>
    <w:rsid w:val="00B91450"/>
    <w:rsid w:val="00B9168A"/>
    <w:rsid w:val="00B9171F"/>
    <w:rsid w:val="00B91A33"/>
    <w:rsid w:val="00B91A3E"/>
    <w:rsid w:val="00B91C95"/>
    <w:rsid w:val="00B91D1B"/>
    <w:rsid w:val="00B91F1C"/>
    <w:rsid w:val="00B92093"/>
    <w:rsid w:val="00B92116"/>
    <w:rsid w:val="00B9229B"/>
    <w:rsid w:val="00B9240C"/>
    <w:rsid w:val="00B92454"/>
    <w:rsid w:val="00B92484"/>
    <w:rsid w:val="00B9257B"/>
    <w:rsid w:val="00B926A7"/>
    <w:rsid w:val="00B92727"/>
    <w:rsid w:val="00B92758"/>
    <w:rsid w:val="00B928D8"/>
    <w:rsid w:val="00B92933"/>
    <w:rsid w:val="00B92D93"/>
    <w:rsid w:val="00B93116"/>
    <w:rsid w:val="00B93135"/>
    <w:rsid w:val="00B93166"/>
    <w:rsid w:val="00B93344"/>
    <w:rsid w:val="00B934AE"/>
    <w:rsid w:val="00B934E7"/>
    <w:rsid w:val="00B9371B"/>
    <w:rsid w:val="00B93BDD"/>
    <w:rsid w:val="00B93E41"/>
    <w:rsid w:val="00B9452E"/>
    <w:rsid w:val="00B946D6"/>
    <w:rsid w:val="00B94950"/>
    <w:rsid w:val="00B94DAA"/>
    <w:rsid w:val="00B9512D"/>
    <w:rsid w:val="00B9546B"/>
    <w:rsid w:val="00B957AC"/>
    <w:rsid w:val="00B95824"/>
    <w:rsid w:val="00B958D1"/>
    <w:rsid w:val="00B959B8"/>
    <w:rsid w:val="00B961F0"/>
    <w:rsid w:val="00B963C0"/>
    <w:rsid w:val="00B96428"/>
    <w:rsid w:val="00B96593"/>
    <w:rsid w:val="00B965DB"/>
    <w:rsid w:val="00B966E3"/>
    <w:rsid w:val="00B967A3"/>
    <w:rsid w:val="00B969D9"/>
    <w:rsid w:val="00B96B21"/>
    <w:rsid w:val="00B96C38"/>
    <w:rsid w:val="00B97099"/>
    <w:rsid w:val="00B97886"/>
    <w:rsid w:val="00B97945"/>
    <w:rsid w:val="00B97A17"/>
    <w:rsid w:val="00B97B89"/>
    <w:rsid w:val="00B97E0C"/>
    <w:rsid w:val="00B97EFF"/>
    <w:rsid w:val="00BA0065"/>
    <w:rsid w:val="00BA01BF"/>
    <w:rsid w:val="00BA0275"/>
    <w:rsid w:val="00BA0297"/>
    <w:rsid w:val="00BA03BE"/>
    <w:rsid w:val="00BA04D0"/>
    <w:rsid w:val="00BA0506"/>
    <w:rsid w:val="00BA07A2"/>
    <w:rsid w:val="00BA0884"/>
    <w:rsid w:val="00BA0B5F"/>
    <w:rsid w:val="00BA0C66"/>
    <w:rsid w:val="00BA0F23"/>
    <w:rsid w:val="00BA0F5F"/>
    <w:rsid w:val="00BA0F79"/>
    <w:rsid w:val="00BA0FA4"/>
    <w:rsid w:val="00BA102F"/>
    <w:rsid w:val="00BA1106"/>
    <w:rsid w:val="00BA115D"/>
    <w:rsid w:val="00BA1256"/>
    <w:rsid w:val="00BA15AB"/>
    <w:rsid w:val="00BA1675"/>
    <w:rsid w:val="00BA18A7"/>
    <w:rsid w:val="00BA18FF"/>
    <w:rsid w:val="00BA1952"/>
    <w:rsid w:val="00BA1B8C"/>
    <w:rsid w:val="00BA1F5F"/>
    <w:rsid w:val="00BA23D3"/>
    <w:rsid w:val="00BA2487"/>
    <w:rsid w:val="00BA2504"/>
    <w:rsid w:val="00BA29C6"/>
    <w:rsid w:val="00BA2AAD"/>
    <w:rsid w:val="00BA2AEC"/>
    <w:rsid w:val="00BA2D07"/>
    <w:rsid w:val="00BA2D64"/>
    <w:rsid w:val="00BA3111"/>
    <w:rsid w:val="00BA32A5"/>
    <w:rsid w:val="00BA3353"/>
    <w:rsid w:val="00BA35F4"/>
    <w:rsid w:val="00BA365F"/>
    <w:rsid w:val="00BA36C2"/>
    <w:rsid w:val="00BA37D5"/>
    <w:rsid w:val="00BA37EE"/>
    <w:rsid w:val="00BA39A4"/>
    <w:rsid w:val="00BA3A52"/>
    <w:rsid w:val="00BA3B26"/>
    <w:rsid w:val="00BA3E0B"/>
    <w:rsid w:val="00BA4412"/>
    <w:rsid w:val="00BA453B"/>
    <w:rsid w:val="00BA487C"/>
    <w:rsid w:val="00BA4AE3"/>
    <w:rsid w:val="00BA4E14"/>
    <w:rsid w:val="00BA4E8F"/>
    <w:rsid w:val="00BA4EAF"/>
    <w:rsid w:val="00BA4EE2"/>
    <w:rsid w:val="00BA4F6A"/>
    <w:rsid w:val="00BA5113"/>
    <w:rsid w:val="00BA51BD"/>
    <w:rsid w:val="00BA540C"/>
    <w:rsid w:val="00BA5411"/>
    <w:rsid w:val="00BA5697"/>
    <w:rsid w:val="00BA572E"/>
    <w:rsid w:val="00BA57E6"/>
    <w:rsid w:val="00BA59E9"/>
    <w:rsid w:val="00BA59F3"/>
    <w:rsid w:val="00BA5B17"/>
    <w:rsid w:val="00BA5C9F"/>
    <w:rsid w:val="00BA5EA6"/>
    <w:rsid w:val="00BA6026"/>
    <w:rsid w:val="00BA603A"/>
    <w:rsid w:val="00BA6580"/>
    <w:rsid w:val="00BA660E"/>
    <w:rsid w:val="00BA66E4"/>
    <w:rsid w:val="00BA68F2"/>
    <w:rsid w:val="00BA6B2D"/>
    <w:rsid w:val="00BA6BF7"/>
    <w:rsid w:val="00BA6D14"/>
    <w:rsid w:val="00BA7065"/>
    <w:rsid w:val="00BA71DD"/>
    <w:rsid w:val="00BA7425"/>
    <w:rsid w:val="00BA75B7"/>
    <w:rsid w:val="00BA76E1"/>
    <w:rsid w:val="00BA7769"/>
    <w:rsid w:val="00BA7867"/>
    <w:rsid w:val="00BA788C"/>
    <w:rsid w:val="00BA7A49"/>
    <w:rsid w:val="00BA7F8F"/>
    <w:rsid w:val="00BA7FB8"/>
    <w:rsid w:val="00BB0165"/>
    <w:rsid w:val="00BB05A4"/>
    <w:rsid w:val="00BB06CD"/>
    <w:rsid w:val="00BB0A63"/>
    <w:rsid w:val="00BB0AD1"/>
    <w:rsid w:val="00BB0B66"/>
    <w:rsid w:val="00BB0EEB"/>
    <w:rsid w:val="00BB12C6"/>
    <w:rsid w:val="00BB1327"/>
    <w:rsid w:val="00BB14CD"/>
    <w:rsid w:val="00BB1674"/>
    <w:rsid w:val="00BB18E2"/>
    <w:rsid w:val="00BB18E7"/>
    <w:rsid w:val="00BB192D"/>
    <w:rsid w:val="00BB1A26"/>
    <w:rsid w:val="00BB1E2C"/>
    <w:rsid w:val="00BB2178"/>
    <w:rsid w:val="00BB2569"/>
    <w:rsid w:val="00BB25AF"/>
    <w:rsid w:val="00BB26CB"/>
    <w:rsid w:val="00BB2FFE"/>
    <w:rsid w:val="00BB3241"/>
    <w:rsid w:val="00BB3282"/>
    <w:rsid w:val="00BB33D6"/>
    <w:rsid w:val="00BB344F"/>
    <w:rsid w:val="00BB355C"/>
    <w:rsid w:val="00BB3C89"/>
    <w:rsid w:val="00BB3CB7"/>
    <w:rsid w:val="00BB3F33"/>
    <w:rsid w:val="00BB4256"/>
    <w:rsid w:val="00BB4676"/>
    <w:rsid w:val="00BB470B"/>
    <w:rsid w:val="00BB494F"/>
    <w:rsid w:val="00BB49C1"/>
    <w:rsid w:val="00BB4A5D"/>
    <w:rsid w:val="00BB4A9D"/>
    <w:rsid w:val="00BB4C1C"/>
    <w:rsid w:val="00BB4F5B"/>
    <w:rsid w:val="00BB5044"/>
    <w:rsid w:val="00BB5399"/>
    <w:rsid w:val="00BB539D"/>
    <w:rsid w:val="00BB5807"/>
    <w:rsid w:val="00BB5CA4"/>
    <w:rsid w:val="00BB5F01"/>
    <w:rsid w:val="00BB5F15"/>
    <w:rsid w:val="00BB6072"/>
    <w:rsid w:val="00BB6413"/>
    <w:rsid w:val="00BB6449"/>
    <w:rsid w:val="00BB6453"/>
    <w:rsid w:val="00BB64D3"/>
    <w:rsid w:val="00BB66F7"/>
    <w:rsid w:val="00BB6954"/>
    <w:rsid w:val="00BB6B81"/>
    <w:rsid w:val="00BB6EDF"/>
    <w:rsid w:val="00BB722D"/>
    <w:rsid w:val="00BB7375"/>
    <w:rsid w:val="00BB7431"/>
    <w:rsid w:val="00BB743B"/>
    <w:rsid w:val="00BB743D"/>
    <w:rsid w:val="00BB7525"/>
    <w:rsid w:val="00BB7601"/>
    <w:rsid w:val="00BB7631"/>
    <w:rsid w:val="00BB772E"/>
    <w:rsid w:val="00BB7A18"/>
    <w:rsid w:val="00BB7A9C"/>
    <w:rsid w:val="00BB7D3A"/>
    <w:rsid w:val="00BB7D54"/>
    <w:rsid w:val="00BC0184"/>
    <w:rsid w:val="00BC01E3"/>
    <w:rsid w:val="00BC042F"/>
    <w:rsid w:val="00BC0525"/>
    <w:rsid w:val="00BC07F6"/>
    <w:rsid w:val="00BC0855"/>
    <w:rsid w:val="00BC09A4"/>
    <w:rsid w:val="00BC0A09"/>
    <w:rsid w:val="00BC0AD8"/>
    <w:rsid w:val="00BC0BD2"/>
    <w:rsid w:val="00BC0D6A"/>
    <w:rsid w:val="00BC0DB8"/>
    <w:rsid w:val="00BC0EBE"/>
    <w:rsid w:val="00BC0EC8"/>
    <w:rsid w:val="00BC138B"/>
    <w:rsid w:val="00BC1543"/>
    <w:rsid w:val="00BC18C5"/>
    <w:rsid w:val="00BC1985"/>
    <w:rsid w:val="00BC1A2D"/>
    <w:rsid w:val="00BC1E84"/>
    <w:rsid w:val="00BC1F25"/>
    <w:rsid w:val="00BC2015"/>
    <w:rsid w:val="00BC2242"/>
    <w:rsid w:val="00BC228B"/>
    <w:rsid w:val="00BC2321"/>
    <w:rsid w:val="00BC233C"/>
    <w:rsid w:val="00BC250E"/>
    <w:rsid w:val="00BC254D"/>
    <w:rsid w:val="00BC2604"/>
    <w:rsid w:val="00BC28B3"/>
    <w:rsid w:val="00BC28D7"/>
    <w:rsid w:val="00BC297E"/>
    <w:rsid w:val="00BC2B4F"/>
    <w:rsid w:val="00BC2D3F"/>
    <w:rsid w:val="00BC319C"/>
    <w:rsid w:val="00BC322C"/>
    <w:rsid w:val="00BC33DF"/>
    <w:rsid w:val="00BC354F"/>
    <w:rsid w:val="00BC35DF"/>
    <w:rsid w:val="00BC36DD"/>
    <w:rsid w:val="00BC382A"/>
    <w:rsid w:val="00BC39F3"/>
    <w:rsid w:val="00BC3BCB"/>
    <w:rsid w:val="00BC3C70"/>
    <w:rsid w:val="00BC3E09"/>
    <w:rsid w:val="00BC4163"/>
    <w:rsid w:val="00BC4219"/>
    <w:rsid w:val="00BC46C0"/>
    <w:rsid w:val="00BC48D5"/>
    <w:rsid w:val="00BC4A27"/>
    <w:rsid w:val="00BC4B04"/>
    <w:rsid w:val="00BC4B26"/>
    <w:rsid w:val="00BC4E45"/>
    <w:rsid w:val="00BC4F31"/>
    <w:rsid w:val="00BC4FF8"/>
    <w:rsid w:val="00BC5032"/>
    <w:rsid w:val="00BC5089"/>
    <w:rsid w:val="00BC532C"/>
    <w:rsid w:val="00BC5428"/>
    <w:rsid w:val="00BC5435"/>
    <w:rsid w:val="00BC5472"/>
    <w:rsid w:val="00BC5480"/>
    <w:rsid w:val="00BC54AD"/>
    <w:rsid w:val="00BC5580"/>
    <w:rsid w:val="00BC5656"/>
    <w:rsid w:val="00BC5837"/>
    <w:rsid w:val="00BC5BAD"/>
    <w:rsid w:val="00BC5F6E"/>
    <w:rsid w:val="00BC5FC6"/>
    <w:rsid w:val="00BC6083"/>
    <w:rsid w:val="00BC6123"/>
    <w:rsid w:val="00BC63D8"/>
    <w:rsid w:val="00BC6546"/>
    <w:rsid w:val="00BC68B0"/>
    <w:rsid w:val="00BC6EA0"/>
    <w:rsid w:val="00BC6ECD"/>
    <w:rsid w:val="00BC6F0F"/>
    <w:rsid w:val="00BC7001"/>
    <w:rsid w:val="00BC7012"/>
    <w:rsid w:val="00BC7558"/>
    <w:rsid w:val="00BC7876"/>
    <w:rsid w:val="00BC78DF"/>
    <w:rsid w:val="00BC796E"/>
    <w:rsid w:val="00BC7D5D"/>
    <w:rsid w:val="00BC7E14"/>
    <w:rsid w:val="00BC7EB6"/>
    <w:rsid w:val="00BD0053"/>
    <w:rsid w:val="00BD028A"/>
    <w:rsid w:val="00BD0298"/>
    <w:rsid w:val="00BD02CB"/>
    <w:rsid w:val="00BD0342"/>
    <w:rsid w:val="00BD03CE"/>
    <w:rsid w:val="00BD0726"/>
    <w:rsid w:val="00BD07B4"/>
    <w:rsid w:val="00BD090C"/>
    <w:rsid w:val="00BD0920"/>
    <w:rsid w:val="00BD09F5"/>
    <w:rsid w:val="00BD0A19"/>
    <w:rsid w:val="00BD0C07"/>
    <w:rsid w:val="00BD0C5A"/>
    <w:rsid w:val="00BD0DC4"/>
    <w:rsid w:val="00BD0DF2"/>
    <w:rsid w:val="00BD0EC5"/>
    <w:rsid w:val="00BD0F9E"/>
    <w:rsid w:val="00BD0FF4"/>
    <w:rsid w:val="00BD1259"/>
    <w:rsid w:val="00BD1682"/>
    <w:rsid w:val="00BD16BA"/>
    <w:rsid w:val="00BD1CDF"/>
    <w:rsid w:val="00BD1D4B"/>
    <w:rsid w:val="00BD2035"/>
    <w:rsid w:val="00BD21A4"/>
    <w:rsid w:val="00BD21A5"/>
    <w:rsid w:val="00BD220A"/>
    <w:rsid w:val="00BD242F"/>
    <w:rsid w:val="00BD245F"/>
    <w:rsid w:val="00BD25C1"/>
    <w:rsid w:val="00BD26AD"/>
    <w:rsid w:val="00BD27CB"/>
    <w:rsid w:val="00BD286D"/>
    <w:rsid w:val="00BD289F"/>
    <w:rsid w:val="00BD2BF5"/>
    <w:rsid w:val="00BD3045"/>
    <w:rsid w:val="00BD3109"/>
    <w:rsid w:val="00BD34B5"/>
    <w:rsid w:val="00BD38DC"/>
    <w:rsid w:val="00BD395E"/>
    <w:rsid w:val="00BD3968"/>
    <w:rsid w:val="00BD39AE"/>
    <w:rsid w:val="00BD3B01"/>
    <w:rsid w:val="00BD3B18"/>
    <w:rsid w:val="00BD3B8B"/>
    <w:rsid w:val="00BD3CE4"/>
    <w:rsid w:val="00BD4020"/>
    <w:rsid w:val="00BD407B"/>
    <w:rsid w:val="00BD4314"/>
    <w:rsid w:val="00BD4515"/>
    <w:rsid w:val="00BD4661"/>
    <w:rsid w:val="00BD46EF"/>
    <w:rsid w:val="00BD49E3"/>
    <w:rsid w:val="00BD4A46"/>
    <w:rsid w:val="00BD4B7B"/>
    <w:rsid w:val="00BD5096"/>
    <w:rsid w:val="00BD5371"/>
    <w:rsid w:val="00BD5510"/>
    <w:rsid w:val="00BD57A2"/>
    <w:rsid w:val="00BD5A99"/>
    <w:rsid w:val="00BD5B1E"/>
    <w:rsid w:val="00BD5BB1"/>
    <w:rsid w:val="00BD5CFF"/>
    <w:rsid w:val="00BD5D1A"/>
    <w:rsid w:val="00BD6233"/>
    <w:rsid w:val="00BD63D9"/>
    <w:rsid w:val="00BD65B4"/>
    <w:rsid w:val="00BD684A"/>
    <w:rsid w:val="00BD68EC"/>
    <w:rsid w:val="00BD6907"/>
    <w:rsid w:val="00BD6A0A"/>
    <w:rsid w:val="00BD6B3C"/>
    <w:rsid w:val="00BD6BB7"/>
    <w:rsid w:val="00BD6ED8"/>
    <w:rsid w:val="00BD6FD6"/>
    <w:rsid w:val="00BD70CA"/>
    <w:rsid w:val="00BD71D4"/>
    <w:rsid w:val="00BD72B0"/>
    <w:rsid w:val="00BD73F9"/>
    <w:rsid w:val="00BD7436"/>
    <w:rsid w:val="00BD7495"/>
    <w:rsid w:val="00BD753B"/>
    <w:rsid w:val="00BD76B3"/>
    <w:rsid w:val="00BD77B5"/>
    <w:rsid w:val="00BD791D"/>
    <w:rsid w:val="00BD7B9C"/>
    <w:rsid w:val="00BD7D26"/>
    <w:rsid w:val="00BD7EBD"/>
    <w:rsid w:val="00BE06BE"/>
    <w:rsid w:val="00BE0893"/>
    <w:rsid w:val="00BE09D8"/>
    <w:rsid w:val="00BE0A92"/>
    <w:rsid w:val="00BE0D7E"/>
    <w:rsid w:val="00BE0F92"/>
    <w:rsid w:val="00BE1115"/>
    <w:rsid w:val="00BE11E0"/>
    <w:rsid w:val="00BE1778"/>
    <w:rsid w:val="00BE1A18"/>
    <w:rsid w:val="00BE20D7"/>
    <w:rsid w:val="00BE2639"/>
    <w:rsid w:val="00BE29C4"/>
    <w:rsid w:val="00BE2AC1"/>
    <w:rsid w:val="00BE2B3D"/>
    <w:rsid w:val="00BE2B74"/>
    <w:rsid w:val="00BE2C0B"/>
    <w:rsid w:val="00BE2E54"/>
    <w:rsid w:val="00BE2E5D"/>
    <w:rsid w:val="00BE3250"/>
    <w:rsid w:val="00BE3333"/>
    <w:rsid w:val="00BE3371"/>
    <w:rsid w:val="00BE38F4"/>
    <w:rsid w:val="00BE3958"/>
    <w:rsid w:val="00BE3BAF"/>
    <w:rsid w:val="00BE3D14"/>
    <w:rsid w:val="00BE3ED4"/>
    <w:rsid w:val="00BE3F35"/>
    <w:rsid w:val="00BE3F64"/>
    <w:rsid w:val="00BE3FB0"/>
    <w:rsid w:val="00BE405D"/>
    <w:rsid w:val="00BE40FE"/>
    <w:rsid w:val="00BE4432"/>
    <w:rsid w:val="00BE44FB"/>
    <w:rsid w:val="00BE475F"/>
    <w:rsid w:val="00BE48AD"/>
    <w:rsid w:val="00BE4914"/>
    <w:rsid w:val="00BE4A2C"/>
    <w:rsid w:val="00BE4A83"/>
    <w:rsid w:val="00BE4BD0"/>
    <w:rsid w:val="00BE4C8E"/>
    <w:rsid w:val="00BE4E2C"/>
    <w:rsid w:val="00BE4E7E"/>
    <w:rsid w:val="00BE4F57"/>
    <w:rsid w:val="00BE510C"/>
    <w:rsid w:val="00BE520E"/>
    <w:rsid w:val="00BE53D7"/>
    <w:rsid w:val="00BE56AA"/>
    <w:rsid w:val="00BE591B"/>
    <w:rsid w:val="00BE5970"/>
    <w:rsid w:val="00BE5BEE"/>
    <w:rsid w:val="00BE5F55"/>
    <w:rsid w:val="00BE5F85"/>
    <w:rsid w:val="00BE5FA8"/>
    <w:rsid w:val="00BE5FD8"/>
    <w:rsid w:val="00BE608A"/>
    <w:rsid w:val="00BE60D4"/>
    <w:rsid w:val="00BE61EA"/>
    <w:rsid w:val="00BE63D5"/>
    <w:rsid w:val="00BE649C"/>
    <w:rsid w:val="00BE6793"/>
    <w:rsid w:val="00BE6AF8"/>
    <w:rsid w:val="00BE6B89"/>
    <w:rsid w:val="00BE6C95"/>
    <w:rsid w:val="00BE6CC4"/>
    <w:rsid w:val="00BE6E32"/>
    <w:rsid w:val="00BE72F8"/>
    <w:rsid w:val="00BE7D11"/>
    <w:rsid w:val="00BF00D6"/>
    <w:rsid w:val="00BF017E"/>
    <w:rsid w:val="00BF0312"/>
    <w:rsid w:val="00BF0359"/>
    <w:rsid w:val="00BF0480"/>
    <w:rsid w:val="00BF0593"/>
    <w:rsid w:val="00BF05E3"/>
    <w:rsid w:val="00BF0636"/>
    <w:rsid w:val="00BF06F5"/>
    <w:rsid w:val="00BF0759"/>
    <w:rsid w:val="00BF08C3"/>
    <w:rsid w:val="00BF0A89"/>
    <w:rsid w:val="00BF0AB9"/>
    <w:rsid w:val="00BF0EBA"/>
    <w:rsid w:val="00BF10BA"/>
    <w:rsid w:val="00BF131C"/>
    <w:rsid w:val="00BF15D7"/>
    <w:rsid w:val="00BF1640"/>
    <w:rsid w:val="00BF17CE"/>
    <w:rsid w:val="00BF1AC2"/>
    <w:rsid w:val="00BF1D30"/>
    <w:rsid w:val="00BF1F27"/>
    <w:rsid w:val="00BF20C7"/>
    <w:rsid w:val="00BF26C9"/>
    <w:rsid w:val="00BF2748"/>
    <w:rsid w:val="00BF2C44"/>
    <w:rsid w:val="00BF2CD3"/>
    <w:rsid w:val="00BF2CF3"/>
    <w:rsid w:val="00BF2D01"/>
    <w:rsid w:val="00BF2DB4"/>
    <w:rsid w:val="00BF2E3C"/>
    <w:rsid w:val="00BF2EB2"/>
    <w:rsid w:val="00BF3112"/>
    <w:rsid w:val="00BF3206"/>
    <w:rsid w:val="00BF36B5"/>
    <w:rsid w:val="00BF3892"/>
    <w:rsid w:val="00BF38C6"/>
    <w:rsid w:val="00BF3A1A"/>
    <w:rsid w:val="00BF3B62"/>
    <w:rsid w:val="00BF3C9E"/>
    <w:rsid w:val="00BF3D76"/>
    <w:rsid w:val="00BF3DB1"/>
    <w:rsid w:val="00BF3E7E"/>
    <w:rsid w:val="00BF3F90"/>
    <w:rsid w:val="00BF4184"/>
    <w:rsid w:val="00BF4937"/>
    <w:rsid w:val="00BF4B04"/>
    <w:rsid w:val="00BF4C38"/>
    <w:rsid w:val="00BF4D1C"/>
    <w:rsid w:val="00BF4F6E"/>
    <w:rsid w:val="00BF50AA"/>
    <w:rsid w:val="00BF50C4"/>
    <w:rsid w:val="00BF532E"/>
    <w:rsid w:val="00BF535B"/>
    <w:rsid w:val="00BF53DE"/>
    <w:rsid w:val="00BF54F1"/>
    <w:rsid w:val="00BF5588"/>
    <w:rsid w:val="00BF562E"/>
    <w:rsid w:val="00BF58AE"/>
    <w:rsid w:val="00BF5982"/>
    <w:rsid w:val="00BF59BD"/>
    <w:rsid w:val="00BF5B6B"/>
    <w:rsid w:val="00BF5DAF"/>
    <w:rsid w:val="00BF5DB6"/>
    <w:rsid w:val="00BF6047"/>
    <w:rsid w:val="00BF6077"/>
    <w:rsid w:val="00BF620C"/>
    <w:rsid w:val="00BF632A"/>
    <w:rsid w:val="00BF644F"/>
    <w:rsid w:val="00BF6573"/>
    <w:rsid w:val="00BF69DC"/>
    <w:rsid w:val="00BF6A69"/>
    <w:rsid w:val="00BF6B0A"/>
    <w:rsid w:val="00BF7097"/>
    <w:rsid w:val="00BF7348"/>
    <w:rsid w:val="00BF74EC"/>
    <w:rsid w:val="00BF7557"/>
    <w:rsid w:val="00BF759A"/>
    <w:rsid w:val="00BF7769"/>
    <w:rsid w:val="00BF78C8"/>
    <w:rsid w:val="00BF79BD"/>
    <w:rsid w:val="00BF7A82"/>
    <w:rsid w:val="00BF7DAC"/>
    <w:rsid w:val="00C00CC0"/>
    <w:rsid w:val="00C00EE6"/>
    <w:rsid w:val="00C0116B"/>
    <w:rsid w:val="00C01881"/>
    <w:rsid w:val="00C01924"/>
    <w:rsid w:val="00C01BA9"/>
    <w:rsid w:val="00C01C92"/>
    <w:rsid w:val="00C01F9F"/>
    <w:rsid w:val="00C02134"/>
    <w:rsid w:val="00C0253F"/>
    <w:rsid w:val="00C0260F"/>
    <w:rsid w:val="00C02903"/>
    <w:rsid w:val="00C02B22"/>
    <w:rsid w:val="00C02C14"/>
    <w:rsid w:val="00C02EDF"/>
    <w:rsid w:val="00C02F1E"/>
    <w:rsid w:val="00C030F2"/>
    <w:rsid w:val="00C0331B"/>
    <w:rsid w:val="00C03466"/>
    <w:rsid w:val="00C037DE"/>
    <w:rsid w:val="00C039B9"/>
    <w:rsid w:val="00C03A84"/>
    <w:rsid w:val="00C03BE2"/>
    <w:rsid w:val="00C03F48"/>
    <w:rsid w:val="00C0400C"/>
    <w:rsid w:val="00C04141"/>
    <w:rsid w:val="00C041A5"/>
    <w:rsid w:val="00C04236"/>
    <w:rsid w:val="00C042CB"/>
    <w:rsid w:val="00C043DE"/>
    <w:rsid w:val="00C04930"/>
    <w:rsid w:val="00C0494E"/>
    <w:rsid w:val="00C04D44"/>
    <w:rsid w:val="00C04E22"/>
    <w:rsid w:val="00C04E4A"/>
    <w:rsid w:val="00C04E6B"/>
    <w:rsid w:val="00C04E84"/>
    <w:rsid w:val="00C04F6A"/>
    <w:rsid w:val="00C0545F"/>
    <w:rsid w:val="00C05682"/>
    <w:rsid w:val="00C058F3"/>
    <w:rsid w:val="00C05B29"/>
    <w:rsid w:val="00C05B9D"/>
    <w:rsid w:val="00C05EA3"/>
    <w:rsid w:val="00C0602C"/>
    <w:rsid w:val="00C063FF"/>
    <w:rsid w:val="00C0642C"/>
    <w:rsid w:val="00C0645A"/>
    <w:rsid w:val="00C06565"/>
    <w:rsid w:val="00C06575"/>
    <w:rsid w:val="00C06943"/>
    <w:rsid w:val="00C069F5"/>
    <w:rsid w:val="00C06D0C"/>
    <w:rsid w:val="00C06F16"/>
    <w:rsid w:val="00C07090"/>
    <w:rsid w:val="00C074F8"/>
    <w:rsid w:val="00C079D2"/>
    <w:rsid w:val="00C07B4F"/>
    <w:rsid w:val="00C07DC1"/>
    <w:rsid w:val="00C101FD"/>
    <w:rsid w:val="00C1028A"/>
    <w:rsid w:val="00C1034B"/>
    <w:rsid w:val="00C107A7"/>
    <w:rsid w:val="00C107B4"/>
    <w:rsid w:val="00C10948"/>
    <w:rsid w:val="00C109C4"/>
    <w:rsid w:val="00C10B5A"/>
    <w:rsid w:val="00C10BAD"/>
    <w:rsid w:val="00C10CB9"/>
    <w:rsid w:val="00C10CEE"/>
    <w:rsid w:val="00C10D03"/>
    <w:rsid w:val="00C1102A"/>
    <w:rsid w:val="00C110F9"/>
    <w:rsid w:val="00C11159"/>
    <w:rsid w:val="00C11364"/>
    <w:rsid w:val="00C1139F"/>
    <w:rsid w:val="00C113A1"/>
    <w:rsid w:val="00C113AD"/>
    <w:rsid w:val="00C113C1"/>
    <w:rsid w:val="00C113FF"/>
    <w:rsid w:val="00C11599"/>
    <w:rsid w:val="00C116AA"/>
    <w:rsid w:val="00C117A4"/>
    <w:rsid w:val="00C1188D"/>
    <w:rsid w:val="00C11A78"/>
    <w:rsid w:val="00C11E94"/>
    <w:rsid w:val="00C12018"/>
    <w:rsid w:val="00C12088"/>
    <w:rsid w:val="00C12158"/>
    <w:rsid w:val="00C123CB"/>
    <w:rsid w:val="00C12455"/>
    <w:rsid w:val="00C128F6"/>
    <w:rsid w:val="00C13038"/>
    <w:rsid w:val="00C13143"/>
    <w:rsid w:val="00C1356C"/>
    <w:rsid w:val="00C138F7"/>
    <w:rsid w:val="00C13C0E"/>
    <w:rsid w:val="00C13C9E"/>
    <w:rsid w:val="00C1424F"/>
    <w:rsid w:val="00C148D3"/>
    <w:rsid w:val="00C14907"/>
    <w:rsid w:val="00C14E93"/>
    <w:rsid w:val="00C14EEF"/>
    <w:rsid w:val="00C1503D"/>
    <w:rsid w:val="00C152EB"/>
    <w:rsid w:val="00C154E9"/>
    <w:rsid w:val="00C154EC"/>
    <w:rsid w:val="00C1550A"/>
    <w:rsid w:val="00C1571C"/>
    <w:rsid w:val="00C15728"/>
    <w:rsid w:val="00C15751"/>
    <w:rsid w:val="00C15827"/>
    <w:rsid w:val="00C1599F"/>
    <w:rsid w:val="00C15A68"/>
    <w:rsid w:val="00C15CB3"/>
    <w:rsid w:val="00C15CC0"/>
    <w:rsid w:val="00C15DFC"/>
    <w:rsid w:val="00C16076"/>
    <w:rsid w:val="00C16083"/>
    <w:rsid w:val="00C16430"/>
    <w:rsid w:val="00C16507"/>
    <w:rsid w:val="00C16564"/>
    <w:rsid w:val="00C16625"/>
    <w:rsid w:val="00C16798"/>
    <w:rsid w:val="00C16E5C"/>
    <w:rsid w:val="00C16E82"/>
    <w:rsid w:val="00C16F2F"/>
    <w:rsid w:val="00C16F5A"/>
    <w:rsid w:val="00C17741"/>
    <w:rsid w:val="00C17A14"/>
    <w:rsid w:val="00C17B56"/>
    <w:rsid w:val="00C17B77"/>
    <w:rsid w:val="00C17DFC"/>
    <w:rsid w:val="00C17EC7"/>
    <w:rsid w:val="00C17F7A"/>
    <w:rsid w:val="00C17F7B"/>
    <w:rsid w:val="00C201F9"/>
    <w:rsid w:val="00C20351"/>
    <w:rsid w:val="00C203ED"/>
    <w:rsid w:val="00C204B6"/>
    <w:rsid w:val="00C204BB"/>
    <w:rsid w:val="00C2052E"/>
    <w:rsid w:val="00C20DFC"/>
    <w:rsid w:val="00C20FC2"/>
    <w:rsid w:val="00C212C2"/>
    <w:rsid w:val="00C2188E"/>
    <w:rsid w:val="00C2193B"/>
    <w:rsid w:val="00C21B1F"/>
    <w:rsid w:val="00C21CD7"/>
    <w:rsid w:val="00C21FB6"/>
    <w:rsid w:val="00C220CE"/>
    <w:rsid w:val="00C2215C"/>
    <w:rsid w:val="00C22324"/>
    <w:rsid w:val="00C2236D"/>
    <w:rsid w:val="00C22378"/>
    <w:rsid w:val="00C223D2"/>
    <w:rsid w:val="00C225BE"/>
    <w:rsid w:val="00C22B2B"/>
    <w:rsid w:val="00C22D78"/>
    <w:rsid w:val="00C22E72"/>
    <w:rsid w:val="00C230D2"/>
    <w:rsid w:val="00C23683"/>
    <w:rsid w:val="00C23753"/>
    <w:rsid w:val="00C239BB"/>
    <w:rsid w:val="00C23AA1"/>
    <w:rsid w:val="00C23E7E"/>
    <w:rsid w:val="00C23EE1"/>
    <w:rsid w:val="00C23F04"/>
    <w:rsid w:val="00C24056"/>
    <w:rsid w:val="00C240E7"/>
    <w:rsid w:val="00C24777"/>
    <w:rsid w:val="00C24F47"/>
    <w:rsid w:val="00C250A7"/>
    <w:rsid w:val="00C2518C"/>
    <w:rsid w:val="00C2539D"/>
    <w:rsid w:val="00C25568"/>
    <w:rsid w:val="00C25CB0"/>
    <w:rsid w:val="00C26379"/>
    <w:rsid w:val="00C2665A"/>
    <w:rsid w:val="00C268B1"/>
    <w:rsid w:val="00C26949"/>
    <w:rsid w:val="00C26AC1"/>
    <w:rsid w:val="00C26E71"/>
    <w:rsid w:val="00C26F5A"/>
    <w:rsid w:val="00C27112"/>
    <w:rsid w:val="00C27159"/>
    <w:rsid w:val="00C27233"/>
    <w:rsid w:val="00C27361"/>
    <w:rsid w:val="00C273F7"/>
    <w:rsid w:val="00C2786F"/>
    <w:rsid w:val="00C278BC"/>
    <w:rsid w:val="00C27AE7"/>
    <w:rsid w:val="00C27F55"/>
    <w:rsid w:val="00C30066"/>
    <w:rsid w:val="00C302CC"/>
    <w:rsid w:val="00C302F8"/>
    <w:rsid w:val="00C30380"/>
    <w:rsid w:val="00C30501"/>
    <w:rsid w:val="00C30595"/>
    <w:rsid w:val="00C305F1"/>
    <w:rsid w:val="00C3072C"/>
    <w:rsid w:val="00C30774"/>
    <w:rsid w:val="00C30852"/>
    <w:rsid w:val="00C30A8F"/>
    <w:rsid w:val="00C30AFF"/>
    <w:rsid w:val="00C30C93"/>
    <w:rsid w:val="00C30CB7"/>
    <w:rsid w:val="00C30CE4"/>
    <w:rsid w:val="00C30D98"/>
    <w:rsid w:val="00C30DA4"/>
    <w:rsid w:val="00C30FE5"/>
    <w:rsid w:val="00C31199"/>
    <w:rsid w:val="00C31431"/>
    <w:rsid w:val="00C3147F"/>
    <w:rsid w:val="00C3163F"/>
    <w:rsid w:val="00C31825"/>
    <w:rsid w:val="00C31934"/>
    <w:rsid w:val="00C319E0"/>
    <w:rsid w:val="00C31A1D"/>
    <w:rsid w:val="00C31D39"/>
    <w:rsid w:val="00C31EFF"/>
    <w:rsid w:val="00C31F25"/>
    <w:rsid w:val="00C320C9"/>
    <w:rsid w:val="00C324D8"/>
    <w:rsid w:val="00C32838"/>
    <w:rsid w:val="00C32E69"/>
    <w:rsid w:val="00C32EA4"/>
    <w:rsid w:val="00C32EF3"/>
    <w:rsid w:val="00C32FE1"/>
    <w:rsid w:val="00C333F0"/>
    <w:rsid w:val="00C33586"/>
    <w:rsid w:val="00C3359C"/>
    <w:rsid w:val="00C33652"/>
    <w:rsid w:val="00C33A24"/>
    <w:rsid w:val="00C33BC0"/>
    <w:rsid w:val="00C33CDA"/>
    <w:rsid w:val="00C33D7B"/>
    <w:rsid w:val="00C33DBC"/>
    <w:rsid w:val="00C33F79"/>
    <w:rsid w:val="00C340DC"/>
    <w:rsid w:val="00C34479"/>
    <w:rsid w:val="00C3462B"/>
    <w:rsid w:val="00C34951"/>
    <w:rsid w:val="00C34A08"/>
    <w:rsid w:val="00C34AEA"/>
    <w:rsid w:val="00C34D64"/>
    <w:rsid w:val="00C34FC8"/>
    <w:rsid w:val="00C35026"/>
    <w:rsid w:val="00C3558A"/>
    <w:rsid w:val="00C35681"/>
    <w:rsid w:val="00C35791"/>
    <w:rsid w:val="00C35809"/>
    <w:rsid w:val="00C35F91"/>
    <w:rsid w:val="00C35FDB"/>
    <w:rsid w:val="00C365FC"/>
    <w:rsid w:val="00C369A9"/>
    <w:rsid w:val="00C369B5"/>
    <w:rsid w:val="00C36B21"/>
    <w:rsid w:val="00C36B63"/>
    <w:rsid w:val="00C36DA6"/>
    <w:rsid w:val="00C36E2E"/>
    <w:rsid w:val="00C36EFA"/>
    <w:rsid w:val="00C3722D"/>
    <w:rsid w:val="00C372A0"/>
    <w:rsid w:val="00C37389"/>
    <w:rsid w:val="00C37685"/>
    <w:rsid w:val="00C376E0"/>
    <w:rsid w:val="00C37734"/>
    <w:rsid w:val="00C37972"/>
    <w:rsid w:val="00C37A84"/>
    <w:rsid w:val="00C37D05"/>
    <w:rsid w:val="00C37E98"/>
    <w:rsid w:val="00C37FCA"/>
    <w:rsid w:val="00C4034C"/>
    <w:rsid w:val="00C4036F"/>
    <w:rsid w:val="00C406BC"/>
    <w:rsid w:val="00C40EA1"/>
    <w:rsid w:val="00C41014"/>
    <w:rsid w:val="00C4105B"/>
    <w:rsid w:val="00C4128A"/>
    <w:rsid w:val="00C412B3"/>
    <w:rsid w:val="00C414B9"/>
    <w:rsid w:val="00C417CA"/>
    <w:rsid w:val="00C418A9"/>
    <w:rsid w:val="00C4190A"/>
    <w:rsid w:val="00C41A8D"/>
    <w:rsid w:val="00C41B5E"/>
    <w:rsid w:val="00C41DAB"/>
    <w:rsid w:val="00C41F97"/>
    <w:rsid w:val="00C4203B"/>
    <w:rsid w:val="00C4205B"/>
    <w:rsid w:val="00C42087"/>
    <w:rsid w:val="00C42184"/>
    <w:rsid w:val="00C42566"/>
    <w:rsid w:val="00C42631"/>
    <w:rsid w:val="00C426E5"/>
    <w:rsid w:val="00C42783"/>
    <w:rsid w:val="00C429F0"/>
    <w:rsid w:val="00C42B3C"/>
    <w:rsid w:val="00C432CA"/>
    <w:rsid w:val="00C436AB"/>
    <w:rsid w:val="00C43748"/>
    <w:rsid w:val="00C43887"/>
    <w:rsid w:val="00C438A5"/>
    <w:rsid w:val="00C43931"/>
    <w:rsid w:val="00C43ADE"/>
    <w:rsid w:val="00C43B5A"/>
    <w:rsid w:val="00C43E01"/>
    <w:rsid w:val="00C43F32"/>
    <w:rsid w:val="00C43FA4"/>
    <w:rsid w:val="00C43FBB"/>
    <w:rsid w:val="00C44111"/>
    <w:rsid w:val="00C44289"/>
    <w:rsid w:val="00C442C9"/>
    <w:rsid w:val="00C442F7"/>
    <w:rsid w:val="00C443D2"/>
    <w:rsid w:val="00C44585"/>
    <w:rsid w:val="00C44707"/>
    <w:rsid w:val="00C44A49"/>
    <w:rsid w:val="00C44C38"/>
    <w:rsid w:val="00C44DBA"/>
    <w:rsid w:val="00C44FAA"/>
    <w:rsid w:val="00C455CC"/>
    <w:rsid w:val="00C456B2"/>
    <w:rsid w:val="00C457B9"/>
    <w:rsid w:val="00C457BC"/>
    <w:rsid w:val="00C45AFC"/>
    <w:rsid w:val="00C45B6A"/>
    <w:rsid w:val="00C45CD0"/>
    <w:rsid w:val="00C464A8"/>
    <w:rsid w:val="00C464B1"/>
    <w:rsid w:val="00C467DC"/>
    <w:rsid w:val="00C46AF4"/>
    <w:rsid w:val="00C46AFF"/>
    <w:rsid w:val="00C46B0C"/>
    <w:rsid w:val="00C46B68"/>
    <w:rsid w:val="00C46D4B"/>
    <w:rsid w:val="00C46E13"/>
    <w:rsid w:val="00C46EBB"/>
    <w:rsid w:val="00C46F92"/>
    <w:rsid w:val="00C470F7"/>
    <w:rsid w:val="00C471EF"/>
    <w:rsid w:val="00C47338"/>
    <w:rsid w:val="00C474EE"/>
    <w:rsid w:val="00C47637"/>
    <w:rsid w:val="00C479F6"/>
    <w:rsid w:val="00C47AE2"/>
    <w:rsid w:val="00C47E9D"/>
    <w:rsid w:val="00C50083"/>
    <w:rsid w:val="00C50153"/>
    <w:rsid w:val="00C502A6"/>
    <w:rsid w:val="00C50323"/>
    <w:rsid w:val="00C5046D"/>
    <w:rsid w:val="00C504A7"/>
    <w:rsid w:val="00C5050B"/>
    <w:rsid w:val="00C505A1"/>
    <w:rsid w:val="00C5081B"/>
    <w:rsid w:val="00C508DF"/>
    <w:rsid w:val="00C50ACC"/>
    <w:rsid w:val="00C50BA7"/>
    <w:rsid w:val="00C50CE8"/>
    <w:rsid w:val="00C50DB2"/>
    <w:rsid w:val="00C50E32"/>
    <w:rsid w:val="00C51126"/>
    <w:rsid w:val="00C5120A"/>
    <w:rsid w:val="00C512E1"/>
    <w:rsid w:val="00C5134B"/>
    <w:rsid w:val="00C5147D"/>
    <w:rsid w:val="00C514F6"/>
    <w:rsid w:val="00C5153E"/>
    <w:rsid w:val="00C51621"/>
    <w:rsid w:val="00C51693"/>
    <w:rsid w:val="00C51A41"/>
    <w:rsid w:val="00C51D6F"/>
    <w:rsid w:val="00C51F04"/>
    <w:rsid w:val="00C52022"/>
    <w:rsid w:val="00C52046"/>
    <w:rsid w:val="00C5210B"/>
    <w:rsid w:val="00C5216B"/>
    <w:rsid w:val="00C524DD"/>
    <w:rsid w:val="00C524DE"/>
    <w:rsid w:val="00C528C4"/>
    <w:rsid w:val="00C52945"/>
    <w:rsid w:val="00C52988"/>
    <w:rsid w:val="00C529E6"/>
    <w:rsid w:val="00C52F47"/>
    <w:rsid w:val="00C52FAB"/>
    <w:rsid w:val="00C5335B"/>
    <w:rsid w:val="00C53496"/>
    <w:rsid w:val="00C53564"/>
    <w:rsid w:val="00C53567"/>
    <w:rsid w:val="00C53A7B"/>
    <w:rsid w:val="00C53ADA"/>
    <w:rsid w:val="00C53BDB"/>
    <w:rsid w:val="00C5400B"/>
    <w:rsid w:val="00C540F3"/>
    <w:rsid w:val="00C5461F"/>
    <w:rsid w:val="00C54797"/>
    <w:rsid w:val="00C548E2"/>
    <w:rsid w:val="00C54A0F"/>
    <w:rsid w:val="00C54A98"/>
    <w:rsid w:val="00C54D06"/>
    <w:rsid w:val="00C54D08"/>
    <w:rsid w:val="00C54D96"/>
    <w:rsid w:val="00C54DB1"/>
    <w:rsid w:val="00C55216"/>
    <w:rsid w:val="00C5525F"/>
    <w:rsid w:val="00C5596C"/>
    <w:rsid w:val="00C559CA"/>
    <w:rsid w:val="00C55A35"/>
    <w:rsid w:val="00C55A5D"/>
    <w:rsid w:val="00C55D1C"/>
    <w:rsid w:val="00C5607F"/>
    <w:rsid w:val="00C560E8"/>
    <w:rsid w:val="00C561AC"/>
    <w:rsid w:val="00C5649A"/>
    <w:rsid w:val="00C56510"/>
    <w:rsid w:val="00C568A0"/>
    <w:rsid w:val="00C56CC2"/>
    <w:rsid w:val="00C56CF5"/>
    <w:rsid w:val="00C56F1E"/>
    <w:rsid w:val="00C57056"/>
    <w:rsid w:val="00C57173"/>
    <w:rsid w:val="00C5724B"/>
    <w:rsid w:val="00C574D6"/>
    <w:rsid w:val="00C57604"/>
    <w:rsid w:val="00C57620"/>
    <w:rsid w:val="00C57626"/>
    <w:rsid w:val="00C57634"/>
    <w:rsid w:val="00C5789D"/>
    <w:rsid w:val="00C57911"/>
    <w:rsid w:val="00C57A3E"/>
    <w:rsid w:val="00C57B43"/>
    <w:rsid w:val="00C57CD8"/>
    <w:rsid w:val="00C57CE3"/>
    <w:rsid w:val="00C57D7C"/>
    <w:rsid w:val="00C57DB6"/>
    <w:rsid w:val="00C57DFA"/>
    <w:rsid w:val="00C57E4D"/>
    <w:rsid w:val="00C57EBD"/>
    <w:rsid w:val="00C57F4E"/>
    <w:rsid w:val="00C60063"/>
    <w:rsid w:val="00C6016C"/>
    <w:rsid w:val="00C60231"/>
    <w:rsid w:val="00C603BF"/>
    <w:rsid w:val="00C603DC"/>
    <w:rsid w:val="00C60481"/>
    <w:rsid w:val="00C607F1"/>
    <w:rsid w:val="00C6085C"/>
    <w:rsid w:val="00C60909"/>
    <w:rsid w:val="00C60C6A"/>
    <w:rsid w:val="00C60DB7"/>
    <w:rsid w:val="00C60E3E"/>
    <w:rsid w:val="00C60F9F"/>
    <w:rsid w:val="00C61065"/>
    <w:rsid w:val="00C6137D"/>
    <w:rsid w:val="00C614CD"/>
    <w:rsid w:val="00C614E6"/>
    <w:rsid w:val="00C61B98"/>
    <w:rsid w:val="00C61C46"/>
    <w:rsid w:val="00C61C8D"/>
    <w:rsid w:val="00C61E14"/>
    <w:rsid w:val="00C620EB"/>
    <w:rsid w:val="00C62258"/>
    <w:rsid w:val="00C623B4"/>
    <w:rsid w:val="00C62449"/>
    <w:rsid w:val="00C62496"/>
    <w:rsid w:val="00C62593"/>
    <w:rsid w:val="00C627DB"/>
    <w:rsid w:val="00C62886"/>
    <w:rsid w:val="00C62E5E"/>
    <w:rsid w:val="00C62F25"/>
    <w:rsid w:val="00C62F28"/>
    <w:rsid w:val="00C63019"/>
    <w:rsid w:val="00C63252"/>
    <w:rsid w:val="00C6337E"/>
    <w:rsid w:val="00C6368A"/>
    <w:rsid w:val="00C63807"/>
    <w:rsid w:val="00C63932"/>
    <w:rsid w:val="00C63CEA"/>
    <w:rsid w:val="00C63D39"/>
    <w:rsid w:val="00C63E54"/>
    <w:rsid w:val="00C64092"/>
    <w:rsid w:val="00C64133"/>
    <w:rsid w:val="00C64398"/>
    <w:rsid w:val="00C6454A"/>
    <w:rsid w:val="00C6467D"/>
    <w:rsid w:val="00C64A6F"/>
    <w:rsid w:val="00C64B5B"/>
    <w:rsid w:val="00C64CDC"/>
    <w:rsid w:val="00C64D04"/>
    <w:rsid w:val="00C64D10"/>
    <w:rsid w:val="00C64D37"/>
    <w:rsid w:val="00C64F90"/>
    <w:rsid w:val="00C65053"/>
    <w:rsid w:val="00C6519A"/>
    <w:rsid w:val="00C653AE"/>
    <w:rsid w:val="00C659B4"/>
    <w:rsid w:val="00C65A2E"/>
    <w:rsid w:val="00C65A44"/>
    <w:rsid w:val="00C65D17"/>
    <w:rsid w:val="00C65E4C"/>
    <w:rsid w:val="00C65F7E"/>
    <w:rsid w:val="00C660C3"/>
    <w:rsid w:val="00C66304"/>
    <w:rsid w:val="00C66787"/>
    <w:rsid w:val="00C66934"/>
    <w:rsid w:val="00C66A36"/>
    <w:rsid w:val="00C66CF8"/>
    <w:rsid w:val="00C66F4D"/>
    <w:rsid w:val="00C6711F"/>
    <w:rsid w:val="00C67216"/>
    <w:rsid w:val="00C67A0E"/>
    <w:rsid w:val="00C67DF1"/>
    <w:rsid w:val="00C67EC4"/>
    <w:rsid w:val="00C67F35"/>
    <w:rsid w:val="00C702E0"/>
    <w:rsid w:val="00C70671"/>
    <w:rsid w:val="00C70A89"/>
    <w:rsid w:val="00C70AFD"/>
    <w:rsid w:val="00C70B2F"/>
    <w:rsid w:val="00C70F9C"/>
    <w:rsid w:val="00C711F6"/>
    <w:rsid w:val="00C71322"/>
    <w:rsid w:val="00C71325"/>
    <w:rsid w:val="00C713FA"/>
    <w:rsid w:val="00C7158C"/>
    <w:rsid w:val="00C71686"/>
    <w:rsid w:val="00C7168B"/>
    <w:rsid w:val="00C71804"/>
    <w:rsid w:val="00C71915"/>
    <w:rsid w:val="00C71B56"/>
    <w:rsid w:val="00C71C8C"/>
    <w:rsid w:val="00C71CD4"/>
    <w:rsid w:val="00C7241A"/>
    <w:rsid w:val="00C7257C"/>
    <w:rsid w:val="00C726A7"/>
    <w:rsid w:val="00C7287D"/>
    <w:rsid w:val="00C72A87"/>
    <w:rsid w:val="00C72B2B"/>
    <w:rsid w:val="00C72CC8"/>
    <w:rsid w:val="00C72F12"/>
    <w:rsid w:val="00C73119"/>
    <w:rsid w:val="00C736B8"/>
    <w:rsid w:val="00C738B3"/>
    <w:rsid w:val="00C73907"/>
    <w:rsid w:val="00C73948"/>
    <w:rsid w:val="00C73C38"/>
    <w:rsid w:val="00C73C3A"/>
    <w:rsid w:val="00C73C59"/>
    <w:rsid w:val="00C73F36"/>
    <w:rsid w:val="00C7412C"/>
    <w:rsid w:val="00C747A3"/>
    <w:rsid w:val="00C7482F"/>
    <w:rsid w:val="00C74A77"/>
    <w:rsid w:val="00C74B74"/>
    <w:rsid w:val="00C74D21"/>
    <w:rsid w:val="00C74E32"/>
    <w:rsid w:val="00C74F2D"/>
    <w:rsid w:val="00C75058"/>
    <w:rsid w:val="00C751CA"/>
    <w:rsid w:val="00C7588E"/>
    <w:rsid w:val="00C759AA"/>
    <w:rsid w:val="00C75C01"/>
    <w:rsid w:val="00C75CE1"/>
    <w:rsid w:val="00C75D10"/>
    <w:rsid w:val="00C75EF7"/>
    <w:rsid w:val="00C76161"/>
    <w:rsid w:val="00C763E3"/>
    <w:rsid w:val="00C765AC"/>
    <w:rsid w:val="00C76A71"/>
    <w:rsid w:val="00C76A97"/>
    <w:rsid w:val="00C76C8B"/>
    <w:rsid w:val="00C76F0E"/>
    <w:rsid w:val="00C76FFD"/>
    <w:rsid w:val="00C771C0"/>
    <w:rsid w:val="00C77407"/>
    <w:rsid w:val="00C77516"/>
    <w:rsid w:val="00C77550"/>
    <w:rsid w:val="00C77835"/>
    <w:rsid w:val="00C7786E"/>
    <w:rsid w:val="00C77874"/>
    <w:rsid w:val="00C778CB"/>
    <w:rsid w:val="00C77D89"/>
    <w:rsid w:val="00C77DF5"/>
    <w:rsid w:val="00C77E62"/>
    <w:rsid w:val="00C800BD"/>
    <w:rsid w:val="00C8021A"/>
    <w:rsid w:val="00C80288"/>
    <w:rsid w:val="00C8028E"/>
    <w:rsid w:val="00C802EB"/>
    <w:rsid w:val="00C80366"/>
    <w:rsid w:val="00C8042D"/>
    <w:rsid w:val="00C80558"/>
    <w:rsid w:val="00C80592"/>
    <w:rsid w:val="00C8071C"/>
    <w:rsid w:val="00C809C1"/>
    <w:rsid w:val="00C809D1"/>
    <w:rsid w:val="00C80A96"/>
    <w:rsid w:val="00C80C19"/>
    <w:rsid w:val="00C80C1A"/>
    <w:rsid w:val="00C80CCF"/>
    <w:rsid w:val="00C80CDC"/>
    <w:rsid w:val="00C80D0A"/>
    <w:rsid w:val="00C80F17"/>
    <w:rsid w:val="00C8187B"/>
    <w:rsid w:val="00C819F6"/>
    <w:rsid w:val="00C81A01"/>
    <w:rsid w:val="00C81A31"/>
    <w:rsid w:val="00C81BCB"/>
    <w:rsid w:val="00C81D29"/>
    <w:rsid w:val="00C81D35"/>
    <w:rsid w:val="00C81E7B"/>
    <w:rsid w:val="00C81FEB"/>
    <w:rsid w:val="00C820A4"/>
    <w:rsid w:val="00C82118"/>
    <w:rsid w:val="00C82224"/>
    <w:rsid w:val="00C82228"/>
    <w:rsid w:val="00C822B6"/>
    <w:rsid w:val="00C82445"/>
    <w:rsid w:val="00C82496"/>
    <w:rsid w:val="00C8253E"/>
    <w:rsid w:val="00C8255A"/>
    <w:rsid w:val="00C8255E"/>
    <w:rsid w:val="00C8262E"/>
    <w:rsid w:val="00C8278F"/>
    <w:rsid w:val="00C82B3C"/>
    <w:rsid w:val="00C82CAD"/>
    <w:rsid w:val="00C82E32"/>
    <w:rsid w:val="00C8321A"/>
    <w:rsid w:val="00C832D4"/>
    <w:rsid w:val="00C833AC"/>
    <w:rsid w:val="00C83455"/>
    <w:rsid w:val="00C835BA"/>
    <w:rsid w:val="00C8384E"/>
    <w:rsid w:val="00C839CF"/>
    <w:rsid w:val="00C83BA2"/>
    <w:rsid w:val="00C83D93"/>
    <w:rsid w:val="00C83E1C"/>
    <w:rsid w:val="00C84071"/>
    <w:rsid w:val="00C8407A"/>
    <w:rsid w:val="00C841E7"/>
    <w:rsid w:val="00C84277"/>
    <w:rsid w:val="00C842F5"/>
    <w:rsid w:val="00C84366"/>
    <w:rsid w:val="00C843D2"/>
    <w:rsid w:val="00C843E7"/>
    <w:rsid w:val="00C843EE"/>
    <w:rsid w:val="00C8440A"/>
    <w:rsid w:val="00C845A8"/>
    <w:rsid w:val="00C8462B"/>
    <w:rsid w:val="00C8478A"/>
    <w:rsid w:val="00C84C51"/>
    <w:rsid w:val="00C84E7B"/>
    <w:rsid w:val="00C84FB8"/>
    <w:rsid w:val="00C85342"/>
    <w:rsid w:val="00C8541F"/>
    <w:rsid w:val="00C85587"/>
    <w:rsid w:val="00C85ABA"/>
    <w:rsid w:val="00C860DD"/>
    <w:rsid w:val="00C86125"/>
    <w:rsid w:val="00C8635C"/>
    <w:rsid w:val="00C8644B"/>
    <w:rsid w:val="00C86471"/>
    <w:rsid w:val="00C865D6"/>
    <w:rsid w:val="00C86796"/>
    <w:rsid w:val="00C867FF"/>
    <w:rsid w:val="00C869AF"/>
    <w:rsid w:val="00C86A4F"/>
    <w:rsid w:val="00C86B04"/>
    <w:rsid w:val="00C86B9E"/>
    <w:rsid w:val="00C86D5B"/>
    <w:rsid w:val="00C86E61"/>
    <w:rsid w:val="00C87275"/>
    <w:rsid w:val="00C87375"/>
    <w:rsid w:val="00C87444"/>
    <w:rsid w:val="00C8752C"/>
    <w:rsid w:val="00C87869"/>
    <w:rsid w:val="00C8788D"/>
    <w:rsid w:val="00C878BD"/>
    <w:rsid w:val="00C8798C"/>
    <w:rsid w:val="00C87A7F"/>
    <w:rsid w:val="00C87B55"/>
    <w:rsid w:val="00C87BFD"/>
    <w:rsid w:val="00C87F06"/>
    <w:rsid w:val="00C9023A"/>
    <w:rsid w:val="00C90288"/>
    <w:rsid w:val="00C902D3"/>
    <w:rsid w:val="00C904D4"/>
    <w:rsid w:val="00C90661"/>
    <w:rsid w:val="00C90773"/>
    <w:rsid w:val="00C907AA"/>
    <w:rsid w:val="00C908C9"/>
    <w:rsid w:val="00C90937"/>
    <w:rsid w:val="00C90951"/>
    <w:rsid w:val="00C90CF5"/>
    <w:rsid w:val="00C90E6E"/>
    <w:rsid w:val="00C911F3"/>
    <w:rsid w:val="00C91408"/>
    <w:rsid w:val="00C9145A"/>
    <w:rsid w:val="00C915FC"/>
    <w:rsid w:val="00C91833"/>
    <w:rsid w:val="00C9183E"/>
    <w:rsid w:val="00C91A31"/>
    <w:rsid w:val="00C91A35"/>
    <w:rsid w:val="00C91D80"/>
    <w:rsid w:val="00C91F64"/>
    <w:rsid w:val="00C92041"/>
    <w:rsid w:val="00C92055"/>
    <w:rsid w:val="00C925DE"/>
    <w:rsid w:val="00C926A3"/>
    <w:rsid w:val="00C9289D"/>
    <w:rsid w:val="00C928D2"/>
    <w:rsid w:val="00C92999"/>
    <w:rsid w:val="00C929C7"/>
    <w:rsid w:val="00C92A34"/>
    <w:rsid w:val="00C92C0F"/>
    <w:rsid w:val="00C92D26"/>
    <w:rsid w:val="00C92DB7"/>
    <w:rsid w:val="00C92DEA"/>
    <w:rsid w:val="00C92E73"/>
    <w:rsid w:val="00C92E9A"/>
    <w:rsid w:val="00C92FB5"/>
    <w:rsid w:val="00C9316E"/>
    <w:rsid w:val="00C935BC"/>
    <w:rsid w:val="00C9377E"/>
    <w:rsid w:val="00C937E0"/>
    <w:rsid w:val="00C9395C"/>
    <w:rsid w:val="00C93978"/>
    <w:rsid w:val="00C939A4"/>
    <w:rsid w:val="00C93BF2"/>
    <w:rsid w:val="00C93C57"/>
    <w:rsid w:val="00C93C75"/>
    <w:rsid w:val="00C93D12"/>
    <w:rsid w:val="00C93D60"/>
    <w:rsid w:val="00C9441F"/>
    <w:rsid w:val="00C944AE"/>
    <w:rsid w:val="00C947F6"/>
    <w:rsid w:val="00C94848"/>
    <w:rsid w:val="00C948FC"/>
    <w:rsid w:val="00C94923"/>
    <w:rsid w:val="00C9498C"/>
    <w:rsid w:val="00C949EF"/>
    <w:rsid w:val="00C94A29"/>
    <w:rsid w:val="00C94EDE"/>
    <w:rsid w:val="00C94FB0"/>
    <w:rsid w:val="00C950E2"/>
    <w:rsid w:val="00C9517A"/>
    <w:rsid w:val="00C9524C"/>
    <w:rsid w:val="00C95460"/>
    <w:rsid w:val="00C955AA"/>
    <w:rsid w:val="00C957E4"/>
    <w:rsid w:val="00C95ED3"/>
    <w:rsid w:val="00C95F00"/>
    <w:rsid w:val="00C960DE"/>
    <w:rsid w:val="00C96453"/>
    <w:rsid w:val="00C9668E"/>
    <w:rsid w:val="00C96690"/>
    <w:rsid w:val="00C966DA"/>
    <w:rsid w:val="00C96B29"/>
    <w:rsid w:val="00C96E66"/>
    <w:rsid w:val="00C96E7E"/>
    <w:rsid w:val="00C96F7B"/>
    <w:rsid w:val="00C97156"/>
    <w:rsid w:val="00C972A5"/>
    <w:rsid w:val="00C97441"/>
    <w:rsid w:val="00C975D3"/>
    <w:rsid w:val="00C97796"/>
    <w:rsid w:val="00C977F9"/>
    <w:rsid w:val="00C9782B"/>
    <w:rsid w:val="00C97A4D"/>
    <w:rsid w:val="00C97B2B"/>
    <w:rsid w:val="00C97C76"/>
    <w:rsid w:val="00C97D16"/>
    <w:rsid w:val="00C97D2F"/>
    <w:rsid w:val="00C97DF3"/>
    <w:rsid w:val="00C97F15"/>
    <w:rsid w:val="00C97F90"/>
    <w:rsid w:val="00CA002C"/>
    <w:rsid w:val="00CA026B"/>
    <w:rsid w:val="00CA0439"/>
    <w:rsid w:val="00CA05A5"/>
    <w:rsid w:val="00CA072D"/>
    <w:rsid w:val="00CA0CEC"/>
    <w:rsid w:val="00CA0E98"/>
    <w:rsid w:val="00CA1017"/>
    <w:rsid w:val="00CA1431"/>
    <w:rsid w:val="00CA16EA"/>
    <w:rsid w:val="00CA1804"/>
    <w:rsid w:val="00CA18D8"/>
    <w:rsid w:val="00CA1C58"/>
    <w:rsid w:val="00CA1D00"/>
    <w:rsid w:val="00CA1ED6"/>
    <w:rsid w:val="00CA1F24"/>
    <w:rsid w:val="00CA1FEB"/>
    <w:rsid w:val="00CA20BD"/>
    <w:rsid w:val="00CA22A1"/>
    <w:rsid w:val="00CA24B7"/>
    <w:rsid w:val="00CA24BC"/>
    <w:rsid w:val="00CA2753"/>
    <w:rsid w:val="00CA27C3"/>
    <w:rsid w:val="00CA28E4"/>
    <w:rsid w:val="00CA2A5F"/>
    <w:rsid w:val="00CA2A80"/>
    <w:rsid w:val="00CA2D73"/>
    <w:rsid w:val="00CA2E03"/>
    <w:rsid w:val="00CA302D"/>
    <w:rsid w:val="00CA30AA"/>
    <w:rsid w:val="00CA30AF"/>
    <w:rsid w:val="00CA31F8"/>
    <w:rsid w:val="00CA3282"/>
    <w:rsid w:val="00CA32B9"/>
    <w:rsid w:val="00CA32FF"/>
    <w:rsid w:val="00CA3484"/>
    <w:rsid w:val="00CA3613"/>
    <w:rsid w:val="00CA36E3"/>
    <w:rsid w:val="00CA3947"/>
    <w:rsid w:val="00CA3BCF"/>
    <w:rsid w:val="00CA3DB2"/>
    <w:rsid w:val="00CA3F7D"/>
    <w:rsid w:val="00CA40E0"/>
    <w:rsid w:val="00CA41A0"/>
    <w:rsid w:val="00CA42BB"/>
    <w:rsid w:val="00CA44B1"/>
    <w:rsid w:val="00CA44E0"/>
    <w:rsid w:val="00CA44F7"/>
    <w:rsid w:val="00CA45E5"/>
    <w:rsid w:val="00CA4846"/>
    <w:rsid w:val="00CA4A80"/>
    <w:rsid w:val="00CA4CBA"/>
    <w:rsid w:val="00CA4DA4"/>
    <w:rsid w:val="00CA4F71"/>
    <w:rsid w:val="00CA5058"/>
    <w:rsid w:val="00CA50C6"/>
    <w:rsid w:val="00CA51B8"/>
    <w:rsid w:val="00CA5318"/>
    <w:rsid w:val="00CA53F2"/>
    <w:rsid w:val="00CA5648"/>
    <w:rsid w:val="00CA5680"/>
    <w:rsid w:val="00CA5902"/>
    <w:rsid w:val="00CA5BF4"/>
    <w:rsid w:val="00CA5C47"/>
    <w:rsid w:val="00CA5D3E"/>
    <w:rsid w:val="00CA5E6C"/>
    <w:rsid w:val="00CA60A3"/>
    <w:rsid w:val="00CA61D8"/>
    <w:rsid w:val="00CA63DF"/>
    <w:rsid w:val="00CA6A0B"/>
    <w:rsid w:val="00CA6F5C"/>
    <w:rsid w:val="00CA71EC"/>
    <w:rsid w:val="00CA7406"/>
    <w:rsid w:val="00CA7469"/>
    <w:rsid w:val="00CA75AD"/>
    <w:rsid w:val="00CA76A3"/>
    <w:rsid w:val="00CA7808"/>
    <w:rsid w:val="00CA7833"/>
    <w:rsid w:val="00CA78FE"/>
    <w:rsid w:val="00CA7CCB"/>
    <w:rsid w:val="00CA7ED0"/>
    <w:rsid w:val="00CB014C"/>
    <w:rsid w:val="00CB0196"/>
    <w:rsid w:val="00CB030F"/>
    <w:rsid w:val="00CB045B"/>
    <w:rsid w:val="00CB0AE3"/>
    <w:rsid w:val="00CB0E5B"/>
    <w:rsid w:val="00CB104A"/>
    <w:rsid w:val="00CB10E7"/>
    <w:rsid w:val="00CB110D"/>
    <w:rsid w:val="00CB1260"/>
    <w:rsid w:val="00CB13CF"/>
    <w:rsid w:val="00CB14E7"/>
    <w:rsid w:val="00CB15D6"/>
    <w:rsid w:val="00CB1614"/>
    <w:rsid w:val="00CB1635"/>
    <w:rsid w:val="00CB166E"/>
    <w:rsid w:val="00CB179B"/>
    <w:rsid w:val="00CB18CF"/>
    <w:rsid w:val="00CB1970"/>
    <w:rsid w:val="00CB1971"/>
    <w:rsid w:val="00CB19D6"/>
    <w:rsid w:val="00CB1A07"/>
    <w:rsid w:val="00CB1A3C"/>
    <w:rsid w:val="00CB1C94"/>
    <w:rsid w:val="00CB1F54"/>
    <w:rsid w:val="00CB20E1"/>
    <w:rsid w:val="00CB2225"/>
    <w:rsid w:val="00CB26D4"/>
    <w:rsid w:val="00CB295F"/>
    <w:rsid w:val="00CB2AB9"/>
    <w:rsid w:val="00CB2FB9"/>
    <w:rsid w:val="00CB3007"/>
    <w:rsid w:val="00CB330B"/>
    <w:rsid w:val="00CB33AC"/>
    <w:rsid w:val="00CB3960"/>
    <w:rsid w:val="00CB3BF1"/>
    <w:rsid w:val="00CB3CED"/>
    <w:rsid w:val="00CB3D7E"/>
    <w:rsid w:val="00CB4053"/>
    <w:rsid w:val="00CB42DC"/>
    <w:rsid w:val="00CB4436"/>
    <w:rsid w:val="00CB45CD"/>
    <w:rsid w:val="00CB469F"/>
    <w:rsid w:val="00CB46C9"/>
    <w:rsid w:val="00CB4A1A"/>
    <w:rsid w:val="00CB4CFB"/>
    <w:rsid w:val="00CB4CFF"/>
    <w:rsid w:val="00CB4F18"/>
    <w:rsid w:val="00CB5100"/>
    <w:rsid w:val="00CB5446"/>
    <w:rsid w:val="00CB5556"/>
    <w:rsid w:val="00CB5591"/>
    <w:rsid w:val="00CB55D0"/>
    <w:rsid w:val="00CB5682"/>
    <w:rsid w:val="00CB5803"/>
    <w:rsid w:val="00CB59C1"/>
    <w:rsid w:val="00CB5A5D"/>
    <w:rsid w:val="00CB5DF2"/>
    <w:rsid w:val="00CB6594"/>
    <w:rsid w:val="00CB664F"/>
    <w:rsid w:val="00CB677A"/>
    <w:rsid w:val="00CB69F6"/>
    <w:rsid w:val="00CB69F9"/>
    <w:rsid w:val="00CB6B3E"/>
    <w:rsid w:val="00CB6BCE"/>
    <w:rsid w:val="00CB6CFA"/>
    <w:rsid w:val="00CB6D20"/>
    <w:rsid w:val="00CB6D85"/>
    <w:rsid w:val="00CB7042"/>
    <w:rsid w:val="00CB70BE"/>
    <w:rsid w:val="00CB71BA"/>
    <w:rsid w:val="00CB73B8"/>
    <w:rsid w:val="00CB76BD"/>
    <w:rsid w:val="00CB79E6"/>
    <w:rsid w:val="00CC008E"/>
    <w:rsid w:val="00CC0198"/>
    <w:rsid w:val="00CC01A1"/>
    <w:rsid w:val="00CC0940"/>
    <w:rsid w:val="00CC0A8F"/>
    <w:rsid w:val="00CC0DE0"/>
    <w:rsid w:val="00CC0DFC"/>
    <w:rsid w:val="00CC0E75"/>
    <w:rsid w:val="00CC0F5D"/>
    <w:rsid w:val="00CC10D2"/>
    <w:rsid w:val="00CC129F"/>
    <w:rsid w:val="00CC1654"/>
    <w:rsid w:val="00CC16E3"/>
    <w:rsid w:val="00CC2217"/>
    <w:rsid w:val="00CC24EC"/>
    <w:rsid w:val="00CC278B"/>
    <w:rsid w:val="00CC2ACF"/>
    <w:rsid w:val="00CC2B0C"/>
    <w:rsid w:val="00CC2BFB"/>
    <w:rsid w:val="00CC2C3C"/>
    <w:rsid w:val="00CC2D5C"/>
    <w:rsid w:val="00CC2FC6"/>
    <w:rsid w:val="00CC3108"/>
    <w:rsid w:val="00CC3154"/>
    <w:rsid w:val="00CC315D"/>
    <w:rsid w:val="00CC3961"/>
    <w:rsid w:val="00CC3A18"/>
    <w:rsid w:val="00CC3AE8"/>
    <w:rsid w:val="00CC3BD7"/>
    <w:rsid w:val="00CC3CB0"/>
    <w:rsid w:val="00CC3D64"/>
    <w:rsid w:val="00CC4303"/>
    <w:rsid w:val="00CC4441"/>
    <w:rsid w:val="00CC4625"/>
    <w:rsid w:val="00CC47AC"/>
    <w:rsid w:val="00CC4924"/>
    <w:rsid w:val="00CC492B"/>
    <w:rsid w:val="00CC4D05"/>
    <w:rsid w:val="00CC4DFC"/>
    <w:rsid w:val="00CC50BF"/>
    <w:rsid w:val="00CC52B8"/>
    <w:rsid w:val="00CC53C4"/>
    <w:rsid w:val="00CC56C3"/>
    <w:rsid w:val="00CC5AB4"/>
    <w:rsid w:val="00CC5B01"/>
    <w:rsid w:val="00CC5B76"/>
    <w:rsid w:val="00CC5EB6"/>
    <w:rsid w:val="00CC6099"/>
    <w:rsid w:val="00CC618A"/>
    <w:rsid w:val="00CC6B44"/>
    <w:rsid w:val="00CC6BBE"/>
    <w:rsid w:val="00CC6EC0"/>
    <w:rsid w:val="00CC70DD"/>
    <w:rsid w:val="00CC7351"/>
    <w:rsid w:val="00CC7532"/>
    <w:rsid w:val="00CC768F"/>
    <w:rsid w:val="00CC76A6"/>
    <w:rsid w:val="00CC7718"/>
    <w:rsid w:val="00CC79FC"/>
    <w:rsid w:val="00CC7ADB"/>
    <w:rsid w:val="00CC7AF7"/>
    <w:rsid w:val="00CC7B6D"/>
    <w:rsid w:val="00CC7BCF"/>
    <w:rsid w:val="00CC7D9F"/>
    <w:rsid w:val="00CC7E91"/>
    <w:rsid w:val="00CC7F60"/>
    <w:rsid w:val="00CD00BF"/>
    <w:rsid w:val="00CD01A2"/>
    <w:rsid w:val="00CD02AC"/>
    <w:rsid w:val="00CD0417"/>
    <w:rsid w:val="00CD051F"/>
    <w:rsid w:val="00CD0585"/>
    <w:rsid w:val="00CD0675"/>
    <w:rsid w:val="00CD0721"/>
    <w:rsid w:val="00CD0B46"/>
    <w:rsid w:val="00CD0C07"/>
    <w:rsid w:val="00CD0D4D"/>
    <w:rsid w:val="00CD1337"/>
    <w:rsid w:val="00CD1818"/>
    <w:rsid w:val="00CD1E21"/>
    <w:rsid w:val="00CD1F51"/>
    <w:rsid w:val="00CD1FA8"/>
    <w:rsid w:val="00CD2093"/>
    <w:rsid w:val="00CD20A7"/>
    <w:rsid w:val="00CD210A"/>
    <w:rsid w:val="00CD2117"/>
    <w:rsid w:val="00CD2563"/>
    <w:rsid w:val="00CD2779"/>
    <w:rsid w:val="00CD27D5"/>
    <w:rsid w:val="00CD282A"/>
    <w:rsid w:val="00CD2963"/>
    <w:rsid w:val="00CD2A0E"/>
    <w:rsid w:val="00CD2ABD"/>
    <w:rsid w:val="00CD30FA"/>
    <w:rsid w:val="00CD31B5"/>
    <w:rsid w:val="00CD31EF"/>
    <w:rsid w:val="00CD3506"/>
    <w:rsid w:val="00CD3634"/>
    <w:rsid w:val="00CD366B"/>
    <w:rsid w:val="00CD37EE"/>
    <w:rsid w:val="00CD37FF"/>
    <w:rsid w:val="00CD3920"/>
    <w:rsid w:val="00CD3B21"/>
    <w:rsid w:val="00CD3C48"/>
    <w:rsid w:val="00CD3D4C"/>
    <w:rsid w:val="00CD3DD4"/>
    <w:rsid w:val="00CD3E58"/>
    <w:rsid w:val="00CD4220"/>
    <w:rsid w:val="00CD427C"/>
    <w:rsid w:val="00CD4866"/>
    <w:rsid w:val="00CD4BC0"/>
    <w:rsid w:val="00CD4CD2"/>
    <w:rsid w:val="00CD4DAD"/>
    <w:rsid w:val="00CD50B3"/>
    <w:rsid w:val="00CD51B0"/>
    <w:rsid w:val="00CD52E6"/>
    <w:rsid w:val="00CD5341"/>
    <w:rsid w:val="00CD5666"/>
    <w:rsid w:val="00CD5673"/>
    <w:rsid w:val="00CD57C7"/>
    <w:rsid w:val="00CD58D1"/>
    <w:rsid w:val="00CD59E6"/>
    <w:rsid w:val="00CD5B9B"/>
    <w:rsid w:val="00CD5BAE"/>
    <w:rsid w:val="00CD5D83"/>
    <w:rsid w:val="00CD5F08"/>
    <w:rsid w:val="00CD5F7E"/>
    <w:rsid w:val="00CD609C"/>
    <w:rsid w:val="00CD655C"/>
    <w:rsid w:val="00CD6616"/>
    <w:rsid w:val="00CD6707"/>
    <w:rsid w:val="00CD6878"/>
    <w:rsid w:val="00CD6928"/>
    <w:rsid w:val="00CD6A1B"/>
    <w:rsid w:val="00CD6A1F"/>
    <w:rsid w:val="00CD6B11"/>
    <w:rsid w:val="00CD6E0C"/>
    <w:rsid w:val="00CD6E48"/>
    <w:rsid w:val="00CD7036"/>
    <w:rsid w:val="00CD70FC"/>
    <w:rsid w:val="00CD74B5"/>
    <w:rsid w:val="00CD74C7"/>
    <w:rsid w:val="00CD758E"/>
    <w:rsid w:val="00CD77A4"/>
    <w:rsid w:val="00CD7804"/>
    <w:rsid w:val="00CD7A8C"/>
    <w:rsid w:val="00CD7C45"/>
    <w:rsid w:val="00CD7C72"/>
    <w:rsid w:val="00CD7F66"/>
    <w:rsid w:val="00CE0070"/>
    <w:rsid w:val="00CE00D4"/>
    <w:rsid w:val="00CE0501"/>
    <w:rsid w:val="00CE0558"/>
    <w:rsid w:val="00CE06D3"/>
    <w:rsid w:val="00CE0807"/>
    <w:rsid w:val="00CE08AB"/>
    <w:rsid w:val="00CE0AC1"/>
    <w:rsid w:val="00CE0EF7"/>
    <w:rsid w:val="00CE0F84"/>
    <w:rsid w:val="00CE0FB0"/>
    <w:rsid w:val="00CE1242"/>
    <w:rsid w:val="00CE13A0"/>
    <w:rsid w:val="00CE173B"/>
    <w:rsid w:val="00CE1AC3"/>
    <w:rsid w:val="00CE1B08"/>
    <w:rsid w:val="00CE1B42"/>
    <w:rsid w:val="00CE1C59"/>
    <w:rsid w:val="00CE1CA3"/>
    <w:rsid w:val="00CE1D06"/>
    <w:rsid w:val="00CE1E09"/>
    <w:rsid w:val="00CE1FDF"/>
    <w:rsid w:val="00CE24F7"/>
    <w:rsid w:val="00CE254C"/>
    <w:rsid w:val="00CE2552"/>
    <w:rsid w:val="00CE25BC"/>
    <w:rsid w:val="00CE28C9"/>
    <w:rsid w:val="00CE28E4"/>
    <w:rsid w:val="00CE2A26"/>
    <w:rsid w:val="00CE2A7C"/>
    <w:rsid w:val="00CE2AF7"/>
    <w:rsid w:val="00CE2B01"/>
    <w:rsid w:val="00CE2E01"/>
    <w:rsid w:val="00CE3134"/>
    <w:rsid w:val="00CE3617"/>
    <w:rsid w:val="00CE38F3"/>
    <w:rsid w:val="00CE3A03"/>
    <w:rsid w:val="00CE3DE3"/>
    <w:rsid w:val="00CE3E63"/>
    <w:rsid w:val="00CE40CC"/>
    <w:rsid w:val="00CE45D8"/>
    <w:rsid w:val="00CE4637"/>
    <w:rsid w:val="00CE4782"/>
    <w:rsid w:val="00CE48B1"/>
    <w:rsid w:val="00CE4BEC"/>
    <w:rsid w:val="00CE4C7A"/>
    <w:rsid w:val="00CE4EAA"/>
    <w:rsid w:val="00CE4FCD"/>
    <w:rsid w:val="00CE505D"/>
    <w:rsid w:val="00CE52CD"/>
    <w:rsid w:val="00CE54A2"/>
    <w:rsid w:val="00CE54F2"/>
    <w:rsid w:val="00CE5718"/>
    <w:rsid w:val="00CE584E"/>
    <w:rsid w:val="00CE58B4"/>
    <w:rsid w:val="00CE5A32"/>
    <w:rsid w:val="00CE5ADB"/>
    <w:rsid w:val="00CE5D52"/>
    <w:rsid w:val="00CE5E96"/>
    <w:rsid w:val="00CE60F1"/>
    <w:rsid w:val="00CE655F"/>
    <w:rsid w:val="00CE694D"/>
    <w:rsid w:val="00CE6A2F"/>
    <w:rsid w:val="00CE6AF9"/>
    <w:rsid w:val="00CE6F99"/>
    <w:rsid w:val="00CE7131"/>
    <w:rsid w:val="00CE729E"/>
    <w:rsid w:val="00CE72AF"/>
    <w:rsid w:val="00CE72BA"/>
    <w:rsid w:val="00CE74D9"/>
    <w:rsid w:val="00CE7709"/>
    <w:rsid w:val="00CE7780"/>
    <w:rsid w:val="00CE7A5C"/>
    <w:rsid w:val="00CE7ABB"/>
    <w:rsid w:val="00CE7C80"/>
    <w:rsid w:val="00CE7E95"/>
    <w:rsid w:val="00CE7F22"/>
    <w:rsid w:val="00CE7FB7"/>
    <w:rsid w:val="00CF0251"/>
    <w:rsid w:val="00CF0545"/>
    <w:rsid w:val="00CF059C"/>
    <w:rsid w:val="00CF062B"/>
    <w:rsid w:val="00CF08A3"/>
    <w:rsid w:val="00CF0C54"/>
    <w:rsid w:val="00CF109A"/>
    <w:rsid w:val="00CF1104"/>
    <w:rsid w:val="00CF1579"/>
    <w:rsid w:val="00CF169C"/>
    <w:rsid w:val="00CF16AD"/>
    <w:rsid w:val="00CF1803"/>
    <w:rsid w:val="00CF1814"/>
    <w:rsid w:val="00CF19F6"/>
    <w:rsid w:val="00CF1CE6"/>
    <w:rsid w:val="00CF2187"/>
    <w:rsid w:val="00CF22B3"/>
    <w:rsid w:val="00CF234C"/>
    <w:rsid w:val="00CF259A"/>
    <w:rsid w:val="00CF27F8"/>
    <w:rsid w:val="00CF2992"/>
    <w:rsid w:val="00CF2B86"/>
    <w:rsid w:val="00CF2C36"/>
    <w:rsid w:val="00CF2E31"/>
    <w:rsid w:val="00CF2F1B"/>
    <w:rsid w:val="00CF2F54"/>
    <w:rsid w:val="00CF3290"/>
    <w:rsid w:val="00CF32F8"/>
    <w:rsid w:val="00CF35CE"/>
    <w:rsid w:val="00CF362C"/>
    <w:rsid w:val="00CF3637"/>
    <w:rsid w:val="00CF37D0"/>
    <w:rsid w:val="00CF3825"/>
    <w:rsid w:val="00CF3A00"/>
    <w:rsid w:val="00CF3EE8"/>
    <w:rsid w:val="00CF43F0"/>
    <w:rsid w:val="00CF446E"/>
    <w:rsid w:val="00CF44BB"/>
    <w:rsid w:val="00CF459F"/>
    <w:rsid w:val="00CF4652"/>
    <w:rsid w:val="00CF4E1C"/>
    <w:rsid w:val="00CF4EA8"/>
    <w:rsid w:val="00CF50B8"/>
    <w:rsid w:val="00CF518B"/>
    <w:rsid w:val="00CF519E"/>
    <w:rsid w:val="00CF5413"/>
    <w:rsid w:val="00CF54D1"/>
    <w:rsid w:val="00CF575E"/>
    <w:rsid w:val="00CF5B01"/>
    <w:rsid w:val="00CF5B74"/>
    <w:rsid w:val="00CF5D00"/>
    <w:rsid w:val="00CF5DE4"/>
    <w:rsid w:val="00CF5FD0"/>
    <w:rsid w:val="00CF627B"/>
    <w:rsid w:val="00CF6337"/>
    <w:rsid w:val="00CF6475"/>
    <w:rsid w:val="00CF6552"/>
    <w:rsid w:val="00CF6890"/>
    <w:rsid w:val="00CF696F"/>
    <w:rsid w:val="00CF69D4"/>
    <w:rsid w:val="00CF6B6E"/>
    <w:rsid w:val="00CF6BBE"/>
    <w:rsid w:val="00CF6BC6"/>
    <w:rsid w:val="00CF6E46"/>
    <w:rsid w:val="00CF6F6B"/>
    <w:rsid w:val="00CF7022"/>
    <w:rsid w:val="00CF71E5"/>
    <w:rsid w:val="00CF7279"/>
    <w:rsid w:val="00CF7585"/>
    <w:rsid w:val="00CF7754"/>
    <w:rsid w:val="00CF7941"/>
    <w:rsid w:val="00CF7C4E"/>
    <w:rsid w:val="00CF7F01"/>
    <w:rsid w:val="00D0008F"/>
    <w:rsid w:val="00D00459"/>
    <w:rsid w:val="00D007DA"/>
    <w:rsid w:val="00D00E10"/>
    <w:rsid w:val="00D00E21"/>
    <w:rsid w:val="00D00E73"/>
    <w:rsid w:val="00D01025"/>
    <w:rsid w:val="00D01275"/>
    <w:rsid w:val="00D01387"/>
    <w:rsid w:val="00D0145C"/>
    <w:rsid w:val="00D01473"/>
    <w:rsid w:val="00D016C8"/>
    <w:rsid w:val="00D01828"/>
    <w:rsid w:val="00D01835"/>
    <w:rsid w:val="00D01AFD"/>
    <w:rsid w:val="00D01BF3"/>
    <w:rsid w:val="00D01D0B"/>
    <w:rsid w:val="00D01E05"/>
    <w:rsid w:val="00D01EDD"/>
    <w:rsid w:val="00D020AE"/>
    <w:rsid w:val="00D02631"/>
    <w:rsid w:val="00D02893"/>
    <w:rsid w:val="00D02AB0"/>
    <w:rsid w:val="00D02ACA"/>
    <w:rsid w:val="00D02B75"/>
    <w:rsid w:val="00D02E79"/>
    <w:rsid w:val="00D02F71"/>
    <w:rsid w:val="00D03373"/>
    <w:rsid w:val="00D03951"/>
    <w:rsid w:val="00D03A35"/>
    <w:rsid w:val="00D03FAB"/>
    <w:rsid w:val="00D041B4"/>
    <w:rsid w:val="00D0449E"/>
    <w:rsid w:val="00D04735"/>
    <w:rsid w:val="00D04910"/>
    <w:rsid w:val="00D04949"/>
    <w:rsid w:val="00D04AAF"/>
    <w:rsid w:val="00D04CCC"/>
    <w:rsid w:val="00D04E70"/>
    <w:rsid w:val="00D04ED0"/>
    <w:rsid w:val="00D04EE2"/>
    <w:rsid w:val="00D051A1"/>
    <w:rsid w:val="00D05235"/>
    <w:rsid w:val="00D0556B"/>
    <w:rsid w:val="00D05671"/>
    <w:rsid w:val="00D056BE"/>
    <w:rsid w:val="00D05762"/>
    <w:rsid w:val="00D05F03"/>
    <w:rsid w:val="00D0645D"/>
    <w:rsid w:val="00D0659D"/>
    <w:rsid w:val="00D065BA"/>
    <w:rsid w:val="00D06951"/>
    <w:rsid w:val="00D06BC7"/>
    <w:rsid w:val="00D06F9A"/>
    <w:rsid w:val="00D07067"/>
    <w:rsid w:val="00D072A0"/>
    <w:rsid w:val="00D0748C"/>
    <w:rsid w:val="00D0759C"/>
    <w:rsid w:val="00D07686"/>
    <w:rsid w:val="00D07761"/>
    <w:rsid w:val="00D077D3"/>
    <w:rsid w:val="00D07A28"/>
    <w:rsid w:val="00D07E4E"/>
    <w:rsid w:val="00D07EA7"/>
    <w:rsid w:val="00D07F8E"/>
    <w:rsid w:val="00D10135"/>
    <w:rsid w:val="00D10376"/>
    <w:rsid w:val="00D104D3"/>
    <w:rsid w:val="00D10579"/>
    <w:rsid w:val="00D107B3"/>
    <w:rsid w:val="00D107CC"/>
    <w:rsid w:val="00D10F8F"/>
    <w:rsid w:val="00D111C8"/>
    <w:rsid w:val="00D115AC"/>
    <w:rsid w:val="00D118CD"/>
    <w:rsid w:val="00D11C2B"/>
    <w:rsid w:val="00D11C55"/>
    <w:rsid w:val="00D11EFB"/>
    <w:rsid w:val="00D11F63"/>
    <w:rsid w:val="00D120BF"/>
    <w:rsid w:val="00D12302"/>
    <w:rsid w:val="00D12511"/>
    <w:rsid w:val="00D128BF"/>
    <w:rsid w:val="00D12993"/>
    <w:rsid w:val="00D12C55"/>
    <w:rsid w:val="00D12C8C"/>
    <w:rsid w:val="00D13112"/>
    <w:rsid w:val="00D1318A"/>
    <w:rsid w:val="00D131DA"/>
    <w:rsid w:val="00D1335C"/>
    <w:rsid w:val="00D1340C"/>
    <w:rsid w:val="00D1346B"/>
    <w:rsid w:val="00D13531"/>
    <w:rsid w:val="00D135E0"/>
    <w:rsid w:val="00D13641"/>
    <w:rsid w:val="00D139D7"/>
    <w:rsid w:val="00D13AAB"/>
    <w:rsid w:val="00D14627"/>
    <w:rsid w:val="00D1469B"/>
    <w:rsid w:val="00D14736"/>
    <w:rsid w:val="00D1478C"/>
    <w:rsid w:val="00D14808"/>
    <w:rsid w:val="00D14A70"/>
    <w:rsid w:val="00D14D3C"/>
    <w:rsid w:val="00D14E8D"/>
    <w:rsid w:val="00D1501F"/>
    <w:rsid w:val="00D1529C"/>
    <w:rsid w:val="00D156C4"/>
    <w:rsid w:val="00D15A06"/>
    <w:rsid w:val="00D15A58"/>
    <w:rsid w:val="00D15B2E"/>
    <w:rsid w:val="00D15F0B"/>
    <w:rsid w:val="00D15F52"/>
    <w:rsid w:val="00D16223"/>
    <w:rsid w:val="00D1651E"/>
    <w:rsid w:val="00D168FA"/>
    <w:rsid w:val="00D16B95"/>
    <w:rsid w:val="00D16CD0"/>
    <w:rsid w:val="00D16D7E"/>
    <w:rsid w:val="00D16D9E"/>
    <w:rsid w:val="00D16DD6"/>
    <w:rsid w:val="00D16E83"/>
    <w:rsid w:val="00D17167"/>
    <w:rsid w:val="00D172A7"/>
    <w:rsid w:val="00D1751E"/>
    <w:rsid w:val="00D17ABF"/>
    <w:rsid w:val="00D17BAB"/>
    <w:rsid w:val="00D201D8"/>
    <w:rsid w:val="00D20472"/>
    <w:rsid w:val="00D2085C"/>
    <w:rsid w:val="00D20943"/>
    <w:rsid w:val="00D20D91"/>
    <w:rsid w:val="00D20DD1"/>
    <w:rsid w:val="00D20F35"/>
    <w:rsid w:val="00D20F95"/>
    <w:rsid w:val="00D211A1"/>
    <w:rsid w:val="00D212BF"/>
    <w:rsid w:val="00D21315"/>
    <w:rsid w:val="00D2155B"/>
    <w:rsid w:val="00D21634"/>
    <w:rsid w:val="00D216F8"/>
    <w:rsid w:val="00D217C3"/>
    <w:rsid w:val="00D21847"/>
    <w:rsid w:val="00D219C3"/>
    <w:rsid w:val="00D21B6D"/>
    <w:rsid w:val="00D21D5C"/>
    <w:rsid w:val="00D21EC2"/>
    <w:rsid w:val="00D21F29"/>
    <w:rsid w:val="00D224C9"/>
    <w:rsid w:val="00D2251A"/>
    <w:rsid w:val="00D22793"/>
    <w:rsid w:val="00D2294D"/>
    <w:rsid w:val="00D22A1D"/>
    <w:rsid w:val="00D22A82"/>
    <w:rsid w:val="00D22AD3"/>
    <w:rsid w:val="00D22BD1"/>
    <w:rsid w:val="00D2326C"/>
    <w:rsid w:val="00D23566"/>
    <w:rsid w:val="00D237AC"/>
    <w:rsid w:val="00D237BB"/>
    <w:rsid w:val="00D23973"/>
    <w:rsid w:val="00D23B69"/>
    <w:rsid w:val="00D23BBF"/>
    <w:rsid w:val="00D23C79"/>
    <w:rsid w:val="00D23E33"/>
    <w:rsid w:val="00D24245"/>
    <w:rsid w:val="00D24470"/>
    <w:rsid w:val="00D24632"/>
    <w:rsid w:val="00D2469F"/>
    <w:rsid w:val="00D246B8"/>
    <w:rsid w:val="00D24788"/>
    <w:rsid w:val="00D248C2"/>
    <w:rsid w:val="00D24961"/>
    <w:rsid w:val="00D24A43"/>
    <w:rsid w:val="00D24B2A"/>
    <w:rsid w:val="00D24B3B"/>
    <w:rsid w:val="00D24D71"/>
    <w:rsid w:val="00D25258"/>
    <w:rsid w:val="00D25296"/>
    <w:rsid w:val="00D25370"/>
    <w:rsid w:val="00D256E3"/>
    <w:rsid w:val="00D25807"/>
    <w:rsid w:val="00D258F9"/>
    <w:rsid w:val="00D25AB6"/>
    <w:rsid w:val="00D25BF1"/>
    <w:rsid w:val="00D25C96"/>
    <w:rsid w:val="00D25E69"/>
    <w:rsid w:val="00D2665B"/>
    <w:rsid w:val="00D26737"/>
    <w:rsid w:val="00D269D9"/>
    <w:rsid w:val="00D26B8E"/>
    <w:rsid w:val="00D26CBB"/>
    <w:rsid w:val="00D26E7D"/>
    <w:rsid w:val="00D27002"/>
    <w:rsid w:val="00D27171"/>
    <w:rsid w:val="00D273BB"/>
    <w:rsid w:val="00D2757B"/>
    <w:rsid w:val="00D278B5"/>
    <w:rsid w:val="00D27B16"/>
    <w:rsid w:val="00D27D8B"/>
    <w:rsid w:val="00D27EE0"/>
    <w:rsid w:val="00D3007A"/>
    <w:rsid w:val="00D300FB"/>
    <w:rsid w:val="00D3018F"/>
    <w:rsid w:val="00D30208"/>
    <w:rsid w:val="00D303F8"/>
    <w:rsid w:val="00D3058F"/>
    <w:rsid w:val="00D30630"/>
    <w:rsid w:val="00D30986"/>
    <w:rsid w:val="00D309B2"/>
    <w:rsid w:val="00D30BD5"/>
    <w:rsid w:val="00D30BFC"/>
    <w:rsid w:val="00D30FC7"/>
    <w:rsid w:val="00D310A1"/>
    <w:rsid w:val="00D312CB"/>
    <w:rsid w:val="00D312D5"/>
    <w:rsid w:val="00D31403"/>
    <w:rsid w:val="00D31755"/>
    <w:rsid w:val="00D31AA2"/>
    <w:rsid w:val="00D31C12"/>
    <w:rsid w:val="00D31CD0"/>
    <w:rsid w:val="00D31D6C"/>
    <w:rsid w:val="00D31E58"/>
    <w:rsid w:val="00D3211D"/>
    <w:rsid w:val="00D32457"/>
    <w:rsid w:val="00D327E6"/>
    <w:rsid w:val="00D328FE"/>
    <w:rsid w:val="00D32F8E"/>
    <w:rsid w:val="00D332D4"/>
    <w:rsid w:val="00D333AC"/>
    <w:rsid w:val="00D33418"/>
    <w:rsid w:val="00D33435"/>
    <w:rsid w:val="00D335E6"/>
    <w:rsid w:val="00D33625"/>
    <w:rsid w:val="00D33876"/>
    <w:rsid w:val="00D33AE5"/>
    <w:rsid w:val="00D33B20"/>
    <w:rsid w:val="00D33CD7"/>
    <w:rsid w:val="00D33DD6"/>
    <w:rsid w:val="00D340CC"/>
    <w:rsid w:val="00D341F3"/>
    <w:rsid w:val="00D34472"/>
    <w:rsid w:val="00D34529"/>
    <w:rsid w:val="00D34662"/>
    <w:rsid w:val="00D349EC"/>
    <w:rsid w:val="00D34A6D"/>
    <w:rsid w:val="00D34B2B"/>
    <w:rsid w:val="00D34C53"/>
    <w:rsid w:val="00D35556"/>
    <w:rsid w:val="00D3594C"/>
    <w:rsid w:val="00D35962"/>
    <w:rsid w:val="00D35C44"/>
    <w:rsid w:val="00D3601E"/>
    <w:rsid w:val="00D36069"/>
    <w:rsid w:val="00D36181"/>
    <w:rsid w:val="00D361AD"/>
    <w:rsid w:val="00D36271"/>
    <w:rsid w:val="00D3648D"/>
    <w:rsid w:val="00D36638"/>
    <w:rsid w:val="00D36792"/>
    <w:rsid w:val="00D36862"/>
    <w:rsid w:val="00D3699C"/>
    <w:rsid w:val="00D36B1A"/>
    <w:rsid w:val="00D36BA4"/>
    <w:rsid w:val="00D36DBE"/>
    <w:rsid w:val="00D36DDF"/>
    <w:rsid w:val="00D37466"/>
    <w:rsid w:val="00D37951"/>
    <w:rsid w:val="00D37AD4"/>
    <w:rsid w:val="00D37D57"/>
    <w:rsid w:val="00D37E6D"/>
    <w:rsid w:val="00D37EA6"/>
    <w:rsid w:val="00D37EDB"/>
    <w:rsid w:val="00D4025C"/>
    <w:rsid w:val="00D40825"/>
    <w:rsid w:val="00D40A03"/>
    <w:rsid w:val="00D40A61"/>
    <w:rsid w:val="00D40C30"/>
    <w:rsid w:val="00D41009"/>
    <w:rsid w:val="00D410E6"/>
    <w:rsid w:val="00D411AD"/>
    <w:rsid w:val="00D41251"/>
    <w:rsid w:val="00D413D1"/>
    <w:rsid w:val="00D41496"/>
    <w:rsid w:val="00D415E7"/>
    <w:rsid w:val="00D41B1C"/>
    <w:rsid w:val="00D41BB3"/>
    <w:rsid w:val="00D41C47"/>
    <w:rsid w:val="00D41CD8"/>
    <w:rsid w:val="00D42000"/>
    <w:rsid w:val="00D42159"/>
    <w:rsid w:val="00D42242"/>
    <w:rsid w:val="00D422E2"/>
    <w:rsid w:val="00D42847"/>
    <w:rsid w:val="00D4297B"/>
    <w:rsid w:val="00D42CE2"/>
    <w:rsid w:val="00D42E0B"/>
    <w:rsid w:val="00D42EEF"/>
    <w:rsid w:val="00D42F1C"/>
    <w:rsid w:val="00D43290"/>
    <w:rsid w:val="00D4363E"/>
    <w:rsid w:val="00D439CE"/>
    <w:rsid w:val="00D43AA6"/>
    <w:rsid w:val="00D43C1F"/>
    <w:rsid w:val="00D43C50"/>
    <w:rsid w:val="00D43D31"/>
    <w:rsid w:val="00D43E27"/>
    <w:rsid w:val="00D43F62"/>
    <w:rsid w:val="00D442DA"/>
    <w:rsid w:val="00D443B3"/>
    <w:rsid w:val="00D444DC"/>
    <w:rsid w:val="00D44501"/>
    <w:rsid w:val="00D4453A"/>
    <w:rsid w:val="00D446C4"/>
    <w:rsid w:val="00D44722"/>
    <w:rsid w:val="00D44829"/>
    <w:rsid w:val="00D44AFA"/>
    <w:rsid w:val="00D44B1F"/>
    <w:rsid w:val="00D44CD1"/>
    <w:rsid w:val="00D44EC7"/>
    <w:rsid w:val="00D44EC9"/>
    <w:rsid w:val="00D44F03"/>
    <w:rsid w:val="00D451CE"/>
    <w:rsid w:val="00D4525E"/>
    <w:rsid w:val="00D453BE"/>
    <w:rsid w:val="00D45568"/>
    <w:rsid w:val="00D45609"/>
    <w:rsid w:val="00D4572A"/>
    <w:rsid w:val="00D45906"/>
    <w:rsid w:val="00D45AE9"/>
    <w:rsid w:val="00D460AF"/>
    <w:rsid w:val="00D46620"/>
    <w:rsid w:val="00D46976"/>
    <w:rsid w:val="00D46A21"/>
    <w:rsid w:val="00D46DF3"/>
    <w:rsid w:val="00D46EF3"/>
    <w:rsid w:val="00D47213"/>
    <w:rsid w:val="00D472DB"/>
    <w:rsid w:val="00D472EC"/>
    <w:rsid w:val="00D473AA"/>
    <w:rsid w:val="00D475E2"/>
    <w:rsid w:val="00D4771B"/>
    <w:rsid w:val="00D479B8"/>
    <w:rsid w:val="00D479D1"/>
    <w:rsid w:val="00D47CCA"/>
    <w:rsid w:val="00D47F0B"/>
    <w:rsid w:val="00D47F27"/>
    <w:rsid w:val="00D501B7"/>
    <w:rsid w:val="00D50272"/>
    <w:rsid w:val="00D5028A"/>
    <w:rsid w:val="00D503D1"/>
    <w:rsid w:val="00D50869"/>
    <w:rsid w:val="00D50B32"/>
    <w:rsid w:val="00D50D97"/>
    <w:rsid w:val="00D50E5D"/>
    <w:rsid w:val="00D50F01"/>
    <w:rsid w:val="00D50F49"/>
    <w:rsid w:val="00D50F60"/>
    <w:rsid w:val="00D510CA"/>
    <w:rsid w:val="00D51246"/>
    <w:rsid w:val="00D512BA"/>
    <w:rsid w:val="00D51940"/>
    <w:rsid w:val="00D51A36"/>
    <w:rsid w:val="00D51AC7"/>
    <w:rsid w:val="00D51D22"/>
    <w:rsid w:val="00D51D3E"/>
    <w:rsid w:val="00D51E29"/>
    <w:rsid w:val="00D51ECA"/>
    <w:rsid w:val="00D51EF6"/>
    <w:rsid w:val="00D51F21"/>
    <w:rsid w:val="00D51F64"/>
    <w:rsid w:val="00D522A9"/>
    <w:rsid w:val="00D525C3"/>
    <w:rsid w:val="00D52611"/>
    <w:rsid w:val="00D52797"/>
    <w:rsid w:val="00D52972"/>
    <w:rsid w:val="00D52C1B"/>
    <w:rsid w:val="00D52D51"/>
    <w:rsid w:val="00D52E93"/>
    <w:rsid w:val="00D52F7B"/>
    <w:rsid w:val="00D52F96"/>
    <w:rsid w:val="00D52FDA"/>
    <w:rsid w:val="00D532DF"/>
    <w:rsid w:val="00D5350C"/>
    <w:rsid w:val="00D53A30"/>
    <w:rsid w:val="00D53A42"/>
    <w:rsid w:val="00D53DE4"/>
    <w:rsid w:val="00D53ED7"/>
    <w:rsid w:val="00D54037"/>
    <w:rsid w:val="00D540F9"/>
    <w:rsid w:val="00D541EA"/>
    <w:rsid w:val="00D542E1"/>
    <w:rsid w:val="00D54569"/>
    <w:rsid w:val="00D54780"/>
    <w:rsid w:val="00D547D0"/>
    <w:rsid w:val="00D548B3"/>
    <w:rsid w:val="00D54BEE"/>
    <w:rsid w:val="00D54E1E"/>
    <w:rsid w:val="00D550CD"/>
    <w:rsid w:val="00D555E5"/>
    <w:rsid w:val="00D556B2"/>
    <w:rsid w:val="00D556C7"/>
    <w:rsid w:val="00D55744"/>
    <w:rsid w:val="00D55759"/>
    <w:rsid w:val="00D55A70"/>
    <w:rsid w:val="00D55C4F"/>
    <w:rsid w:val="00D55D81"/>
    <w:rsid w:val="00D55F91"/>
    <w:rsid w:val="00D56190"/>
    <w:rsid w:val="00D561E0"/>
    <w:rsid w:val="00D56235"/>
    <w:rsid w:val="00D563B6"/>
    <w:rsid w:val="00D565F5"/>
    <w:rsid w:val="00D56654"/>
    <w:rsid w:val="00D5674B"/>
    <w:rsid w:val="00D5679D"/>
    <w:rsid w:val="00D568B4"/>
    <w:rsid w:val="00D56B49"/>
    <w:rsid w:val="00D56D53"/>
    <w:rsid w:val="00D56F2A"/>
    <w:rsid w:val="00D57266"/>
    <w:rsid w:val="00D57535"/>
    <w:rsid w:val="00D5755D"/>
    <w:rsid w:val="00D575F0"/>
    <w:rsid w:val="00D57622"/>
    <w:rsid w:val="00D5770D"/>
    <w:rsid w:val="00D57762"/>
    <w:rsid w:val="00D57833"/>
    <w:rsid w:val="00D57B30"/>
    <w:rsid w:val="00D57CEF"/>
    <w:rsid w:val="00D57E6E"/>
    <w:rsid w:val="00D57E95"/>
    <w:rsid w:val="00D57F21"/>
    <w:rsid w:val="00D57F95"/>
    <w:rsid w:val="00D57FD2"/>
    <w:rsid w:val="00D60097"/>
    <w:rsid w:val="00D600A2"/>
    <w:rsid w:val="00D602D2"/>
    <w:rsid w:val="00D604D5"/>
    <w:rsid w:val="00D604E6"/>
    <w:rsid w:val="00D60830"/>
    <w:rsid w:val="00D60944"/>
    <w:rsid w:val="00D60C21"/>
    <w:rsid w:val="00D60DED"/>
    <w:rsid w:val="00D60F08"/>
    <w:rsid w:val="00D60F98"/>
    <w:rsid w:val="00D610FC"/>
    <w:rsid w:val="00D611CA"/>
    <w:rsid w:val="00D61688"/>
    <w:rsid w:val="00D616D6"/>
    <w:rsid w:val="00D61A24"/>
    <w:rsid w:val="00D61A5B"/>
    <w:rsid w:val="00D61BDF"/>
    <w:rsid w:val="00D61F5D"/>
    <w:rsid w:val="00D62086"/>
    <w:rsid w:val="00D620FB"/>
    <w:rsid w:val="00D621A8"/>
    <w:rsid w:val="00D621F9"/>
    <w:rsid w:val="00D623A1"/>
    <w:rsid w:val="00D62575"/>
    <w:rsid w:val="00D626DC"/>
    <w:rsid w:val="00D62814"/>
    <w:rsid w:val="00D62963"/>
    <w:rsid w:val="00D62C79"/>
    <w:rsid w:val="00D62CDD"/>
    <w:rsid w:val="00D62F6F"/>
    <w:rsid w:val="00D62FE3"/>
    <w:rsid w:val="00D630E1"/>
    <w:rsid w:val="00D63354"/>
    <w:rsid w:val="00D6357C"/>
    <w:rsid w:val="00D6367C"/>
    <w:rsid w:val="00D63921"/>
    <w:rsid w:val="00D63996"/>
    <w:rsid w:val="00D639EA"/>
    <w:rsid w:val="00D63C0B"/>
    <w:rsid w:val="00D63FD0"/>
    <w:rsid w:val="00D640CE"/>
    <w:rsid w:val="00D64492"/>
    <w:rsid w:val="00D644C5"/>
    <w:rsid w:val="00D64611"/>
    <w:rsid w:val="00D64726"/>
    <w:rsid w:val="00D64838"/>
    <w:rsid w:val="00D6487B"/>
    <w:rsid w:val="00D64AA6"/>
    <w:rsid w:val="00D64D02"/>
    <w:rsid w:val="00D64DDB"/>
    <w:rsid w:val="00D64F63"/>
    <w:rsid w:val="00D65318"/>
    <w:rsid w:val="00D6561D"/>
    <w:rsid w:val="00D657E2"/>
    <w:rsid w:val="00D65815"/>
    <w:rsid w:val="00D65B48"/>
    <w:rsid w:val="00D65DCD"/>
    <w:rsid w:val="00D65E17"/>
    <w:rsid w:val="00D65E86"/>
    <w:rsid w:val="00D65EBF"/>
    <w:rsid w:val="00D660FB"/>
    <w:rsid w:val="00D66194"/>
    <w:rsid w:val="00D662FB"/>
    <w:rsid w:val="00D66398"/>
    <w:rsid w:val="00D663BB"/>
    <w:rsid w:val="00D66474"/>
    <w:rsid w:val="00D665DB"/>
    <w:rsid w:val="00D66886"/>
    <w:rsid w:val="00D6694B"/>
    <w:rsid w:val="00D66B45"/>
    <w:rsid w:val="00D66BA8"/>
    <w:rsid w:val="00D66BED"/>
    <w:rsid w:val="00D66D58"/>
    <w:rsid w:val="00D66E0E"/>
    <w:rsid w:val="00D66E48"/>
    <w:rsid w:val="00D66F09"/>
    <w:rsid w:val="00D66F79"/>
    <w:rsid w:val="00D6745F"/>
    <w:rsid w:val="00D67571"/>
    <w:rsid w:val="00D67ABB"/>
    <w:rsid w:val="00D67B61"/>
    <w:rsid w:val="00D67C76"/>
    <w:rsid w:val="00D67C7D"/>
    <w:rsid w:val="00D67CC5"/>
    <w:rsid w:val="00D701B7"/>
    <w:rsid w:val="00D70350"/>
    <w:rsid w:val="00D70413"/>
    <w:rsid w:val="00D705CE"/>
    <w:rsid w:val="00D70A0E"/>
    <w:rsid w:val="00D70C45"/>
    <w:rsid w:val="00D70CBE"/>
    <w:rsid w:val="00D70D84"/>
    <w:rsid w:val="00D70F6B"/>
    <w:rsid w:val="00D714ED"/>
    <w:rsid w:val="00D7187F"/>
    <w:rsid w:val="00D719BB"/>
    <w:rsid w:val="00D71EAA"/>
    <w:rsid w:val="00D71F60"/>
    <w:rsid w:val="00D71FF0"/>
    <w:rsid w:val="00D72196"/>
    <w:rsid w:val="00D722B5"/>
    <w:rsid w:val="00D72520"/>
    <w:rsid w:val="00D72573"/>
    <w:rsid w:val="00D72678"/>
    <w:rsid w:val="00D728D0"/>
    <w:rsid w:val="00D72AEC"/>
    <w:rsid w:val="00D72D07"/>
    <w:rsid w:val="00D72EA8"/>
    <w:rsid w:val="00D733AA"/>
    <w:rsid w:val="00D73521"/>
    <w:rsid w:val="00D73527"/>
    <w:rsid w:val="00D73959"/>
    <w:rsid w:val="00D73B51"/>
    <w:rsid w:val="00D73C07"/>
    <w:rsid w:val="00D73DBE"/>
    <w:rsid w:val="00D73F34"/>
    <w:rsid w:val="00D73F68"/>
    <w:rsid w:val="00D73F7A"/>
    <w:rsid w:val="00D73FDA"/>
    <w:rsid w:val="00D7430C"/>
    <w:rsid w:val="00D7431F"/>
    <w:rsid w:val="00D74816"/>
    <w:rsid w:val="00D74A2A"/>
    <w:rsid w:val="00D74ACB"/>
    <w:rsid w:val="00D74DFE"/>
    <w:rsid w:val="00D74F13"/>
    <w:rsid w:val="00D74F56"/>
    <w:rsid w:val="00D74F85"/>
    <w:rsid w:val="00D74FA9"/>
    <w:rsid w:val="00D751DA"/>
    <w:rsid w:val="00D75313"/>
    <w:rsid w:val="00D753A9"/>
    <w:rsid w:val="00D75445"/>
    <w:rsid w:val="00D75794"/>
    <w:rsid w:val="00D75AC6"/>
    <w:rsid w:val="00D75B24"/>
    <w:rsid w:val="00D75D24"/>
    <w:rsid w:val="00D75D45"/>
    <w:rsid w:val="00D75DB5"/>
    <w:rsid w:val="00D75EF3"/>
    <w:rsid w:val="00D76011"/>
    <w:rsid w:val="00D760BD"/>
    <w:rsid w:val="00D7616B"/>
    <w:rsid w:val="00D76241"/>
    <w:rsid w:val="00D76376"/>
    <w:rsid w:val="00D76465"/>
    <w:rsid w:val="00D766A5"/>
    <w:rsid w:val="00D7686C"/>
    <w:rsid w:val="00D76A80"/>
    <w:rsid w:val="00D76BA5"/>
    <w:rsid w:val="00D76E9E"/>
    <w:rsid w:val="00D771BC"/>
    <w:rsid w:val="00D772F8"/>
    <w:rsid w:val="00D7752B"/>
    <w:rsid w:val="00D77647"/>
    <w:rsid w:val="00D77713"/>
    <w:rsid w:val="00D77B55"/>
    <w:rsid w:val="00D77DD1"/>
    <w:rsid w:val="00D77ED4"/>
    <w:rsid w:val="00D80070"/>
    <w:rsid w:val="00D801D3"/>
    <w:rsid w:val="00D8051D"/>
    <w:rsid w:val="00D8058F"/>
    <w:rsid w:val="00D80825"/>
    <w:rsid w:val="00D80ACD"/>
    <w:rsid w:val="00D80D0B"/>
    <w:rsid w:val="00D80D3D"/>
    <w:rsid w:val="00D80D66"/>
    <w:rsid w:val="00D80F48"/>
    <w:rsid w:val="00D80F89"/>
    <w:rsid w:val="00D811DC"/>
    <w:rsid w:val="00D812E5"/>
    <w:rsid w:val="00D813E8"/>
    <w:rsid w:val="00D814F7"/>
    <w:rsid w:val="00D815F7"/>
    <w:rsid w:val="00D8162D"/>
    <w:rsid w:val="00D81760"/>
    <w:rsid w:val="00D819FB"/>
    <w:rsid w:val="00D81A29"/>
    <w:rsid w:val="00D81D48"/>
    <w:rsid w:val="00D81D97"/>
    <w:rsid w:val="00D81DD1"/>
    <w:rsid w:val="00D82197"/>
    <w:rsid w:val="00D82226"/>
    <w:rsid w:val="00D822BD"/>
    <w:rsid w:val="00D8234C"/>
    <w:rsid w:val="00D82385"/>
    <w:rsid w:val="00D82710"/>
    <w:rsid w:val="00D82732"/>
    <w:rsid w:val="00D8279B"/>
    <w:rsid w:val="00D8297B"/>
    <w:rsid w:val="00D829A4"/>
    <w:rsid w:val="00D82AC9"/>
    <w:rsid w:val="00D82C4F"/>
    <w:rsid w:val="00D82CA1"/>
    <w:rsid w:val="00D82CD0"/>
    <w:rsid w:val="00D82DE8"/>
    <w:rsid w:val="00D82E07"/>
    <w:rsid w:val="00D82EC9"/>
    <w:rsid w:val="00D832C0"/>
    <w:rsid w:val="00D835A6"/>
    <w:rsid w:val="00D83B36"/>
    <w:rsid w:val="00D83B3C"/>
    <w:rsid w:val="00D83C94"/>
    <w:rsid w:val="00D83D30"/>
    <w:rsid w:val="00D83E33"/>
    <w:rsid w:val="00D83E49"/>
    <w:rsid w:val="00D8407D"/>
    <w:rsid w:val="00D84167"/>
    <w:rsid w:val="00D841B8"/>
    <w:rsid w:val="00D842AD"/>
    <w:rsid w:val="00D84326"/>
    <w:rsid w:val="00D84639"/>
    <w:rsid w:val="00D8482A"/>
    <w:rsid w:val="00D84A5F"/>
    <w:rsid w:val="00D84BFF"/>
    <w:rsid w:val="00D84D12"/>
    <w:rsid w:val="00D84E98"/>
    <w:rsid w:val="00D85169"/>
    <w:rsid w:val="00D853D5"/>
    <w:rsid w:val="00D8569D"/>
    <w:rsid w:val="00D85755"/>
    <w:rsid w:val="00D8581E"/>
    <w:rsid w:val="00D85851"/>
    <w:rsid w:val="00D85BAC"/>
    <w:rsid w:val="00D85C69"/>
    <w:rsid w:val="00D85D03"/>
    <w:rsid w:val="00D85EE9"/>
    <w:rsid w:val="00D85F68"/>
    <w:rsid w:val="00D85F93"/>
    <w:rsid w:val="00D86012"/>
    <w:rsid w:val="00D86160"/>
    <w:rsid w:val="00D8649C"/>
    <w:rsid w:val="00D86561"/>
    <w:rsid w:val="00D8659F"/>
    <w:rsid w:val="00D865B4"/>
    <w:rsid w:val="00D86D7D"/>
    <w:rsid w:val="00D86DD0"/>
    <w:rsid w:val="00D87049"/>
    <w:rsid w:val="00D87900"/>
    <w:rsid w:val="00D879C7"/>
    <w:rsid w:val="00D87D4D"/>
    <w:rsid w:val="00D87F05"/>
    <w:rsid w:val="00D90131"/>
    <w:rsid w:val="00D901C5"/>
    <w:rsid w:val="00D901C7"/>
    <w:rsid w:val="00D905C7"/>
    <w:rsid w:val="00D907D9"/>
    <w:rsid w:val="00D908CB"/>
    <w:rsid w:val="00D909B6"/>
    <w:rsid w:val="00D909BC"/>
    <w:rsid w:val="00D90CB5"/>
    <w:rsid w:val="00D90D33"/>
    <w:rsid w:val="00D90DC9"/>
    <w:rsid w:val="00D9126D"/>
    <w:rsid w:val="00D91470"/>
    <w:rsid w:val="00D9166B"/>
    <w:rsid w:val="00D9192F"/>
    <w:rsid w:val="00D919A7"/>
    <w:rsid w:val="00D91BA1"/>
    <w:rsid w:val="00D91C18"/>
    <w:rsid w:val="00D91CF3"/>
    <w:rsid w:val="00D91D75"/>
    <w:rsid w:val="00D91DB3"/>
    <w:rsid w:val="00D91F8C"/>
    <w:rsid w:val="00D92084"/>
    <w:rsid w:val="00D92154"/>
    <w:rsid w:val="00D9228B"/>
    <w:rsid w:val="00D9251F"/>
    <w:rsid w:val="00D925A0"/>
    <w:rsid w:val="00D92747"/>
    <w:rsid w:val="00D92805"/>
    <w:rsid w:val="00D92846"/>
    <w:rsid w:val="00D92A52"/>
    <w:rsid w:val="00D92CAC"/>
    <w:rsid w:val="00D92CB0"/>
    <w:rsid w:val="00D92DF1"/>
    <w:rsid w:val="00D92DFD"/>
    <w:rsid w:val="00D93315"/>
    <w:rsid w:val="00D93512"/>
    <w:rsid w:val="00D9359E"/>
    <w:rsid w:val="00D935FB"/>
    <w:rsid w:val="00D93613"/>
    <w:rsid w:val="00D937DF"/>
    <w:rsid w:val="00D9380A"/>
    <w:rsid w:val="00D93963"/>
    <w:rsid w:val="00D93A1C"/>
    <w:rsid w:val="00D93A51"/>
    <w:rsid w:val="00D93AA3"/>
    <w:rsid w:val="00D93B5A"/>
    <w:rsid w:val="00D93BE6"/>
    <w:rsid w:val="00D93C12"/>
    <w:rsid w:val="00D93EEC"/>
    <w:rsid w:val="00D940C2"/>
    <w:rsid w:val="00D94115"/>
    <w:rsid w:val="00D94335"/>
    <w:rsid w:val="00D943C0"/>
    <w:rsid w:val="00D945B7"/>
    <w:rsid w:val="00D945BA"/>
    <w:rsid w:val="00D9482C"/>
    <w:rsid w:val="00D94851"/>
    <w:rsid w:val="00D94877"/>
    <w:rsid w:val="00D94BD5"/>
    <w:rsid w:val="00D94D04"/>
    <w:rsid w:val="00D94F67"/>
    <w:rsid w:val="00D95181"/>
    <w:rsid w:val="00D95194"/>
    <w:rsid w:val="00D9524C"/>
    <w:rsid w:val="00D95265"/>
    <w:rsid w:val="00D953A8"/>
    <w:rsid w:val="00D953CE"/>
    <w:rsid w:val="00D9546A"/>
    <w:rsid w:val="00D956B6"/>
    <w:rsid w:val="00D95731"/>
    <w:rsid w:val="00D95778"/>
    <w:rsid w:val="00D957E6"/>
    <w:rsid w:val="00D9591F"/>
    <w:rsid w:val="00D95CF5"/>
    <w:rsid w:val="00D9607A"/>
    <w:rsid w:val="00D96109"/>
    <w:rsid w:val="00D96507"/>
    <w:rsid w:val="00D96576"/>
    <w:rsid w:val="00D965B9"/>
    <w:rsid w:val="00D96795"/>
    <w:rsid w:val="00D9696C"/>
    <w:rsid w:val="00D96974"/>
    <w:rsid w:val="00D96BDD"/>
    <w:rsid w:val="00D96E3E"/>
    <w:rsid w:val="00D97074"/>
    <w:rsid w:val="00D97416"/>
    <w:rsid w:val="00D97428"/>
    <w:rsid w:val="00D97980"/>
    <w:rsid w:val="00D97DF6"/>
    <w:rsid w:val="00D97E59"/>
    <w:rsid w:val="00D97F46"/>
    <w:rsid w:val="00DA02C5"/>
    <w:rsid w:val="00DA0335"/>
    <w:rsid w:val="00DA0420"/>
    <w:rsid w:val="00DA0716"/>
    <w:rsid w:val="00DA0A61"/>
    <w:rsid w:val="00DA0C48"/>
    <w:rsid w:val="00DA0F7F"/>
    <w:rsid w:val="00DA13F7"/>
    <w:rsid w:val="00DA14F1"/>
    <w:rsid w:val="00DA153F"/>
    <w:rsid w:val="00DA15D4"/>
    <w:rsid w:val="00DA17D5"/>
    <w:rsid w:val="00DA1AA3"/>
    <w:rsid w:val="00DA1B30"/>
    <w:rsid w:val="00DA1B99"/>
    <w:rsid w:val="00DA1BC6"/>
    <w:rsid w:val="00DA1D7F"/>
    <w:rsid w:val="00DA1D98"/>
    <w:rsid w:val="00DA20A5"/>
    <w:rsid w:val="00DA212E"/>
    <w:rsid w:val="00DA2647"/>
    <w:rsid w:val="00DA26E4"/>
    <w:rsid w:val="00DA2840"/>
    <w:rsid w:val="00DA2C37"/>
    <w:rsid w:val="00DA2E66"/>
    <w:rsid w:val="00DA2F10"/>
    <w:rsid w:val="00DA2F40"/>
    <w:rsid w:val="00DA302A"/>
    <w:rsid w:val="00DA30F8"/>
    <w:rsid w:val="00DA3137"/>
    <w:rsid w:val="00DA321F"/>
    <w:rsid w:val="00DA3243"/>
    <w:rsid w:val="00DA33B2"/>
    <w:rsid w:val="00DA37FF"/>
    <w:rsid w:val="00DA3A9F"/>
    <w:rsid w:val="00DA3CBD"/>
    <w:rsid w:val="00DA4090"/>
    <w:rsid w:val="00DA40F4"/>
    <w:rsid w:val="00DA410C"/>
    <w:rsid w:val="00DA4195"/>
    <w:rsid w:val="00DA4449"/>
    <w:rsid w:val="00DA461A"/>
    <w:rsid w:val="00DA46BA"/>
    <w:rsid w:val="00DA4771"/>
    <w:rsid w:val="00DA4A96"/>
    <w:rsid w:val="00DA4BC9"/>
    <w:rsid w:val="00DA4D64"/>
    <w:rsid w:val="00DA4F2F"/>
    <w:rsid w:val="00DA4F7C"/>
    <w:rsid w:val="00DA5118"/>
    <w:rsid w:val="00DA5243"/>
    <w:rsid w:val="00DA55E2"/>
    <w:rsid w:val="00DA5BF8"/>
    <w:rsid w:val="00DA60BD"/>
    <w:rsid w:val="00DA6159"/>
    <w:rsid w:val="00DA616E"/>
    <w:rsid w:val="00DA6276"/>
    <w:rsid w:val="00DA6433"/>
    <w:rsid w:val="00DA6466"/>
    <w:rsid w:val="00DA647D"/>
    <w:rsid w:val="00DA66E5"/>
    <w:rsid w:val="00DA679C"/>
    <w:rsid w:val="00DA67E5"/>
    <w:rsid w:val="00DA6978"/>
    <w:rsid w:val="00DA69ED"/>
    <w:rsid w:val="00DA6BAE"/>
    <w:rsid w:val="00DA6BCE"/>
    <w:rsid w:val="00DA6CA2"/>
    <w:rsid w:val="00DA6F09"/>
    <w:rsid w:val="00DA71B7"/>
    <w:rsid w:val="00DA72F6"/>
    <w:rsid w:val="00DA7333"/>
    <w:rsid w:val="00DA7841"/>
    <w:rsid w:val="00DA785B"/>
    <w:rsid w:val="00DA7878"/>
    <w:rsid w:val="00DA79B5"/>
    <w:rsid w:val="00DA7D4B"/>
    <w:rsid w:val="00DA7D9C"/>
    <w:rsid w:val="00DA7F76"/>
    <w:rsid w:val="00DB009A"/>
    <w:rsid w:val="00DB0123"/>
    <w:rsid w:val="00DB01B3"/>
    <w:rsid w:val="00DB0875"/>
    <w:rsid w:val="00DB08A5"/>
    <w:rsid w:val="00DB0905"/>
    <w:rsid w:val="00DB0D84"/>
    <w:rsid w:val="00DB0F03"/>
    <w:rsid w:val="00DB107D"/>
    <w:rsid w:val="00DB1467"/>
    <w:rsid w:val="00DB1633"/>
    <w:rsid w:val="00DB16D1"/>
    <w:rsid w:val="00DB1746"/>
    <w:rsid w:val="00DB1897"/>
    <w:rsid w:val="00DB1A72"/>
    <w:rsid w:val="00DB1BC6"/>
    <w:rsid w:val="00DB1C10"/>
    <w:rsid w:val="00DB1C6C"/>
    <w:rsid w:val="00DB1D0C"/>
    <w:rsid w:val="00DB1D82"/>
    <w:rsid w:val="00DB22D9"/>
    <w:rsid w:val="00DB22F0"/>
    <w:rsid w:val="00DB2588"/>
    <w:rsid w:val="00DB2CCA"/>
    <w:rsid w:val="00DB2E50"/>
    <w:rsid w:val="00DB2F4B"/>
    <w:rsid w:val="00DB302B"/>
    <w:rsid w:val="00DB3258"/>
    <w:rsid w:val="00DB3314"/>
    <w:rsid w:val="00DB33CE"/>
    <w:rsid w:val="00DB3538"/>
    <w:rsid w:val="00DB3700"/>
    <w:rsid w:val="00DB370A"/>
    <w:rsid w:val="00DB3797"/>
    <w:rsid w:val="00DB37A7"/>
    <w:rsid w:val="00DB37C5"/>
    <w:rsid w:val="00DB3833"/>
    <w:rsid w:val="00DB3A16"/>
    <w:rsid w:val="00DB3A92"/>
    <w:rsid w:val="00DB3ABC"/>
    <w:rsid w:val="00DB3B1F"/>
    <w:rsid w:val="00DB3B98"/>
    <w:rsid w:val="00DB40EF"/>
    <w:rsid w:val="00DB4235"/>
    <w:rsid w:val="00DB4271"/>
    <w:rsid w:val="00DB4333"/>
    <w:rsid w:val="00DB4839"/>
    <w:rsid w:val="00DB483D"/>
    <w:rsid w:val="00DB498B"/>
    <w:rsid w:val="00DB49CD"/>
    <w:rsid w:val="00DB4B0B"/>
    <w:rsid w:val="00DB4CFE"/>
    <w:rsid w:val="00DB4ED0"/>
    <w:rsid w:val="00DB50E9"/>
    <w:rsid w:val="00DB5262"/>
    <w:rsid w:val="00DB529E"/>
    <w:rsid w:val="00DB55A7"/>
    <w:rsid w:val="00DB57E6"/>
    <w:rsid w:val="00DB57FA"/>
    <w:rsid w:val="00DB5C93"/>
    <w:rsid w:val="00DB5E0C"/>
    <w:rsid w:val="00DB6124"/>
    <w:rsid w:val="00DB61F0"/>
    <w:rsid w:val="00DB6410"/>
    <w:rsid w:val="00DB65AC"/>
    <w:rsid w:val="00DB6802"/>
    <w:rsid w:val="00DB6867"/>
    <w:rsid w:val="00DB689B"/>
    <w:rsid w:val="00DB6A51"/>
    <w:rsid w:val="00DB6AFF"/>
    <w:rsid w:val="00DB6BAB"/>
    <w:rsid w:val="00DB6CEE"/>
    <w:rsid w:val="00DB6D4C"/>
    <w:rsid w:val="00DB6F7F"/>
    <w:rsid w:val="00DB72CC"/>
    <w:rsid w:val="00DB7396"/>
    <w:rsid w:val="00DB7B05"/>
    <w:rsid w:val="00DB7C08"/>
    <w:rsid w:val="00DB7C19"/>
    <w:rsid w:val="00DB7C54"/>
    <w:rsid w:val="00DC0061"/>
    <w:rsid w:val="00DC0440"/>
    <w:rsid w:val="00DC0E5D"/>
    <w:rsid w:val="00DC0EA7"/>
    <w:rsid w:val="00DC1255"/>
    <w:rsid w:val="00DC188A"/>
    <w:rsid w:val="00DC19C1"/>
    <w:rsid w:val="00DC1B50"/>
    <w:rsid w:val="00DC1D7C"/>
    <w:rsid w:val="00DC1F48"/>
    <w:rsid w:val="00DC234F"/>
    <w:rsid w:val="00DC2509"/>
    <w:rsid w:val="00DC2618"/>
    <w:rsid w:val="00DC2674"/>
    <w:rsid w:val="00DC2748"/>
    <w:rsid w:val="00DC290D"/>
    <w:rsid w:val="00DC2965"/>
    <w:rsid w:val="00DC2A1B"/>
    <w:rsid w:val="00DC2D62"/>
    <w:rsid w:val="00DC2EA1"/>
    <w:rsid w:val="00DC3420"/>
    <w:rsid w:val="00DC3720"/>
    <w:rsid w:val="00DC3846"/>
    <w:rsid w:val="00DC38E1"/>
    <w:rsid w:val="00DC3930"/>
    <w:rsid w:val="00DC3D74"/>
    <w:rsid w:val="00DC3E4D"/>
    <w:rsid w:val="00DC3E8E"/>
    <w:rsid w:val="00DC4097"/>
    <w:rsid w:val="00DC443B"/>
    <w:rsid w:val="00DC445E"/>
    <w:rsid w:val="00DC4595"/>
    <w:rsid w:val="00DC4628"/>
    <w:rsid w:val="00DC462F"/>
    <w:rsid w:val="00DC470A"/>
    <w:rsid w:val="00DC4782"/>
    <w:rsid w:val="00DC49F8"/>
    <w:rsid w:val="00DC4A27"/>
    <w:rsid w:val="00DC4A72"/>
    <w:rsid w:val="00DC4F08"/>
    <w:rsid w:val="00DC5029"/>
    <w:rsid w:val="00DC507E"/>
    <w:rsid w:val="00DC5142"/>
    <w:rsid w:val="00DC5303"/>
    <w:rsid w:val="00DC5468"/>
    <w:rsid w:val="00DC561F"/>
    <w:rsid w:val="00DC5825"/>
    <w:rsid w:val="00DC5887"/>
    <w:rsid w:val="00DC5A06"/>
    <w:rsid w:val="00DC5B2F"/>
    <w:rsid w:val="00DC5C10"/>
    <w:rsid w:val="00DC5D5A"/>
    <w:rsid w:val="00DC5FAE"/>
    <w:rsid w:val="00DC60E7"/>
    <w:rsid w:val="00DC62DE"/>
    <w:rsid w:val="00DC663B"/>
    <w:rsid w:val="00DC6667"/>
    <w:rsid w:val="00DC6793"/>
    <w:rsid w:val="00DC69CA"/>
    <w:rsid w:val="00DC6B69"/>
    <w:rsid w:val="00DC6B8C"/>
    <w:rsid w:val="00DC6BDF"/>
    <w:rsid w:val="00DC6EB3"/>
    <w:rsid w:val="00DC76FD"/>
    <w:rsid w:val="00DC7784"/>
    <w:rsid w:val="00DC781A"/>
    <w:rsid w:val="00DC7864"/>
    <w:rsid w:val="00DC79E6"/>
    <w:rsid w:val="00DC7B28"/>
    <w:rsid w:val="00DC7F1F"/>
    <w:rsid w:val="00DC7F28"/>
    <w:rsid w:val="00DD008C"/>
    <w:rsid w:val="00DD02FF"/>
    <w:rsid w:val="00DD09F3"/>
    <w:rsid w:val="00DD0B6D"/>
    <w:rsid w:val="00DD0C79"/>
    <w:rsid w:val="00DD0C88"/>
    <w:rsid w:val="00DD0DA6"/>
    <w:rsid w:val="00DD0DC9"/>
    <w:rsid w:val="00DD0FCA"/>
    <w:rsid w:val="00DD102F"/>
    <w:rsid w:val="00DD10C7"/>
    <w:rsid w:val="00DD1147"/>
    <w:rsid w:val="00DD1275"/>
    <w:rsid w:val="00DD131C"/>
    <w:rsid w:val="00DD1429"/>
    <w:rsid w:val="00DD158F"/>
    <w:rsid w:val="00DD176D"/>
    <w:rsid w:val="00DD1A59"/>
    <w:rsid w:val="00DD1BC2"/>
    <w:rsid w:val="00DD1C6C"/>
    <w:rsid w:val="00DD1E4D"/>
    <w:rsid w:val="00DD1F09"/>
    <w:rsid w:val="00DD2136"/>
    <w:rsid w:val="00DD21B7"/>
    <w:rsid w:val="00DD2A7E"/>
    <w:rsid w:val="00DD2BBE"/>
    <w:rsid w:val="00DD2D3C"/>
    <w:rsid w:val="00DD3052"/>
    <w:rsid w:val="00DD325D"/>
    <w:rsid w:val="00DD3314"/>
    <w:rsid w:val="00DD3382"/>
    <w:rsid w:val="00DD33F2"/>
    <w:rsid w:val="00DD3517"/>
    <w:rsid w:val="00DD3544"/>
    <w:rsid w:val="00DD365F"/>
    <w:rsid w:val="00DD37ED"/>
    <w:rsid w:val="00DD3D01"/>
    <w:rsid w:val="00DD404E"/>
    <w:rsid w:val="00DD4104"/>
    <w:rsid w:val="00DD439B"/>
    <w:rsid w:val="00DD456F"/>
    <w:rsid w:val="00DD46CE"/>
    <w:rsid w:val="00DD4929"/>
    <w:rsid w:val="00DD4A3F"/>
    <w:rsid w:val="00DD4A8C"/>
    <w:rsid w:val="00DD4C95"/>
    <w:rsid w:val="00DD4D43"/>
    <w:rsid w:val="00DD4F00"/>
    <w:rsid w:val="00DD500F"/>
    <w:rsid w:val="00DD5096"/>
    <w:rsid w:val="00DD511B"/>
    <w:rsid w:val="00DD528E"/>
    <w:rsid w:val="00DD52F8"/>
    <w:rsid w:val="00DD54C6"/>
    <w:rsid w:val="00DD5792"/>
    <w:rsid w:val="00DD57BE"/>
    <w:rsid w:val="00DD581D"/>
    <w:rsid w:val="00DD5AA8"/>
    <w:rsid w:val="00DD5C33"/>
    <w:rsid w:val="00DD5CA6"/>
    <w:rsid w:val="00DD5E39"/>
    <w:rsid w:val="00DD5E90"/>
    <w:rsid w:val="00DD5F55"/>
    <w:rsid w:val="00DD607B"/>
    <w:rsid w:val="00DD63F2"/>
    <w:rsid w:val="00DD6679"/>
    <w:rsid w:val="00DD6711"/>
    <w:rsid w:val="00DD6888"/>
    <w:rsid w:val="00DD6A23"/>
    <w:rsid w:val="00DD6B31"/>
    <w:rsid w:val="00DD6B61"/>
    <w:rsid w:val="00DD73A5"/>
    <w:rsid w:val="00DD74B0"/>
    <w:rsid w:val="00DD7555"/>
    <w:rsid w:val="00DD7AD5"/>
    <w:rsid w:val="00DD7D87"/>
    <w:rsid w:val="00DD7DCF"/>
    <w:rsid w:val="00DD7E5E"/>
    <w:rsid w:val="00DE005B"/>
    <w:rsid w:val="00DE0147"/>
    <w:rsid w:val="00DE02AD"/>
    <w:rsid w:val="00DE0346"/>
    <w:rsid w:val="00DE0541"/>
    <w:rsid w:val="00DE068C"/>
    <w:rsid w:val="00DE0788"/>
    <w:rsid w:val="00DE0818"/>
    <w:rsid w:val="00DE091F"/>
    <w:rsid w:val="00DE0922"/>
    <w:rsid w:val="00DE0A03"/>
    <w:rsid w:val="00DE0BD6"/>
    <w:rsid w:val="00DE0D9F"/>
    <w:rsid w:val="00DE0E57"/>
    <w:rsid w:val="00DE10D0"/>
    <w:rsid w:val="00DE1379"/>
    <w:rsid w:val="00DE138C"/>
    <w:rsid w:val="00DE153E"/>
    <w:rsid w:val="00DE1951"/>
    <w:rsid w:val="00DE1DA0"/>
    <w:rsid w:val="00DE1DF0"/>
    <w:rsid w:val="00DE1E19"/>
    <w:rsid w:val="00DE210A"/>
    <w:rsid w:val="00DE2763"/>
    <w:rsid w:val="00DE27B7"/>
    <w:rsid w:val="00DE2B3F"/>
    <w:rsid w:val="00DE2BC4"/>
    <w:rsid w:val="00DE2BE4"/>
    <w:rsid w:val="00DE2D33"/>
    <w:rsid w:val="00DE2DD3"/>
    <w:rsid w:val="00DE2FA9"/>
    <w:rsid w:val="00DE35A0"/>
    <w:rsid w:val="00DE35A5"/>
    <w:rsid w:val="00DE37BF"/>
    <w:rsid w:val="00DE3AD8"/>
    <w:rsid w:val="00DE3B43"/>
    <w:rsid w:val="00DE439D"/>
    <w:rsid w:val="00DE4700"/>
    <w:rsid w:val="00DE48E7"/>
    <w:rsid w:val="00DE49D1"/>
    <w:rsid w:val="00DE4BF0"/>
    <w:rsid w:val="00DE4DCE"/>
    <w:rsid w:val="00DE4E3D"/>
    <w:rsid w:val="00DE4E5D"/>
    <w:rsid w:val="00DE50DB"/>
    <w:rsid w:val="00DE513B"/>
    <w:rsid w:val="00DE51F9"/>
    <w:rsid w:val="00DE5288"/>
    <w:rsid w:val="00DE5477"/>
    <w:rsid w:val="00DE54C6"/>
    <w:rsid w:val="00DE54E8"/>
    <w:rsid w:val="00DE56C2"/>
    <w:rsid w:val="00DE58B5"/>
    <w:rsid w:val="00DE5A78"/>
    <w:rsid w:val="00DE5D40"/>
    <w:rsid w:val="00DE5E2A"/>
    <w:rsid w:val="00DE6101"/>
    <w:rsid w:val="00DE63FA"/>
    <w:rsid w:val="00DE65E9"/>
    <w:rsid w:val="00DE67FB"/>
    <w:rsid w:val="00DE686D"/>
    <w:rsid w:val="00DE6D11"/>
    <w:rsid w:val="00DE6F31"/>
    <w:rsid w:val="00DE6FA3"/>
    <w:rsid w:val="00DE6FD4"/>
    <w:rsid w:val="00DE705B"/>
    <w:rsid w:val="00DE70AB"/>
    <w:rsid w:val="00DE75AD"/>
    <w:rsid w:val="00DE77ED"/>
    <w:rsid w:val="00DE7804"/>
    <w:rsid w:val="00DE7866"/>
    <w:rsid w:val="00DE7A25"/>
    <w:rsid w:val="00DE7BD6"/>
    <w:rsid w:val="00DE7E11"/>
    <w:rsid w:val="00DE7F02"/>
    <w:rsid w:val="00DF00A0"/>
    <w:rsid w:val="00DF0A5C"/>
    <w:rsid w:val="00DF0BEF"/>
    <w:rsid w:val="00DF0D73"/>
    <w:rsid w:val="00DF0D9B"/>
    <w:rsid w:val="00DF103F"/>
    <w:rsid w:val="00DF12F5"/>
    <w:rsid w:val="00DF13BD"/>
    <w:rsid w:val="00DF1495"/>
    <w:rsid w:val="00DF18C2"/>
    <w:rsid w:val="00DF1CD1"/>
    <w:rsid w:val="00DF1FA3"/>
    <w:rsid w:val="00DF201D"/>
    <w:rsid w:val="00DF2116"/>
    <w:rsid w:val="00DF2166"/>
    <w:rsid w:val="00DF21BB"/>
    <w:rsid w:val="00DF2316"/>
    <w:rsid w:val="00DF2369"/>
    <w:rsid w:val="00DF2400"/>
    <w:rsid w:val="00DF267B"/>
    <w:rsid w:val="00DF2692"/>
    <w:rsid w:val="00DF26D6"/>
    <w:rsid w:val="00DF27F4"/>
    <w:rsid w:val="00DF2802"/>
    <w:rsid w:val="00DF281F"/>
    <w:rsid w:val="00DF296F"/>
    <w:rsid w:val="00DF29E3"/>
    <w:rsid w:val="00DF2A8D"/>
    <w:rsid w:val="00DF2C7A"/>
    <w:rsid w:val="00DF2E51"/>
    <w:rsid w:val="00DF2F37"/>
    <w:rsid w:val="00DF327C"/>
    <w:rsid w:val="00DF38AB"/>
    <w:rsid w:val="00DF3B2A"/>
    <w:rsid w:val="00DF3B59"/>
    <w:rsid w:val="00DF3DB3"/>
    <w:rsid w:val="00DF3EC1"/>
    <w:rsid w:val="00DF40B6"/>
    <w:rsid w:val="00DF44D8"/>
    <w:rsid w:val="00DF4616"/>
    <w:rsid w:val="00DF48F8"/>
    <w:rsid w:val="00DF4E30"/>
    <w:rsid w:val="00DF510E"/>
    <w:rsid w:val="00DF51EE"/>
    <w:rsid w:val="00DF554E"/>
    <w:rsid w:val="00DF57DC"/>
    <w:rsid w:val="00DF5829"/>
    <w:rsid w:val="00DF594B"/>
    <w:rsid w:val="00DF5CFA"/>
    <w:rsid w:val="00DF6063"/>
    <w:rsid w:val="00DF625B"/>
    <w:rsid w:val="00DF62EA"/>
    <w:rsid w:val="00DF639D"/>
    <w:rsid w:val="00DF6524"/>
    <w:rsid w:val="00DF6948"/>
    <w:rsid w:val="00DF6C72"/>
    <w:rsid w:val="00DF6C74"/>
    <w:rsid w:val="00DF71B6"/>
    <w:rsid w:val="00DF7264"/>
    <w:rsid w:val="00DF749B"/>
    <w:rsid w:val="00DF7565"/>
    <w:rsid w:val="00DF762C"/>
    <w:rsid w:val="00DF7897"/>
    <w:rsid w:val="00DF7A05"/>
    <w:rsid w:val="00E0026A"/>
    <w:rsid w:val="00E00593"/>
    <w:rsid w:val="00E00648"/>
    <w:rsid w:val="00E0070C"/>
    <w:rsid w:val="00E00817"/>
    <w:rsid w:val="00E00AAD"/>
    <w:rsid w:val="00E00B62"/>
    <w:rsid w:val="00E00DE5"/>
    <w:rsid w:val="00E00E75"/>
    <w:rsid w:val="00E00E9C"/>
    <w:rsid w:val="00E0106E"/>
    <w:rsid w:val="00E010BB"/>
    <w:rsid w:val="00E013F6"/>
    <w:rsid w:val="00E017D4"/>
    <w:rsid w:val="00E0180C"/>
    <w:rsid w:val="00E01840"/>
    <w:rsid w:val="00E01871"/>
    <w:rsid w:val="00E01C5A"/>
    <w:rsid w:val="00E01EA1"/>
    <w:rsid w:val="00E01EE7"/>
    <w:rsid w:val="00E01F3D"/>
    <w:rsid w:val="00E022F6"/>
    <w:rsid w:val="00E0266C"/>
    <w:rsid w:val="00E0287B"/>
    <w:rsid w:val="00E02ADB"/>
    <w:rsid w:val="00E02B5F"/>
    <w:rsid w:val="00E0303A"/>
    <w:rsid w:val="00E030B7"/>
    <w:rsid w:val="00E03755"/>
    <w:rsid w:val="00E0383A"/>
    <w:rsid w:val="00E0396F"/>
    <w:rsid w:val="00E039E2"/>
    <w:rsid w:val="00E03B73"/>
    <w:rsid w:val="00E03C46"/>
    <w:rsid w:val="00E03DF9"/>
    <w:rsid w:val="00E03FEB"/>
    <w:rsid w:val="00E041B4"/>
    <w:rsid w:val="00E042EC"/>
    <w:rsid w:val="00E04305"/>
    <w:rsid w:val="00E0465C"/>
    <w:rsid w:val="00E0474A"/>
    <w:rsid w:val="00E047F6"/>
    <w:rsid w:val="00E04A92"/>
    <w:rsid w:val="00E04AEC"/>
    <w:rsid w:val="00E05664"/>
    <w:rsid w:val="00E0594E"/>
    <w:rsid w:val="00E05AB4"/>
    <w:rsid w:val="00E05CCE"/>
    <w:rsid w:val="00E05EAD"/>
    <w:rsid w:val="00E0629F"/>
    <w:rsid w:val="00E062E4"/>
    <w:rsid w:val="00E0659B"/>
    <w:rsid w:val="00E068AA"/>
    <w:rsid w:val="00E0691F"/>
    <w:rsid w:val="00E06A9A"/>
    <w:rsid w:val="00E06DC0"/>
    <w:rsid w:val="00E06E4B"/>
    <w:rsid w:val="00E06F14"/>
    <w:rsid w:val="00E06F82"/>
    <w:rsid w:val="00E07203"/>
    <w:rsid w:val="00E072DD"/>
    <w:rsid w:val="00E07495"/>
    <w:rsid w:val="00E0754D"/>
    <w:rsid w:val="00E076AE"/>
    <w:rsid w:val="00E077B9"/>
    <w:rsid w:val="00E07818"/>
    <w:rsid w:val="00E07BFE"/>
    <w:rsid w:val="00E07D67"/>
    <w:rsid w:val="00E1008B"/>
    <w:rsid w:val="00E1030A"/>
    <w:rsid w:val="00E10415"/>
    <w:rsid w:val="00E10503"/>
    <w:rsid w:val="00E106D3"/>
    <w:rsid w:val="00E10893"/>
    <w:rsid w:val="00E109D3"/>
    <w:rsid w:val="00E10BB8"/>
    <w:rsid w:val="00E10C45"/>
    <w:rsid w:val="00E10F22"/>
    <w:rsid w:val="00E11196"/>
    <w:rsid w:val="00E112B9"/>
    <w:rsid w:val="00E1130D"/>
    <w:rsid w:val="00E1153B"/>
    <w:rsid w:val="00E115CC"/>
    <w:rsid w:val="00E117CE"/>
    <w:rsid w:val="00E118AE"/>
    <w:rsid w:val="00E118B8"/>
    <w:rsid w:val="00E11911"/>
    <w:rsid w:val="00E1192B"/>
    <w:rsid w:val="00E11B66"/>
    <w:rsid w:val="00E11DA3"/>
    <w:rsid w:val="00E11ED3"/>
    <w:rsid w:val="00E1211D"/>
    <w:rsid w:val="00E12423"/>
    <w:rsid w:val="00E12510"/>
    <w:rsid w:val="00E127DB"/>
    <w:rsid w:val="00E127DD"/>
    <w:rsid w:val="00E12D45"/>
    <w:rsid w:val="00E12EC1"/>
    <w:rsid w:val="00E12F92"/>
    <w:rsid w:val="00E13128"/>
    <w:rsid w:val="00E1319E"/>
    <w:rsid w:val="00E133D8"/>
    <w:rsid w:val="00E13518"/>
    <w:rsid w:val="00E135DA"/>
    <w:rsid w:val="00E13B8B"/>
    <w:rsid w:val="00E13BCA"/>
    <w:rsid w:val="00E13D4A"/>
    <w:rsid w:val="00E13D6B"/>
    <w:rsid w:val="00E13ECD"/>
    <w:rsid w:val="00E14015"/>
    <w:rsid w:val="00E140CC"/>
    <w:rsid w:val="00E1428C"/>
    <w:rsid w:val="00E146D1"/>
    <w:rsid w:val="00E147D6"/>
    <w:rsid w:val="00E14B4F"/>
    <w:rsid w:val="00E14C77"/>
    <w:rsid w:val="00E14D5D"/>
    <w:rsid w:val="00E15276"/>
    <w:rsid w:val="00E15304"/>
    <w:rsid w:val="00E159CC"/>
    <w:rsid w:val="00E15DEA"/>
    <w:rsid w:val="00E15E80"/>
    <w:rsid w:val="00E15EBD"/>
    <w:rsid w:val="00E1650E"/>
    <w:rsid w:val="00E166CE"/>
    <w:rsid w:val="00E16B62"/>
    <w:rsid w:val="00E1703A"/>
    <w:rsid w:val="00E17371"/>
    <w:rsid w:val="00E173BF"/>
    <w:rsid w:val="00E17422"/>
    <w:rsid w:val="00E17569"/>
    <w:rsid w:val="00E17697"/>
    <w:rsid w:val="00E17C1F"/>
    <w:rsid w:val="00E17E55"/>
    <w:rsid w:val="00E17EC3"/>
    <w:rsid w:val="00E17F04"/>
    <w:rsid w:val="00E2006A"/>
    <w:rsid w:val="00E20271"/>
    <w:rsid w:val="00E20275"/>
    <w:rsid w:val="00E202BC"/>
    <w:rsid w:val="00E202D7"/>
    <w:rsid w:val="00E206D3"/>
    <w:rsid w:val="00E206D9"/>
    <w:rsid w:val="00E206ED"/>
    <w:rsid w:val="00E2074F"/>
    <w:rsid w:val="00E208A0"/>
    <w:rsid w:val="00E20C86"/>
    <w:rsid w:val="00E20E6F"/>
    <w:rsid w:val="00E20EF9"/>
    <w:rsid w:val="00E20FAE"/>
    <w:rsid w:val="00E212E4"/>
    <w:rsid w:val="00E212F2"/>
    <w:rsid w:val="00E213A1"/>
    <w:rsid w:val="00E21793"/>
    <w:rsid w:val="00E218E2"/>
    <w:rsid w:val="00E219B3"/>
    <w:rsid w:val="00E21A91"/>
    <w:rsid w:val="00E21BD2"/>
    <w:rsid w:val="00E21BE9"/>
    <w:rsid w:val="00E21D0B"/>
    <w:rsid w:val="00E22193"/>
    <w:rsid w:val="00E22196"/>
    <w:rsid w:val="00E2222F"/>
    <w:rsid w:val="00E22414"/>
    <w:rsid w:val="00E2264D"/>
    <w:rsid w:val="00E2294D"/>
    <w:rsid w:val="00E22CE2"/>
    <w:rsid w:val="00E230F9"/>
    <w:rsid w:val="00E23320"/>
    <w:rsid w:val="00E234A3"/>
    <w:rsid w:val="00E234DC"/>
    <w:rsid w:val="00E2369E"/>
    <w:rsid w:val="00E239FF"/>
    <w:rsid w:val="00E23A33"/>
    <w:rsid w:val="00E23A77"/>
    <w:rsid w:val="00E23D97"/>
    <w:rsid w:val="00E23E3E"/>
    <w:rsid w:val="00E23F15"/>
    <w:rsid w:val="00E2400A"/>
    <w:rsid w:val="00E24029"/>
    <w:rsid w:val="00E2407C"/>
    <w:rsid w:val="00E242E5"/>
    <w:rsid w:val="00E24344"/>
    <w:rsid w:val="00E245DF"/>
    <w:rsid w:val="00E245E3"/>
    <w:rsid w:val="00E24655"/>
    <w:rsid w:val="00E2473C"/>
    <w:rsid w:val="00E24775"/>
    <w:rsid w:val="00E2486B"/>
    <w:rsid w:val="00E2490E"/>
    <w:rsid w:val="00E24FF0"/>
    <w:rsid w:val="00E24FF4"/>
    <w:rsid w:val="00E2502E"/>
    <w:rsid w:val="00E2508D"/>
    <w:rsid w:val="00E254E0"/>
    <w:rsid w:val="00E25562"/>
    <w:rsid w:val="00E255B1"/>
    <w:rsid w:val="00E25633"/>
    <w:rsid w:val="00E2581F"/>
    <w:rsid w:val="00E2592B"/>
    <w:rsid w:val="00E25C36"/>
    <w:rsid w:val="00E25C7F"/>
    <w:rsid w:val="00E25E19"/>
    <w:rsid w:val="00E25F9E"/>
    <w:rsid w:val="00E26001"/>
    <w:rsid w:val="00E26029"/>
    <w:rsid w:val="00E260CD"/>
    <w:rsid w:val="00E26173"/>
    <w:rsid w:val="00E26427"/>
    <w:rsid w:val="00E26663"/>
    <w:rsid w:val="00E267B8"/>
    <w:rsid w:val="00E268C1"/>
    <w:rsid w:val="00E2691C"/>
    <w:rsid w:val="00E26933"/>
    <w:rsid w:val="00E26F22"/>
    <w:rsid w:val="00E26FD1"/>
    <w:rsid w:val="00E27103"/>
    <w:rsid w:val="00E2712F"/>
    <w:rsid w:val="00E27137"/>
    <w:rsid w:val="00E27347"/>
    <w:rsid w:val="00E2737F"/>
    <w:rsid w:val="00E27419"/>
    <w:rsid w:val="00E274B9"/>
    <w:rsid w:val="00E275DC"/>
    <w:rsid w:val="00E2760E"/>
    <w:rsid w:val="00E2761F"/>
    <w:rsid w:val="00E2772E"/>
    <w:rsid w:val="00E2777D"/>
    <w:rsid w:val="00E27800"/>
    <w:rsid w:val="00E27858"/>
    <w:rsid w:val="00E27D99"/>
    <w:rsid w:val="00E27DB3"/>
    <w:rsid w:val="00E27FF2"/>
    <w:rsid w:val="00E301FB"/>
    <w:rsid w:val="00E3039B"/>
    <w:rsid w:val="00E303EA"/>
    <w:rsid w:val="00E303FE"/>
    <w:rsid w:val="00E309A8"/>
    <w:rsid w:val="00E30CA1"/>
    <w:rsid w:val="00E312CD"/>
    <w:rsid w:val="00E312F8"/>
    <w:rsid w:val="00E31728"/>
    <w:rsid w:val="00E317FA"/>
    <w:rsid w:val="00E31894"/>
    <w:rsid w:val="00E318C8"/>
    <w:rsid w:val="00E31930"/>
    <w:rsid w:val="00E3193A"/>
    <w:rsid w:val="00E31950"/>
    <w:rsid w:val="00E31AA6"/>
    <w:rsid w:val="00E31B77"/>
    <w:rsid w:val="00E31B9F"/>
    <w:rsid w:val="00E31FF0"/>
    <w:rsid w:val="00E32163"/>
    <w:rsid w:val="00E324E0"/>
    <w:rsid w:val="00E32692"/>
    <w:rsid w:val="00E329A5"/>
    <w:rsid w:val="00E32A9F"/>
    <w:rsid w:val="00E32B02"/>
    <w:rsid w:val="00E32CBD"/>
    <w:rsid w:val="00E32D1A"/>
    <w:rsid w:val="00E32EF3"/>
    <w:rsid w:val="00E3308D"/>
    <w:rsid w:val="00E3349A"/>
    <w:rsid w:val="00E33502"/>
    <w:rsid w:val="00E338AE"/>
    <w:rsid w:val="00E33C64"/>
    <w:rsid w:val="00E33D5A"/>
    <w:rsid w:val="00E33E8F"/>
    <w:rsid w:val="00E33EC8"/>
    <w:rsid w:val="00E33EEB"/>
    <w:rsid w:val="00E33F8D"/>
    <w:rsid w:val="00E34270"/>
    <w:rsid w:val="00E34510"/>
    <w:rsid w:val="00E345B9"/>
    <w:rsid w:val="00E34752"/>
    <w:rsid w:val="00E347DC"/>
    <w:rsid w:val="00E34838"/>
    <w:rsid w:val="00E34872"/>
    <w:rsid w:val="00E3491B"/>
    <w:rsid w:val="00E34C64"/>
    <w:rsid w:val="00E34D17"/>
    <w:rsid w:val="00E350FD"/>
    <w:rsid w:val="00E35173"/>
    <w:rsid w:val="00E357F8"/>
    <w:rsid w:val="00E359E2"/>
    <w:rsid w:val="00E35E80"/>
    <w:rsid w:val="00E35EB1"/>
    <w:rsid w:val="00E35F6F"/>
    <w:rsid w:val="00E3608B"/>
    <w:rsid w:val="00E360E4"/>
    <w:rsid w:val="00E361B2"/>
    <w:rsid w:val="00E36368"/>
    <w:rsid w:val="00E3687E"/>
    <w:rsid w:val="00E36B04"/>
    <w:rsid w:val="00E36DEC"/>
    <w:rsid w:val="00E36E1A"/>
    <w:rsid w:val="00E36F08"/>
    <w:rsid w:val="00E375FE"/>
    <w:rsid w:val="00E376D1"/>
    <w:rsid w:val="00E3773C"/>
    <w:rsid w:val="00E377A2"/>
    <w:rsid w:val="00E37828"/>
    <w:rsid w:val="00E3791E"/>
    <w:rsid w:val="00E37956"/>
    <w:rsid w:val="00E37B8B"/>
    <w:rsid w:val="00E37D04"/>
    <w:rsid w:val="00E37D28"/>
    <w:rsid w:val="00E4003E"/>
    <w:rsid w:val="00E4013C"/>
    <w:rsid w:val="00E4046E"/>
    <w:rsid w:val="00E40519"/>
    <w:rsid w:val="00E40A06"/>
    <w:rsid w:val="00E40D4C"/>
    <w:rsid w:val="00E41164"/>
    <w:rsid w:val="00E41284"/>
    <w:rsid w:val="00E416DB"/>
    <w:rsid w:val="00E41755"/>
    <w:rsid w:val="00E41830"/>
    <w:rsid w:val="00E41DFA"/>
    <w:rsid w:val="00E41F72"/>
    <w:rsid w:val="00E42246"/>
    <w:rsid w:val="00E42454"/>
    <w:rsid w:val="00E42761"/>
    <w:rsid w:val="00E42763"/>
    <w:rsid w:val="00E42AF9"/>
    <w:rsid w:val="00E42F06"/>
    <w:rsid w:val="00E42F21"/>
    <w:rsid w:val="00E4300F"/>
    <w:rsid w:val="00E431BF"/>
    <w:rsid w:val="00E431C8"/>
    <w:rsid w:val="00E432BC"/>
    <w:rsid w:val="00E43573"/>
    <w:rsid w:val="00E43610"/>
    <w:rsid w:val="00E43632"/>
    <w:rsid w:val="00E4369C"/>
    <w:rsid w:val="00E436AA"/>
    <w:rsid w:val="00E437B7"/>
    <w:rsid w:val="00E4383E"/>
    <w:rsid w:val="00E43856"/>
    <w:rsid w:val="00E43B1F"/>
    <w:rsid w:val="00E43F71"/>
    <w:rsid w:val="00E43FAC"/>
    <w:rsid w:val="00E44241"/>
    <w:rsid w:val="00E442E0"/>
    <w:rsid w:val="00E443F8"/>
    <w:rsid w:val="00E44417"/>
    <w:rsid w:val="00E44507"/>
    <w:rsid w:val="00E446AC"/>
    <w:rsid w:val="00E4472F"/>
    <w:rsid w:val="00E448AA"/>
    <w:rsid w:val="00E44A1E"/>
    <w:rsid w:val="00E44A42"/>
    <w:rsid w:val="00E44AE1"/>
    <w:rsid w:val="00E44DCA"/>
    <w:rsid w:val="00E45058"/>
    <w:rsid w:val="00E450AA"/>
    <w:rsid w:val="00E45230"/>
    <w:rsid w:val="00E455EB"/>
    <w:rsid w:val="00E45760"/>
    <w:rsid w:val="00E45773"/>
    <w:rsid w:val="00E459BE"/>
    <w:rsid w:val="00E45BB0"/>
    <w:rsid w:val="00E45F4C"/>
    <w:rsid w:val="00E460CA"/>
    <w:rsid w:val="00E461AB"/>
    <w:rsid w:val="00E462B9"/>
    <w:rsid w:val="00E46310"/>
    <w:rsid w:val="00E464CE"/>
    <w:rsid w:val="00E46513"/>
    <w:rsid w:val="00E466A5"/>
    <w:rsid w:val="00E468A0"/>
    <w:rsid w:val="00E46C72"/>
    <w:rsid w:val="00E47062"/>
    <w:rsid w:val="00E47396"/>
    <w:rsid w:val="00E47566"/>
    <w:rsid w:val="00E47948"/>
    <w:rsid w:val="00E47A51"/>
    <w:rsid w:val="00E47AC5"/>
    <w:rsid w:val="00E47D72"/>
    <w:rsid w:val="00E50856"/>
    <w:rsid w:val="00E50C60"/>
    <w:rsid w:val="00E50CA1"/>
    <w:rsid w:val="00E50D25"/>
    <w:rsid w:val="00E50E46"/>
    <w:rsid w:val="00E50FB5"/>
    <w:rsid w:val="00E51427"/>
    <w:rsid w:val="00E51640"/>
    <w:rsid w:val="00E51641"/>
    <w:rsid w:val="00E5168B"/>
    <w:rsid w:val="00E516E6"/>
    <w:rsid w:val="00E51C0F"/>
    <w:rsid w:val="00E51F12"/>
    <w:rsid w:val="00E5202E"/>
    <w:rsid w:val="00E52355"/>
    <w:rsid w:val="00E5253F"/>
    <w:rsid w:val="00E5263D"/>
    <w:rsid w:val="00E52687"/>
    <w:rsid w:val="00E52799"/>
    <w:rsid w:val="00E5286C"/>
    <w:rsid w:val="00E529FE"/>
    <w:rsid w:val="00E52BD8"/>
    <w:rsid w:val="00E52BF4"/>
    <w:rsid w:val="00E52D0E"/>
    <w:rsid w:val="00E530CB"/>
    <w:rsid w:val="00E530FC"/>
    <w:rsid w:val="00E536DA"/>
    <w:rsid w:val="00E539F3"/>
    <w:rsid w:val="00E53C96"/>
    <w:rsid w:val="00E53CA5"/>
    <w:rsid w:val="00E53D40"/>
    <w:rsid w:val="00E53DBC"/>
    <w:rsid w:val="00E53DD8"/>
    <w:rsid w:val="00E53DE1"/>
    <w:rsid w:val="00E53DFB"/>
    <w:rsid w:val="00E53EA8"/>
    <w:rsid w:val="00E54218"/>
    <w:rsid w:val="00E54251"/>
    <w:rsid w:val="00E548A6"/>
    <w:rsid w:val="00E54FEB"/>
    <w:rsid w:val="00E55036"/>
    <w:rsid w:val="00E550E8"/>
    <w:rsid w:val="00E55538"/>
    <w:rsid w:val="00E55901"/>
    <w:rsid w:val="00E55BDD"/>
    <w:rsid w:val="00E55E25"/>
    <w:rsid w:val="00E55E47"/>
    <w:rsid w:val="00E56330"/>
    <w:rsid w:val="00E563AD"/>
    <w:rsid w:val="00E56770"/>
    <w:rsid w:val="00E56855"/>
    <w:rsid w:val="00E56A08"/>
    <w:rsid w:val="00E56A56"/>
    <w:rsid w:val="00E56B9F"/>
    <w:rsid w:val="00E56CE4"/>
    <w:rsid w:val="00E56D00"/>
    <w:rsid w:val="00E56D1A"/>
    <w:rsid w:val="00E56FEC"/>
    <w:rsid w:val="00E57098"/>
    <w:rsid w:val="00E570EC"/>
    <w:rsid w:val="00E57271"/>
    <w:rsid w:val="00E5729D"/>
    <w:rsid w:val="00E57707"/>
    <w:rsid w:val="00E5797B"/>
    <w:rsid w:val="00E57A15"/>
    <w:rsid w:val="00E57A53"/>
    <w:rsid w:val="00E57E3C"/>
    <w:rsid w:val="00E60189"/>
    <w:rsid w:val="00E60205"/>
    <w:rsid w:val="00E60301"/>
    <w:rsid w:val="00E603B9"/>
    <w:rsid w:val="00E604BF"/>
    <w:rsid w:val="00E604CC"/>
    <w:rsid w:val="00E60507"/>
    <w:rsid w:val="00E60536"/>
    <w:rsid w:val="00E60585"/>
    <w:rsid w:val="00E60BD8"/>
    <w:rsid w:val="00E60C9E"/>
    <w:rsid w:val="00E6111A"/>
    <w:rsid w:val="00E6134B"/>
    <w:rsid w:val="00E61357"/>
    <w:rsid w:val="00E61501"/>
    <w:rsid w:val="00E6151A"/>
    <w:rsid w:val="00E6181B"/>
    <w:rsid w:val="00E61ABC"/>
    <w:rsid w:val="00E61CDC"/>
    <w:rsid w:val="00E61E5C"/>
    <w:rsid w:val="00E61F00"/>
    <w:rsid w:val="00E62076"/>
    <w:rsid w:val="00E620A7"/>
    <w:rsid w:val="00E62161"/>
    <w:rsid w:val="00E6219A"/>
    <w:rsid w:val="00E626EF"/>
    <w:rsid w:val="00E62700"/>
    <w:rsid w:val="00E62926"/>
    <w:rsid w:val="00E62B1A"/>
    <w:rsid w:val="00E62CCC"/>
    <w:rsid w:val="00E62F95"/>
    <w:rsid w:val="00E62FC6"/>
    <w:rsid w:val="00E630E7"/>
    <w:rsid w:val="00E6320E"/>
    <w:rsid w:val="00E635E8"/>
    <w:rsid w:val="00E63636"/>
    <w:rsid w:val="00E63920"/>
    <w:rsid w:val="00E63AEB"/>
    <w:rsid w:val="00E63BB2"/>
    <w:rsid w:val="00E63CE8"/>
    <w:rsid w:val="00E63FDB"/>
    <w:rsid w:val="00E64167"/>
    <w:rsid w:val="00E6417A"/>
    <w:rsid w:val="00E64298"/>
    <w:rsid w:val="00E642B0"/>
    <w:rsid w:val="00E644AD"/>
    <w:rsid w:val="00E6450B"/>
    <w:rsid w:val="00E645F7"/>
    <w:rsid w:val="00E648F3"/>
    <w:rsid w:val="00E648FF"/>
    <w:rsid w:val="00E64D04"/>
    <w:rsid w:val="00E64DD6"/>
    <w:rsid w:val="00E64E2B"/>
    <w:rsid w:val="00E64F6E"/>
    <w:rsid w:val="00E6516F"/>
    <w:rsid w:val="00E651E9"/>
    <w:rsid w:val="00E651F5"/>
    <w:rsid w:val="00E65200"/>
    <w:rsid w:val="00E654A5"/>
    <w:rsid w:val="00E658C8"/>
    <w:rsid w:val="00E65B0E"/>
    <w:rsid w:val="00E65B39"/>
    <w:rsid w:val="00E65D13"/>
    <w:rsid w:val="00E65E47"/>
    <w:rsid w:val="00E65E77"/>
    <w:rsid w:val="00E65F60"/>
    <w:rsid w:val="00E65FE8"/>
    <w:rsid w:val="00E66668"/>
    <w:rsid w:val="00E667BC"/>
    <w:rsid w:val="00E669B9"/>
    <w:rsid w:val="00E66FF6"/>
    <w:rsid w:val="00E670CE"/>
    <w:rsid w:val="00E671DC"/>
    <w:rsid w:val="00E671F3"/>
    <w:rsid w:val="00E6739B"/>
    <w:rsid w:val="00E6741C"/>
    <w:rsid w:val="00E675C2"/>
    <w:rsid w:val="00E67607"/>
    <w:rsid w:val="00E6770C"/>
    <w:rsid w:val="00E677AD"/>
    <w:rsid w:val="00E67872"/>
    <w:rsid w:val="00E679A0"/>
    <w:rsid w:val="00E67A8A"/>
    <w:rsid w:val="00E67AAE"/>
    <w:rsid w:val="00E67B40"/>
    <w:rsid w:val="00E67B8F"/>
    <w:rsid w:val="00E67C9F"/>
    <w:rsid w:val="00E67FD2"/>
    <w:rsid w:val="00E67FE2"/>
    <w:rsid w:val="00E70116"/>
    <w:rsid w:val="00E70150"/>
    <w:rsid w:val="00E7056D"/>
    <w:rsid w:val="00E706D0"/>
    <w:rsid w:val="00E7099F"/>
    <w:rsid w:val="00E70A81"/>
    <w:rsid w:val="00E70C60"/>
    <w:rsid w:val="00E70DCA"/>
    <w:rsid w:val="00E70E4B"/>
    <w:rsid w:val="00E70E88"/>
    <w:rsid w:val="00E71052"/>
    <w:rsid w:val="00E710CA"/>
    <w:rsid w:val="00E71254"/>
    <w:rsid w:val="00E712EC"/>
    <w:rsid w:val="00E7141D"/>
    <w:rsid w:val="00E7171A"/>
    <w:rsid w:val="00E7183A"/>
    <w:rsid w:val="00E71B6B"/>
    <w:rsid w:val="00E71CF7"/>
    <w:rsid w:val="00E71DA7"/>
    <w:rsid w:val="00E71E52"/>
    <w:rsid w:val="00E71F9A"/>
    <w:rsid w:val="00E720BE"/>
    <w:rsid w:val="00E72166"/>
    <w:rsid w:val="00E7218C"/>
    <w:rsid w:val="00E722D5"/>
    <w:rsid w:val="00E722ED"/>
    <w:rsid w:val="00E7246E"/>
    <w:rsid w:val="00E7257E"/>
    <w:rsid w:val="00E725A4"/>
    <w:rsid w:val="00E72809"/>
    <w:rsid w:val="00E729C5"/>
    <w:rsid w:val="00E72CED"/>
    <w:rsid w:val="00E72F07"/>
    <w:rsid w:val="00E7315E"/>
    <w:rsid w:val="00E73602"/>
    <w:rsid w:val="00E736E2"/>
    <w:rsid w:val="00E73889"/>
    <w:rsid w:val="00E73990"/>
    <w:rsid w:val="00E73B5E"/>
    <w:rsid w:val="00E73E81"/>
    <w:rsid w:val="00E740C9"/>
    <w:rsid w:val="00E74222"/>
    <w:rsid w:val="00E74285"/>
    <w:rsid w:val="00E74395"/>
    <w:rsid w:val="00E7469B"/>
    <w:rsid w:val="00E746AE"/>
    <w:rsid w:val="00E74D07"/>
    <w:rsid w:val="00E74DF8"/>
    <w:rsid w:val="00E74FF9"/>
    <w:rsid w:val="00E7528B"/>
    <w:rsid w:val="00E753BF"/>
    <w:rsid w:val="00E75472"/>
    <w:rsid w:val="00E7550D"/>
    <w:rsid w:val="00E75667"/>
    <w:rsid w:val="00E756B6"/>
    <w:rsid w:val="00E756E9"/>
    <w:rsid w:val="00E757D5"/>
    <w:rsid w:val="00E75CAF"/>
    <w:rsid w:val="00E764FB"/>
    <w:rsid w:val="00E766A0"/>
    <w:rsid w:val="00E7677F"/>
    <w:rsid w:val="00E76964"/>
    <w:rsid w:val="00E76A09"/>
    <w:rsid w:val="00E76A4B"/>
    <w:rsid w:val="00E76A65"/>
    <w:rsid w:val="00E76DF6"/>
    <w:rsid w:val="00E76E2C"/>
    <w:rsid w:val="00E76FBA"/>
    <w:rsid w:val="00E772B6"/>
    <w:rsid w:val="00E776D7"/>
    <w:rsid w:val="00E776D9"/>
    <w:rsid w:val="00E77794"/>
    <w:rsid w:val="00E77A79"/>
    <w:rsid w:val="00E77D25"/>
    <w:rsid w:val="00E77D92"/>
    <w:rsid w:val="00E77DCA"/>
    <w:rsid w:val="00E80061"/>
    <w:rsid w:val="00E8039B"/>
    <w:rsid w:val="00E804F9"/>
    <w:rsid w:val="00E80501"/>
    <w:rsid w:val="00E80711"/>
    <w:rsid w:val="00E80B32"/>
    <w:rsid w:val="00E80E35"/>
    <w:rsid w:val="00E80F8B"/>
    <w:rsid w:val="00E80FF6"/>
    <w:rsid w:val="00E81128"/>
    <w:rsid w:val="00E8160D"/>
    <w:rsid w:val="00E817A0"/>
    <w:rsid w:val="00E81A04"/>
    <w:rsid w:val="00E81A5C"/>
    <w:rsid w:val="00E81B74"/>
    <w:rsid w:val="00E81B7E"/>
    <w:rsid w:val="00E81DC3"/>
    <w:rsid w:val="00E81DE7"/>
    <w:rsid w:val="00E81DF4"/>
    <w:rsid w:val="00E820C7"/>
    <w:rsid w:val="00E82153"/>
    <w:rsid w:val="00E82236"/>
    <w:rsid w:val="00E824DB"/>
    <w:rsid w:val="00E825AB"/>
    <w:rsid w:val="00E82664"/>
    <w:rsid w:val="00E82EA9"/>
    <w:rsid w:val="00E8317B"/>
    <w:rsid w:val="00E8323C"/>
    <w:rsid w:val="00E83395"/>
    <w:rsid w:val="00E834F2"/>
    <w:rsid w:val="00E83914"/>
    <w:rsid w:val="00E83AC5"/>
    <w:rsid w:val="00E83CFA"/>
    <w:rsid w:val="00E83DA3"/>
    <w:rsid w:val="00E842E5"/>
    <w:rsid w:val="00E8447C"/>
    <w:rsid w:val="00E8450D"/>
    <w:rsid w:val="00E84DA0"/>
    <w:rsid w:val="00E8513B"/>
    <w:rsid w:val="00E85217"/>
    <w:rsid w:val="00E85233"/>
    <w:rsid w:val="00E85278"/>
    <w:rsid w:val="00E853A3"/>
    <w:rsid w:val="00E85581"/>
    <w:rsid w:val="00E85603"/>
    <w:rsid w:val="00E857E5"/>
    <w:rsid w:val="00E857EB"/>
    <w:rsid w:val="00E85BEE"/>
    <w:rsid w:val="00E85CA4"/>
    <w:rsid w:val="00E85CFB"/>
    <w:rsid w:val="00E85DAE"/>
    <w:rsid w:val="00E85E60"/>
    <w:rsid w:val="00E85FB6"/>
    <w:rsid w:val="00E86287"/>
    <w:rsid w:val="00E86389"/>
    <w:rsid w:val="00E86878"/>
    <w:rsid w:val="00E86994"/>
    <w:rsid w:val="00E869BD"/>
    <w:rsid w:val="00E86A59"/>
    <w:rsid w:val="00E86A78"/>
    <w:rsid w:val="00E86CDD"/>
    <w:rsid w:val="00E86D62"/>
    <w:rsid w:val="00E86EAD"/>
    <w:rsid w:val="00E87153"/>
    <w:rsid w:val="00E87421"/>
    <w:rsid w:val="00E874FE"/>
    <w:rsid w:val="00E87525"/>
    <w:rsid w:val="00E8755B"/>
    <w:rsid w:val="00E87667"/>
    <w:rsid w:val="00E87797"/>
    <w:rsid w:val="00E877DB"/>
    <w:rsid w:val="00E8793E"/>
    <w:rsid w:val="00E87B82"/>
    <w:rsid w:val="00E87CC5"/>
    <w:rsid w:val="00E87DB0"/>
    <w:rsid w:val="00E902D6"/>
    <w:rsid w:val="00E90318"/>
    <w:rsid w:val="00E903B1"/>
    <w:rsid w:val="00E9044A"/>
    <w:rsid w:val="00E90618"/>
    <w:rsid w:val="00E90722"/>
    <w:rsid w:val="00E90835"/>
    <w:rsid w:val="00E90ADE"/>
    <w:rsid w:val="00E90B3C"/>
    <w:rsid w:val="00E90B5B"/>
    <w:rsid w:val="00E90CEE"/>
    <w:rsid w:val="00E90E50"/>
    <w:rsid w:val="00E90F60"/>
    <w:rsid w:val="00E90FAF"/>
    <w:rsid w:val="00E91134"/>
    <w:rsid w:val="00E91245"/>
    <w:rsid w:val="00E913A8"/>
    <w:rsid w:val="00E91759"/>
    <w:rsid w:val="00E9183E"/>
    <w:rsid w:val="00E91868"/>
    <w:rsid w:val="00E919BB"/>
    <w:rsid w:val="00E919F5"/>
    <w:rsid w:val="00E91CDA"/>
    <w:rsid w:val="00E91D72"/>
    <w:rsid w:val="00E91EA0"/>
    <w:rsid w:val="00E91FA1"/>
    <w:rsid w:val="00E92132"/>
    <w:rsid w:val="00E922B1"/>
    <w:rsid w:val="00E925C6"/>
    <w:rsid w:val="00E92616"/>
    <w:rsid w:val="00E9263A"/>
    <w:rsid w:val="00E92A49"/>
    <w:rsid w:val="00E92B21"/>
    <w:rsid w:val="00E92CB1"/>
    <w:rsid w:val="00E92E67"/>
    <w:rsid w:val="00E92E9F"/>
    <w:rsid w:val="00E92FD1"/>
    <w:rsid w:val="00E93959"/>
    <w:rsid w:val="00E93964"/>
    <w:rsid w:val="00E93B61"/>
    <w:rsid w:val="00E93D7A"/>
    <w:rsid w:val="00E93E81"/>
    <w:rsid w:val="00E9403A"/>
    <w:rsid w:val="00E94286"/>
    <w:rsid w:val="00E942FD"/>
    <w:rsid w:val="00E94448"/>
    <w:rsid w:val="00E94659"/>
    <w:rsid w:val="00E947CC"/>
    <w:rsid w:val="00E94871"/>
    <w:rsid w:val="00E94AF8"/>
    <w:rsid w:val="00E94C5C"/>
    <w:rsid w:val="00E94FB3"/>
    <w:rsid w:val="00E95037"/>
    <w:rsid w:val="00E950C4"/>
    <w:rsid w:val="00E951F3"/>
    <w:rsid w:val="00E9520C"/>
    <w:rsid w:val="00E95470"/>
    <w:rsid w:val="00E954BB"/>
    <w:rsid w:val="00E954D1"/>
    <w:rsid w:val="00E95754"/>
    <w:rsid w:val="00E9592C"/>
    <w:rsid w:val="00E95E73"/>
    <w:rsid w:val="00E95ECA"/>
    <w:rsid w:val="00E96155"/>
    <w:rsid w:val="00E961D8"/>
    <w:rsid w:val="00E962E3"/>
    <w:rsid w:val="00E96514"/>
    <w:rsid w:val="00E96566"/>
    <w:rsid w:val="00E96631"/>
    <w:rsid w:val="00E967C5"/>
    <w:rsid w:val="00E96D9A"/>
    <w:rsid w:val="00E96FCF"/>
    <w:rsid w:val="00E97088"/>
    <w:rsid w:val="00E97123"/>
    <w:rsid w:val="00E973EA"/>
    <w:rsid w:val="00E97492"/>
    <w:rsid w:val="00E974D1"/>
    <w:rsid w:val="00E9754A"/>
    <w:rsid w:val="00E97698"/>
    <w:rsid w:val="00E977EF"/>
    <w:rsid w:val="00E979CF"/>
    <w:rsid w:val="00E97D7E"/>
    <w:rsid w:val="00E97E83"/>
    <w:rsid w:val="00E97F57"/>
    <w:rsid w:val="00E97FED"/>
    <w:rsid w:val="00EA0051"/>
    <w:rsid w:val="00EA00D5"/>
    <w:rsid w:val="00EA00D6"/>
    <w:rsid w:val="00EA0216"/>
    <w:rsid w:val="00EA02CA"/>
    <w:rsid w:val="00EA03CA"/>
    <w:rsid w:val="00EA04FA"/>
    <w:rsid w:val="00EA0577"/>
    <w:rsid w:val="00EA080B"/>
    <w:rsid w:val="00EA094E"/>
    <w:rsid w:val="00EA0955"/>
    <w:rsid w:val="00EA0BC1"/>
    <w:rsid w:val="00EA0E33"/>
    <w:rsid w:val="00EA118B"/>
    <w:rsid w:val="00EA126D"/>
    <w:rsid w:val="00EA131B"/>
    <w:rsid w:val="00EA133E"/>
    <w:rsid w:val="00EA16B2"/>
    <w:rsid w:val="00EA1816"/>
    <w:rsid w:val="00EA1A2D"/>
    <w:rsid w:val="00EA1DAD"/>
    <w:rsid w:val="00EA1EC1"/>
    <w:rsid w:val="00EA20AB"/>
    <w:rsid w:val="00EA24AF"/>
    <w:rsid w:val="00EA2760"/>
    <w:rsid w:val="00EA2AF9"/>
    <w:rsid w:val="00EA2B7C"/>
    <w:rsid w:val="00EA2D88"/>
    <w:rsid w:val="00EA2DC5"/>
    <w:rsid w:val="00EA2F3C"/>
    <w:rsid w:val="00EA30B2"/>
    <w:rsid w:val="00EA3115"/>
    <w:rsid w:val="00EA32B0"/>
    <w:rsid w:val="00EA3334"/>
    <w:rsid w:val="00EA3539"/>
    <w:rsid w:val="00EA353C"/>
    <w:rsid w:val="00EA3554"/>
    <w:rsid w:val="00EA3564"/>
    <w:rsid w:val="00EA3708"/>
    <w:rsid w:val="00EA3802"/>
    <w:rsid w:val="00EA3F00"/>
    <w:rsid w:val="00EA3F28"/>
    <w:rsid w:val="00EA40F2"/>
    <w:rsid w:val="00EA45F0"/>
    <w:rsid w:val="00EA468A"/>
    <w:rsid w:val="00EA46F6"/>
    <w:rsid w:val="00EA4720"/>
    <w:rsid w:val="00EA4746"/>
    <w:rsid w:val="00EA47A6"/>
    <w:rsid w:val="00EA4907"/>
    <w:rsid w:val="00EA4922"/>
    <w:rsid w:val="00EA49AE"/>
    <w:rsid w:val="00EA4A7B"/>
    <w:rsid w:val="00EA4E63"/>
    <w:rsid w:val="00EA4F97"/>
    <w:rsid w:val="00EA510C"/>
    <w:rsid w:val="00EA55AA"/>
    <w:rsid w:val="00EA55E4"/>
    <w:rsid w:val="00EA571F"/>
    <w:rsid w:val="00EA582F"/>
    <w:rsid w:val="00EA5AAC"/>
    <w:rsid w:val="00EA5CDA"/>
    <w:rsid w:val="00EA5CE6"/>
    <w:rsid w:val="00EA5EF4"/>
    <w:rsid w:val="00EA6001"/>
    <w:rsid w:val="00EA6003"/>
    <w:rsid w:val="00EA612A"/>
    <w:rsid w:val="00EA623F"/>
    <w:rsid w:val="00EA64B6"/>
    <w:rsid w:val="00EA65D9"/>
    <w:rsid w:val="00EA6627"/>
    <w:rsid w:val="00EA6930"/>
    <w:rsid w:val="00EA698C"/>
    <w:rsid w:val="00EA6A12"/>
    <w:rsid w:val="00EA6A5F"/>
    <w:rsid w:val="00EA6ACF"/>
    <w:rsid w:val="00EA6F3E"/>
    <w:rsid w:val="00EA6FA2"/>
    <w:rsid w:val="00EA7160"/>
    <w:rsid w:val="00EA7168"/>
    <w:rsid w:val="00EA7456"/>
    <w:rsid w:val="00EA7600"/>
    <w:rsid w:val="00EA7716"/>
    <w:rsid w:val="00EA77D4"/>
    <w:rsid w:val="00EA7832"/>
    <w:rsid w:val="00EA7AFF"/>
    <w:rsid w:val="00EA7D00"/>
    <w:rsid w:val="00EA7DE3"/>
    <w:rsid w:val="00EA7FB3"/>
    <w:rsid w:val="00EB011D"/>
    <w:rsid w:val="00EB02DC"/>
    <w:rsid w:val="00EB0350"/>
    <w:rsid w:val="00EB03F5"/>
    <w:rsid w:val="00EB0465"/>
    <w:rsid w:val="00EB0992"/>
    <w:rsid w:val="00EB0A4E"/>
    <w:rsid w:val="00EB0F53"/>
    <w:rsid w:val="00EB0FFF"/>
    <w:rsid w:val="00EB1284"/>
    <w:rsid w:val="00EB1317"/>
    <w:rsid w:val="00EB13BF"/>
    <w:rsid w:val="00EB165E"/>
    <w:rsid w:val="00EB173A"/>
    <w:rsid w:val="00EB1741"/>
    <w:rsid w:val="00EB179F"/>
    <w:rsid w:val="00EB17E5"/>
    <w:rsid w:val="00EB1A3C"/>
    <w:rsid w:val="00EB1AB8"/>
    <w:rsid w:val="00EB1BD1"/>
    <w:rsid w:val="00EB1CD4"/>
    <w:rsid w:val="00EB1F10"/>
    <w:rsid w:val="00EB222B"/>
    <w:rsid w:val="00EB2318"/>
    <w:rsid w:val="00EB23D7"/>
    <w:rsid w:val="00EB2420"/>
    <w:rsid w:val="00EB2456"/>
    <w:rsid w:val="00EB252B"/>
    <w:rsid w:val="00EB288A"/>
    <w:rsid w:val="00EB2CB0"/>
    <w:rsid w:val="00EB307B"/>
    <w:rsid w:val="00EB327F"/>
    <w:rsid w:val="00EB32F0"/>
    <w:rsid w:val="00EB3612"/>
    <w:rsid w:val="00EB3627"/>
    <w:rsid w:val="00EB388F"/>
    <w:rsid w:val="00EB39C0"/>
    <w:rsid w:val="00EB39E2"/>
    <w:rsid w:val="00EB3B33"/>
    <w:rsid w:val="00EB3B4E"/>
    <w:rsid w:val="00EB3BD9"/>
    <w:rsid w:val="00EB3BDD"/>
    <w:rsid w:val="00EB409E"/>
    <w:rsid w:val="00EB44EA"/>
    <w:rsid w:val="00EB47D5"/>
    <w:rsid w:val="00EB48A7"/>
    <w:rsid w:val="00EB4995"/>
    <w:rsid w:val="00EB4A88"/>
    <w:rsid w:val="00EB4B13"/>
    <w:rsid w:val="00EB4B49"/>
    <w:rsid w:val="00EB4C9A"/>
    <w:rsid w:val="00EB508A"/>
    <w:rsid w:val="00EB516C"/>
    <w:rsid w:val="00EB5211"/>
    <w:rsid w:val="00EB5634"/>
    <w:rsid w:val="00EB5655"/>
    <w:rsid w:val="00EB59DE"/>
    <w:rsid w:val="00EB59EC"/>
    <w:rsid w:val="00EB5E26"/>
    <w:rsid w:val="00EB5FE6"/>
    <w:rsid w:val="00EB608D"/>
    <w:rsid w:val="00EB614B"/>
    <w:rsid w:val="00EB617C"/>
    <w:rsid w:val="00EB6328"/>
    <w:rsid w:val="00EB63CF"/>
    <w:rsid w:val="00EB6A01"/>
    <w:rsid w:val="00EB6B72"/>
    <w:rsid w:val="00EB6FB2"/>
    <w:rsid w:val="00EB7056"/>
    <w:rsid w:val="00EB706D"/>
    <w:rsid w:val="00EB70DA"/>
    <w:rsid w:val="00EB70F2"/>
    <w:rsid w:val="00EB7167"/>
    <w:rsid w:val="00EB72B5"/>
    <w:rsid w:val="00EB7387"/>
    <w:rsid w:val="00EB74E8"/>
    <w:rsid w:val="00EB74EB"/>
    <w:rsid w:val="00EB7684"/>
    <w:rsid w:val="00EB76BC"/>
    <w:rsid w:val="00EB76ED"/>
    <w:rsid w:val="00EB7BD5"/>
    <w:rsid w:val="00EC0085"/>
    <w:rsid w:val="00EC02F8"/>
    <w:rsid w:val="00EC0437"/>
    <w:rsid w:val="00EC05DB"/>
    <w:rsid w:val="00EC082B"/>
    <w:rsid w:val="00EC0909"/>
    <w:rsid w:val="00EC0964"/>
    <w:rsid w:val="00EC0AB6"/>
    <w:rsid w:val="00EC0C65"/>
    <w:rsid w:val="00EC0D82"/>
    <w:rsid w:val="00EC0D96"/>
    <w:rsid w:val="00EC0EBD"/>
    <w:rsid w:val="00EC0FB6"/>
    <w:rsid w:val="00EC1018"/>
    <w:rsid w:val="00EC1185"/>
    <w:rsid w:val="00EC191A"/>
    <w:rsid w:val="00EC194C"/>
    <w:rsid w:val="00EC1AC0"/>
    <w:rsid w:val="00EC1D0D"/>
    <w:rsid w:val="00EC1E0B"/>
    <w:rsid w:val="00EC1E60"/>
    <w:rsid w:val="00EC1EDA"/>
    <w:rsid w:val="00EC235A"/>
    <w:rsid w:val="00EC24D1"/>
    <w:rsid w:val="00EC25D1"/>
    <w:rsid w:val="00EC2C36"/>
    <w:rsid w:val="00EC2D7D"/>
    <w:rsid w:val="00EC31B1"/>
    <w:rsid w:val="00EC333F"/>
    <w:rsid w:val="00EC3433"/>
    <w:rsid w:val="00EC37D2"/>
    <w:rsid w:val="00EC399F"/>
    <w:rsid w:val="00EC3A7A"/>
    <w:rsid w:val="00EC3BA1"/>
    <w:rsid w:val="00EC3E57"/>
    <w:rsid w:val="00EC3ECE"/>
    <w:rsid w:val="00EC3F83"/>
    <w:rsid w:val="00EC41EE"/>
    <w:rsid w:val="00EC426A"/>
    <w:rsid w:val="00EC42F6"/>
    <w:rsid w:val="00EC44C8"/>
    <w:rsid w:val="00EC450E"/>
    <w:rsid w:val="00EC4608"/>
    <w:rsid w:val="00EC4682"/>
    <w:rsid w:val="00EC46B5"/>
    <w:rsid w:val="00EC46FA"/>
    <w:rsid w:val="00EC4711"/>
    <w:rsid w:val="00EC49E1"/>
    <w:rsid w:val="00EC4B25"/>
    <w:rsid w:val="00EC4D48"/>
    <w:rsid w:val="00EC4DF0"/>
    <w:rsid w:val="00EC4FEF"/>
    <w:rsid w:val="00EC5076"/>
    <w:rsid w:val="00EC5162"/>
    <w:rsid w:val="00EC5735"/>
    <w:rsid w:val="00EC58E9"/>
    <w:rsid w:val="00EC594C"/>
    <w:rsid w:val="00EC595B"/>
    <w:rsid w:val="00EC5988"/>
    <w:rsid w:val="00EC59DA"/>
    <w:rsid w:val="00EC5C17"/>
    <w:rsid w:val="00EC5CFA"/>
    <w:rsid w:val="00EC5D1E"/>
    <w:rsid w:val="00EC5DF7"/>
    <w:rsid w:val="00EC5E47"/>
    <w:rsid w:val="00EC5E89"/>
    <w:rsid w:val="00EC5F24"/>
    <w:rsid w:val="00EC6115"/>
    <w:rsid w:val="00EC611E"/>
    <w:rsid w:val="00EC6489"/>
    <w:rsid w:val="00EC69DB"/>
    <w:rsid w:val="00EC6C75"/>
    <w:rsid w:val="00EC6D90"/>
    <w:rsid w:val="00EC6F57"/>
    <w:rsid w:val="00EC6F96"/>
    <w:rsid w:val="00EC7163"/>
    <w:rsid w:val="00EC7265"/>
    <w:rsid w:val="00EC73B3"/>
    <w:rsid w:val="00EC74FE"/>
    <w:rsid w:val="00EC75CC"/>
    <w:rsid w:val="00EC7987"/>
    <w:rsid w:val="00EC7CE1"/>
    <w:rsid w:val="00EC7D4E"/>
    <w:rsid w:val="00EC7DA3"/>
    <w:rsid w:val="00EC7DCA"/>
    <w:rsid w:val="00ED01A2"/>
    <w:rsid w:val="00ED01F5"/>
    <w:rsid w:val="00ED0226"/>
    <w:rsid w:val="00ED033D"/>
    <w:rsid w:val="00ED0547"/>
    <w:rsid w:val="00ED07FE"/>
    <w:rsid w:val="00ED07FF"/>
    <w:rsid w:val="00ED0849"/>
    <w:rsid w:val="00ED0942"/>
    <w:rsid w:val="00ED094D"/>
    <w:rsid w:val="00ED0A4F"/>
    <w:rsid w:val="00ED0D2F"/>
    <w:rsid w:val="00ED0EA2"/>
    <w:rsid w:val="00ED0FE2"/>
    <w:rsid w:val="00ED1101"/>
    <w:rsid w:val="00ED125E"/>
    <w:rsid w:val="00ED13E2"/>
    <w:rsid w:val="00ED1669"/>
    <w:rsid w:val="00ED16FF"/>
    <w:rsid w:val="00ED17FF"/>
    <w:rsid w:val="00ED18A9"/>
    <w:rsid w:val="00ED195B"/>
    <w:rsid w:val="00ED1ABD"/>
    <w:rsid w:val="00ED1D73"/>
    <w:rsid w:val="00ED1FE7"/>
    <w:rsid w:val="00ED20BE"/>
    <w:rsid w:val="00ED2423"/>
    <w:rsid w:val="00ED245C"/>
    <w:rsid w:val="00ED2475"/>
    <w:rsid w:val="00ED2579"/>
    <w:rsid w:val="00ED280F"/>
    <w:rsid w:val="00ED282B"/>
    <w:rsid w:val="00ED28C3"/>
    <w:rsid w:val="00ED297A"/>
    <w:rsid w:val="00ED2FF2"/>
    <w:rsid w:val="00ED33B4"/>
    <w:rsid w:val="00ED3435"/>
    <w:rsid w:val="00ED34E4"/>
    <w:rsid w:val="00ED37EE"/>
    <w:rsid w:val="00ED38A3"/>
    <w:rsid w:val="00ED3931"/>
    <w:rsid w:val="00ED3957"/>
    <w:rsid w:val="00ED3DE1"/>
    <w:rsid w:val="00ED3EAB"/>
    <w:rsid w:val="00ED3EEB"/>
    <w:rsid w:val="00ED4143"/>
    <w:rsid w:val="00ED42EA"/>
    <w:rsid w:val="00ED43A2"/>
    <w:rsid w:val="00ED4687"/>
    <w:rsid w:val="00ED4BEA"/>
    <w:rsid w:val="00ED4F20"/>
    <w:rsid w:val="00ED5103"/>
    <w:rsid w:val="00ED549F"/>
    <w:rsid w:val="00ED55C7"/>
    <w:rsid w:val="00ED57ED"/>
    <w:rsid w:val="00ED5B06"/>
    <w:rsid w:val="00ED5C99"/>
    <w:rsid w:val="00ED5F1C"/>
    <w:rsid w:val="00ED6182"/>
    <w:rsid w:val="00ED62CF"/>
    <w:rsid w:val="00ED6514"/>
    <w:rsid w:val="00ED6633"/>
    <w:rsid w:val="00ED67B5"/>
    <w:rsid w:val="00ED6A42"/>
    <w:rsid w:val="00ED6A69"/>
    <w:rsid w:val="00ED6C86"/>
    <w:rsid w:val="00ED7042"/>
    <w:rsid w:val="00ED71BF"/>
    <w:rsid w:val="00ED720C"/>
    <w:rsid w:val="00ED7256"/>
    <w:rsid w:val="00ED731C"/>
    <w:rsid w:val="00ED74CC"/>
    <w:rsid w:val="00ED74E6"/>
    <w:rsid w:val="00ED74EE"/>
    <w:rsid w:val="00ED75AA"/>
    <w:rsid w:val="00ED7726"/>
    <w:rsid w:val="00ED77B9"/>
    <w:rsid w:val="00ED7940"/>
    <w:rsid w:val="00ED7AD7"/>
    <w:rsid w:val="00ED7C16"/>
    <w:rsid w:val="00EE01FD"/>
    <w:rsid w:val="00EE0200"/>
    <w:rsid w:val="00EE0315"/>
    <w:rsid w:val="00EE03E5"/>
    <w:rsid w:val="00EE04BC"/>
    <w:rsid w:val="00EE086A"/>
    <w:rsid w:val="00EE0E43"/>
    <w:rsid w:val="00EE0F89"/>
    <w:rsid w:val="00EE12FA"/>
    <w:rsid w:val="00EE148E"/>
    <w:rsid w:val="00EE1497"/>
    <w:rsid w:val="00EE186F"/>
    <w:rsid w:val="00EE1B05"/>
    <w:rsid w:val="00EE1C06"/>
    <w:rsid w:val="00EE1E73"/>
    <w:rsid w:val="00EE1ED8"/>
    <w:rsid w:val="00EE24DC"/>
    <w:rsid w:val="00EE262E"/>
    <w:rsid w:val="00EE2758"/>
    <w:rsid w:val="00EE27CA"/>
    <w:rsid w:val="00EE292C"/>
    <w:rsid w:val="00EE2BE8"/>
    <w:rsid w:val="00EE2EBD"/>
    <w:rsid w:val="00EE2F62"/>
    <w:rsid w:val="00EE30C0"/>
    <w:rsid w:val="00EE3632"/>
    <w:rsid w:val="00EE3699"/>
    <w:rsid w:val="00EE3A09"/>
    <w:rsid w:val="00EE3A86"/>
    <w:rsid w:val="00EE3AE5"/>
    <w:rsid w:val="00EE3F2F"/>
    <w:rsid w:val="00EE4775"/>
    <w:rsid w:val="00EE4783"/>
    <w:rsid w:val="00EE494A"/>
    <w:rsid w:val="00EE49CE"/>
    <w:rsid w:val="00EE4EE5"/>
    <w:rsid w:val="00EE4F0B"/>
    <w:rsid w:val="00EE509C"/>
    <w:rsid w:val="00EE565C"/>
    <w:rsid w:val="00EE57FD"/>
    <w:rsid w:val="00EE5856"/>
    <w:rsid w:val="00EE5B5B"/>
    <w:rsid w:val="00EE5FFD"/>
    <w:rsid w:val="00EE602B"/>
    <w:rsid w:val="00EE6068"/>
    <w:rsid w:val="00EE633A"/>
    <w:rsid w:val="00EE6436"/>
    <w:rsid w:val="00EE6463"/>
    <w:rsid w:val="00EE6542"/>
    <w:rsid w:val="00EE67B9"/>
    <w:rsid w:val="00EE6838"/>
    <w:rsid w:val="00EE6A46"/>
    <w:rsid w:val="00EE6BC5"/>
    <w:rsid w:val="00EE6C67"/>
    <w:rsid w:val="00EE6E3E"/>
    <w:rsid w:val="00EE6EF4"/>
    <w:rsid w:val="00EE6FCF"/>
    <w:rsid w:val="00EE7021"/>
    <w:rsid w:val="00EE7364"/>
    <w:rsid w:val="00EE740F"/>
    <w:rsid w:val="00EE7486"/>
    <w:rsid w:val="00EE7A0D"/>
    <w:rsid w:val="00EE7AA1"/>
    <w:rsid w:val="00EE7B4F"/>
    <w:rsid w:val="00EE7CA0"/>
    <w:rsid w:val="00EE7FB2"/>
    <w:rsid w:val="00EF00C9"/>
    <w:rsid w:val="00EF013B"/>
    <w:rsid w:val="00EF01F1"/>
    <w:rsid w:val="00EF0239"/>
    <w:rsid w:val="00EF023C"/>
    <w:rsid w:val="00EF03AF"/>
    <w:rsid w:val="00EF041F"/>
    <w:rsid w:val="00EF049C"/>
    <w:rsid w:val="00EF0598"/>
    <w:rsid w:val="00EF05CC"/>
    <w:rsid w:val="00EF0791"/>
    <w:rsid w:val="00EF07AC"/>
    <w:rsid w:val="00EF080A"/>
    <w:rsid w:val="00EF085D"/>
    <w:rsid w:val="00EF0979"/>
    <w:rsid w:val="00EF0A4D"/>
    <w:rsid w:val="00EF0AAD"/>
    <w:rsid w:val="00EF0AED"/>
    <w:rsid w:val="00EF0F4E"/>
    <w:rsid w:val="00EF1067"/>
    <w:rsid w:val="00EF1100"/>
    <w:rsid w:val="00EF114A"/>
    <w:rsid w:val="00EF1243"/>
    <w:rsid w:val="00EF1445"/>
    <w:rsid w:val="00EF153B"/>
    <w:rsid w:val="00EF15A5"/>
    <w:rsid w:val="00EF15D9"/>
    <w:rsid w:val="00EF15E6"/>
    <w:rsid w:val="00EF1618"/>
    <w:rsid w:val="00EF1875"/>
    <w:rsid w:val="00EF1CB0"/>
    <w:rsid w:val="00EF1CC5"/>
    <w:rsid w:val="00EF1D05"/>
    <w:rsid w:val="00EF1D19"/>
    <w:rsid w:val="00EF1D54"/>
    <w:rsid w:val="00EF1E59"/>
    <w:rsid w:val="00EF1EA7"/>
    <w:rsid w:val="00EF2153"/>
    <w:rsid w:val="00EF21A6"/>
    <w:rsid w:val="00EF21B3"/>
    <w:rsid w:val="00EF23F6"/>
    <w:rsid w:val="00EF24A8"/>
    <w:rsid w:val="00EF2659"/>
    <w:rsid w:val="00EF287C"/>
    <w:rsid w:val="00EF2C0B"/>
    <w:rsid w:val="00EF2C71"/>
    <w:rsid w:val="00EF342F"/>
    <w:rsid w:val="00EF34D0"/>
    <w:rsid w:val="00EF350B"/>
    <w:rsid w:val="00EF3814"/>
    <w:rsid w:val="00EF38AC"/>
    <w:rsid w:val="00EF3974"/>
    <w:rsid w:val="00EF3CC8"/>
    <w:rsid w:val="00EF402A"/>
    <w:rsid w:val="00EF403F"/>
    <w:rsid w:val="00EF40CC"/>
    <w:rsid w:val="00EF4150"/>
    <w:rsid w:val="00EF41D8"/>
    <w:rsid w:val="00EF424A"/>
    <w:rsid w:val="00EF4933"/>
    <w:rsid w:val="00EF4AD3"/>
    <w:rsid w:val="00EF4B03"/>
    <w:rsid w:val="00EF4C37"/>
    <w:rsid w:val="00EF4CCE"/>
    <w:rsid w:val="00EF4ED1"/>
    <w:rsid w:val="00EF5074"/>
    <w:rsid w:val="00EF560F"/>
    <w:rsid w:val="00EF5AC8"/>
    <w:rsid w:val="00EF5B12"/>
    <w:rsid w:val="00EF5DFE"/>
    <w:rsid w:val="00EF6142"/>
    <w:rsid w:val="00EF62D1"/>
    <w:rsid w:val="00EF6495"/>
    <w:rsid w:val="00EF686A"/>
    <w:rsid w:val="00EF69D9"/>
    <w:rsid w:val="00EF6BDC"/>
    <w:rsid w:val="00EF71F3"/>
    <w:rsid w:val="00EF71F8"/>
    <w:rsid w:val="00EF7244"/>
    <w:rsid w:val="00EF72CA"/>
    <w:rsid w:val="00EF758F"/>
    <w:rsid w:val="00EF7742"/>
    <w:rsid w:val="00EF7A50"/>
    <w:rsid w:val="00EF7A5B"/>
    <w:rsid w:val="00EF7DF7"/>
    <w:rsid w:val="00EF7F16"/>
    <w:rsid w:val="00F0035C"/>
    <w:rsid w:val="00F004B9"/>
    <w:rsid w:val="00F0056B"/>
    <w:rsid w:val="00F0064C"/>
    <w:rsid w:val="00F00787"/>
    <w:rsid w:val="00F00C52"/>
    <w:rsid w:val="00F00DBD"/>
    <w:rsid w:val="00F00E60"/>
    <w:rsid w:val="00F015AD"/>
    <w:rsid w:val="00F016B1"/>
    <w:rsid w:val="00F01778"/>
    <w:rsid w:val="00F01ADD"/>
    <w:rsid w:val="00F01BEB"/>
    <w:rsid w:val="00F01DB3"/>
    <w:rsid w:val="00F01FAE"/>
    <w:rsid w:val="00F02008"/>
    <w:rsid w:val="00F02026"/>
    <w:rsid w:val="00F020F5"/>
    <w:rsid w:val="00F0223A"/>
    <w:rsid w:val="00F02518"/>
    <w:rsid w:val="00F0257C"/>
    <w:rsid w:val="00F02603"/>
    <w:rsid w:val="00F026F6"/>
    <w:rsid w:val="00F0280C"/>
    <w:rsid w:val="00F0294D"/>
    <w:rsid w:val="00F02972"/>
    <w:rsid w:val="00F02B92"/>
    <w:rsid w:val="00F02BD8"/>
    <w:rsid w:val="00F02DFD"/>
    <w:rsid w:val="00F02E40"/>
    <w:rsid w:val="00F02E75"/>
    <w:rsid w:val="00F02FE6"/>
    <w:rsid w:val="00F031AC"/>
    <w:rsid w:val="00F0323C"/>
    <w:rsid w:val="00F03726"/>
    <w:rsid w:val="00F039DA"/>
    <w:rsid w:val="00F039DE"/>
    <w:rsid w:val="00F03AD2"/>
    <w:rsid w:val="00F03CC8"/>
    <w:rsid w:val="00F03E8E"/>
    <w:rsid w:val="00F03EE0"/>
    <w:rsid w:val="00F03F3D"/>
    <w:rsid w:val="00F03F8F"/>
    <w:rsid w:val="00F04662"/>
    <w:rsid w:val="00F04900"/>
    <w:rsid w:val="00F04992"/>
    <w:rsid w:val="00F049DA"/>
    <w:rsid w:val="00F04A0D"/>
    <w:rsid w:val="00F04AE2"/>
    <w:rsid w:val="00F04B60"/>
    <w:rsid w:val="00F05024"/>
    <w:rsid w:val="00F051D1"/>
    <w:rsid w:val="00F05263"/>
    <w:rsid w:val="00F052C2"/>
    <w:rsid w:val="00F052C4"/>
    <w:rsid w:val="00F0530C"/>
    <w:rsid w:val="00F05615"/>
    <w:rsid w:val="00F05837"/>
    <w:rsid w:val="00F05A0F"/>
    <w:rsid w:val="00F05D08"/>
    <w:rsid w:val="00F05E27"/>
    <w:rsid w:val="00F05EF9"/>
    <w:rsid w:val="00F05F82"/>
    <w:rsid w:val="00F06165"/>
    <w:rsid w:val="00F0652B"/>
    <w:rsid w:val="00F066B0"/>
    <w:rsid w:val="00F06C23"/>
    <w:rsid w:val="00F06C9F"/>
    <w:rsid w:val="00F06CDF"/>
    <w:rsid w:val="00F06DCE"/>
    <w:rsid w:val="00F070F3"/>
    <w:rsid w:val="00F07147"/>
    <w:rsid w:val="00F0718D"/>
    <w:rsid w:val="00F073F3"/>
    <w:rsid w:val="00F0746E"/>
    <w:rsid w:val="00F074FE"/>
    <w:rsid w:val="00F0759A"/>
    <w:rsid w:val="00F0773D"/>
    <w:rsid w:val="00F07775"/>
    <w:rsid w:val="00F07842"/>
    <w:rsid w:val="00F07909"/>
    <w:rsid w:val="00F07C86"/>
    <w:rsid w:val="00F07F9B"/>
    <w:rsid w:val="00F07FDA"/>
    <w:rsid w:val="00F1007A"/>
    <w:rsid w:val="00F101B7"/>
    <w:rsid w:val="00F102AD"/>
    <w:rsid w:val="00F10362"/>
    <w:rsid w:val="00F107D8"/>
    <w:rsid w:val="00F107E8"/>
    <w:rsid w:val="00F10A08"/>
    <w:rsid w:val="00F10B3D"/>
    <w:rsid w:val="00F10BB5"/>
    <w:rsid w:val="00F10CD0"/>
    <w:rsid w:val="00F111ED"/>
    <w:rsid w:val="00F11246"/>
    <w:rsid w:val="00F1141D"/>
    <w:rsid w:val="00F11641"/>
    <w:rsid w:val="00F11A9E"/>
    <w:rsid w:val="00F11AA0"/>
    <w:rsid w:val="00F11ED8"/>
    <w:rsid w:val="00F12262"/>
    <w:rsid w:val="00F12504"/>
    <w:rsid w:val="00F126DB"/>
    <w:rsid w:val="00F126DE"/>
    <w:rsid w:val="00F128F4"/>
    <w:rsid w:val="00F12970"/>
    <w:rsid w:val="00F12A6C"/>
    <w:rsid w:val="00F1301F"/>
    <w:rsid w:val="00F13082"/>
    <w:rsid w:val="00F130D5"/>
    <w:rsid w:val="00F13515"/>
    <w:rsid w:val="00F137AD"/>
    <w:rsid w:val="00F13896"/>
    <w:rsid w:val="00F138C5"/>
    <w:rsid w:val="00F138E7"/>
    <w:rsid w:val="00F139A8"/>
    <w:rsid w:val="00F13BDE"/>
    <w:rsid w:val="00F13D52"/>
    <w:rsid w:val="00F13D9B"/>
    <w:rsid w:val="00F13DB7"/>
    <w:rsid w:val="00F1411E"/>
    <w:rsid w:val="00F142E6"/>
    <w:rsid w:val="00F145B4"/>
    <w:rsid w:val="00F146E3"/>
    <w:rsid w:val="00F1476F"/>
    <w:rsid w:val="00F1489A"/>
    <w:rsid w:val="00F14A55"/>
    <w:rsid w:val="00F14CA6"/>
    <w:rsid w:val="00F14CB8"/>
    <w:rsid w:val="00F14DD2"/>
    <w:rsid w:val="00F14F0B"/>
    <w:rsid w:val="00F14FCC"/>
    <w:rsid w:val="00F152F4"/>
    <w:rsid w:val="00F152FA"/>
    <w:rsid w:val="00F153EE"/>
    <w:rsid w:val="00F155E3"/>
    <w:rsid w:val="00F15840"/>
    <w:rsid w:val="00F15B08"/>
    <w:rsid w:val="00F15B34"/>
    <w:rsid w:val="00F15C68"/>
    <w:rsid w:val="00F15DF8"/>
    <w:rsid w:val="00F163F2"/>
    <w:rsid w:val="00F1641E"/>
    <w:rsid w:val="00F16491"/>
    <w:rsid w:val="00F16512"/>
    <w:rsid w:val="00F1655F"/>
    <w:rsid w:val="00F16622"/>
    <w:rsid w:val="00F16A3F"/>
    <w:rsid w:val="00F16A58"/>
    <w:rsid w:val="00F16E04"/>
    <w:rsid w:val="00F16E7C"/>
    <w:rsid w:val="00F16FB9"/>
    <w:rsid w:val="00F17032"/>
    <w:rsid w:val="00F170E8"/>
    <w:rsid w:val="00F171E5"/>
    <w:rsid w:val="00F171FC"/>
    <w:rsid w:val="00F172B7"/>
    <w:rsid w:val="00F173AC"/>
    <w:rsid w:val="00F17439"/>
    <w:rsid w:val="00F17505"/>
    <w:rsid w:val="00F17554"/>
    <w:rsid w:val="00F175B6"/>
    <w:rsid w:val="00F17733"/>
    <w:rsid w:val="00F17844"/>
    <w:rsid w:val="00F179C2"/>
    <w:rsid w:val="00F17A48"/>
    <w:rsid w:val="00F17E00"/>
    <w:rsid w:val="00F201E8"/>
    <w:rsid w:val="00F20751"/>
    <w:rsid w:val="00F207ED"/>
    <w:rsid w:val="00F20A04"/>
    <w:rsid w:val="00F20B83"/>
    <w:rsid w:val="00F20DDE"/>
    <w:rsid w:val="00F212BB"/>
    <w:rsid w:val="00F21552"/>
    <w:rsid w:val="00F219B8"/>
    <w:rsid w:val="00F21B22"/>
    <w:rsid w:val="00F21CAB"/>
    <w:rsid w:val="00F21CCC"/>
    <w:rsid w:val="00F21F38"/>
    <w:rsid w:val="00F21FEE"/>
    <w:rsid w:val="00F2204E"/>
    <w:rsid w:val="00F22120"/>
    <w:rsid w:val="00F22831"/>
    <w:rsid w:val="00F22940"/>
    <w:rsid w:val="00F22B3F"/>
    <w:rsid w:val="00F23055"/>
    <w:rsid w:val="00F23170"/>
    <w:rsid w:val="00F231B3"/>
    <w:rsid w:val="00F231F6"/>
    <w:rsid w:val="00F2325C"/>
    <w:rsid w:val="00F2352D"/>
    <w:rsid w:val="00F23567"/>
    <w:rsid w:val="00F23745"/>
    <w:rsid w:val="00F23810"/>
    <w:rsid w:val="00F23896"/>
    <w:rsid w:val="00F2394E"/>
    <w:rsid w:val="00F239AE"/>
    <w:rsid w:val="00F23AAD"/>
    <w:rsid w:val="00F23D17"/>
    <w:rsid w:val="00F23F66"/>
    <w:rsid w:val="00F2400B"/>
    <w:rsid w:val="00F2410E"/>
    <w:rsid w:val="00F24334"/>
    <w:rsid w:val="00F24462"/>
    <w:rsid w:val="00F2447F"/>
    <w:rsid w:val="00F24619"/>
    <w:rsid w:val="00F252FF"/>
    <w:rsid w:val="00F2533E"/>
    <w:rsid w:val="00F253B5"/>
    <w:rsid w:val="00F255C9"/>
    <w:rsid w:val="00F25614"/>
    <w:rsid w:val="00F2589C"/>
    <w:rsid w:val="00F25C05"/>
    <w:rsid w:val="00F25CB5"/>
    <w:rsid w:val="00F25E91"/>
    <w:rsid w:val="00F26030"/>
    <w:rsid w:val="00F260F9"/>
    <w:rsid w:val="00F26216"/>
    <w:rsid w:val="00F26238"/>
    <w:rsid w:val="00F2625F"/>
    <w:rsid w:val="00F26346"/>
    <w:rsid w:val="00F26416"/>
    <w:rsid w:val="00F264C3"/>
    <w:rsid w:val="00F267AC"/>
    <w:rsid w:val="00F268B1"/>
    <w:rsid w:val="00F268BB"/>
    <w:rsid w:val="00F26A97"/>
    <w:rsid w:val="00F26BCA"/>
    <w:rsid w:val="00F26D4C"/>
    <w:rsid w:val="00F27090"/>
    <w:rsid w:val="00F2713A"/>
    <w:rsid w:val="00F2753E"/>
    <w:rsid w:val="00F27B94"/>
    <w:rsid w:val="00F27E41"/>
    <w:rsid w:val="00F27EB3"/>
    <w:rsid w:val="00F27F23"/>
    <w:rsid w:val="00F27FA7"/>
    <w:rsid w:val="00F3062D"/>
    <w:rsid w:val="00F30676"/>
    <w:rsid w:val="00F30731"/>
    <w:rsid w:val="00F30A08"/>
    <w:rsid w:val="00F30CCD"/>
    <w:rsid w:val="00F30F4B"/>
    <w:rsid w:val="00F31432"/>
    <w:rsid w:val="00F3167E"/>
    <w:rsid w:val="00F31D34"/>
    <w:rsid w:val="00F31F9A"/>
    <w:rsid w:val="00F3223A"/>
    <w:rsid w:val="00F32801"/>
    <w:rsid w:val="00F3284C"/>
    <w:rsid w:val="00F3287F"/>
    <w:rsid w:val="00F32B3E"/>
    <w:rsid w:val="00F32BAB"/>
    <w:rsid w:val="00F32BF1"/>
    <w:rsid w:val="00F32C59"/>
    <w:rsid w:val="00F33012"/>
    <w:rsid w:val="00F330BF"/>
    <w:rsid w:val="00F332BA"/>
    <w:rsid w:val="00F33641"/>
    <w:rsid w:val="00F3385F"/>
    <w:rsid w:val="00F338BF"/>
    <w:rsid w:val="00F33BD6"/>
    <w:rsid w:val="00F33C17"/>
    <w:rsid w:val="00F33C4C"/>
    <w:rsid w:val="00F33CBB"/>
    <w:rsid w:val="00F340B9"/>
    <w:rsid w:val="00F34126"/>
    <w:rsid w:val="00F34130"/>
    <w:rsid w:val="00F3427C"/>
    <w:rsid w:val="00F34445"/>
    <w:rsid w:val="00F346DF"/>
    <w:rsid w:val="00F3476D"/>
    <w:rsid w:val="00F34B07"/>
    <w:rsid w:val="00F34BCC"/>
    <w:rsid w:val="00F354E0"/>
    <w:rsid w:val="00F35754"/>
    <w:rsid w:val="00F357AA"/>
    <w:rsid w:val="00F35863"/>
    <w:rsid w:val="00F35885"/>
    <w:rsid w:val="00F35A5C"/>
    <w:rsid w:val="00F35AB6"/>
    <w:rsid w:val="00F35C78"/>
    <w:rsid w:val="00F35D7F"/>
    <w:rsid w:val="00F35EB4"/>
    <w:rsid w:val="00F35EF2"/>
    <w:rsid w:val="00F36174"/>
    <w:rsid w:val="00F361B2"/>
    <w:rsid w:val="00F36344"/>
    <w:rsid w:val="00F3660E"/>
    <w:rsid w:val="00F36805"/>
    <w:rsid w:val="00F36972"/>
    <w:rsid w:val="00F36A1A"/>
    <w:rsid w:val="00F36BF6"/>
    <w:rsid w:val="00F36D29"/>
    <w:rsid w:val="00F36ED2"/>
    <w:rsid w:val="00F37000"/>
    <w:rsid w:val="00F37421"/>
    <w:rsid w:val="00F374C3"/>
    <w:rsid w:val="00F37705"/>
    <w:rsid w:val="00F377F2"/>
    <w:rsid w:val="00F3792D"/>
    <w:rsid w:val="00F37AF4"/>
    <w:rsid w:val="00F37C2D"/>
    <w:rsid w:val="00F37EFF"/>
    <w:rsid w:val="00F37F4E"/>
    <w:rsid w:val="00F37F8E"/>
    <w:rsid w:val="00F400D6"/>
    <w:rsid w:val="00F40252"/>
    <w:rsid w:val="00F4042D"/>
    <w:rsid w:val="00F404D6"/>
    <w:rsid w:val="00F40633"/>
    <w:rsid w:val="00F40B3A"/>
    <w:rsid w:val="00F40C5D"/>
    <w:rsid w:val="00F40C7C"/>
    <w:rsid w:val="00F40D90"/>
    <w:rsid w:val="00F410E8"/>
    <w:rsid w:val="00F411CE"/>
    <w:rsid w:val="00F41284"/>
    <w:rsid w:val="00F4161D"/>
    <w:rsid w:val="00F41851"/>
    <w:rsid w:val="00F4185B"/>
    <w:rsid w:val="00F4185C"/>
    <w:rsid w:val="00F418DC"/>
    <w:rsid w:val="00F41A60"/>
    <w:rsid w:val="00F41A65"/>
    <w:rsid w:val="00F41B26"/>
    <w:rsid w:val="00F42603"/>
    <w:rsid w:val="00F4277D"/>
    <w:rsid w:val="00F429FD"/>
    <w:rsid w:val="00F42A50"/>
    <w:rsid w:val="00F42A99"/>
    <w:rsid w:val="00F42C49"/>
    <w:rsid w:val="00F42D64"/>
    <w:rsid w:val="00F430E9"/>
    <w:rsid w:val="00F43308"/>
    <w:rsid w:val="00F43580"/>
    <w:rsid w:val="00F4369C"/>
    <w:rsid w:val="00F439ED"/>
    <w:rsid w:val="00F43B02"/>
    <w:rsid w:val="00F43DAF"/>
    <w:rsid w:val="00F440C6"/>
    <w:rsid w:val="00F44225"/>
    <w:rsid w:val="00F4442B"/>
    <w:rsid w:val="00F444FE"/>
    <w:rsid w:val="00F44638"/>
    <w:rsid w:val="00F446A5"/>
    <w:rsid w:val="00F4479E"/>
    <w:rsid w:val="00F44A2A"/>
    <w:rsid w:val="00F44A3D"/>
    <w:rsid w:val="00F44BAD"/>
    <w:rsid w:val="00F4513A"/>
    <w:rsid w:val="00F45258"/>
    <w:rsid w:val="00F45283"/>
    <w:rsid w:val="00F453D1"/>
    <w:rsid w:val="00F45416"/>
    <w:rsid w:val="00F454BB"/>
    <w:rsid w:val="00F46365"/>
    <w:rsid w:val="00F46398"/>
    <w:rsid w:val="00F4645E"/>
    <w:rsid w:val="00F46679"/>
    <w:rsid w:val="00F4673F"/>
    <w:rsid w:val="00F46B8A"/>
    <w:rsid w:val="00F46EF2"/>
    <w:rsid w:val="00F470F7"/>
    <w:rsid w:val="00F47355"/>
    <w:rsid w:val="00F4765E"/>
    <w:rsid w:val="00F4796C"/>
    <w:rsid w:val="00F5027D"/>
    <w:rsid w:val="00F502EC"/>
    <w:rsid w:val="00F506C9"/>
    <w:rsid w:val="00F50907"/>
    <w:rsid w:val="00F50B27"/>
    <w:rsid w:val="00F50B58"/>
    <w:rsid w:val="00F50B6C"/>
    <w:rsid w:val="00F50CD5"/>
    <w:rsid w:val="00F5100D"/>
    <w:rsid w:val="00F5115B"/>
    <w:rsid w:val="00F511A1"/>
    <w:rsid w:val="00F51233"/>
    <w:rsid w:val="00F51283"/>
    <w:rsid w:val="00F51455"/>
    <w:rsid w:val="00F518AE"/>
    <w:rsid w:val="00F5197F"/>
    <w:rsid w:val="00F51A44"/>
    <w:rsid w:val="00F51F24"/>
    <w:rsid w:val="00F52147"/>
    <w:rsid w:val="00F52309"/>
    <w:rsid w:val="00F5241C"/>
    <w:rsid w:val="00F524C3"/>
    <w:rsid w:val="00F5262D"/>
    <w:rsid w:val="00F5283B"/>
    <w:rsid w:val="00F528CA"/>
    <w:rsid w:val="00F52A73"/>
    <w:rsid w:val="00F52E71"/>
    <w:rsid w:val="00F52F9D"/>
    <w:rsid w:val="00F530BE"/>
    <w:rsid w:val="00F5313C"/>
    <w:rsid w:val="00F53166"/>
    <w:rsid w:val="00F532C0"/>
    <w:rsid w:val="00F532EB"/>
    <w:rsid w:val="00F533E1"/>
    <w:rsid w:val="00F53714"/>
    <w:rsid w:val="00F53799"/>
    <w:rsid w:val="00F537F9"/>
    <w:rsid w:val="00F53825"/>
    <w:rsid w:val="00F53EB2"/>
    <w:rsid w:val="00F53F03"/>
    <w:rsid w:val="00F53F06"/>
    <w:rsid w:val="00F5403D"/>
    <w:rsid w:val="00F5405A"/>
    <w:rsid w:val="00F54062"/>
    <w:rsid w:val="00F540B7"/>
    <w:rsid w:val="00F540F6"/>
    <w:rsid w:val="00F54140"/>
    <w:rsid w:val="00F54351"/>
    <w:rsid w:val="00F544E0"/>
    <w:rsid w:val="00F545C5"/>
    <w:rsid w:val="00F54753"/>
    <w:rsid w:val="00F5483A"/>
    <w:rsid w:val="00F54A48"/>
    <w:rsid w:val="00F54ADE"/>
    <w:rsid w:val="00F54B88"/>
    <w:rsid w:val="00F54D95"/>
    <w:rsid w:val="00F54EF9"/>
    <w:rsid w:val="00F551C9"/>
    <w:rsid w:val="00F55413"/>
    <w:rsid w:val="00F55422"/>
    <w:rsid w:val="00F554EE"/>
    <w:rsid w:val="00F5552E"/>
    <w:rsid w:val="00F55539"/>
    <w:rsid w:val="00F55764"/>
    <w:rsid w:val="00F557AA"/>
    <w:rsid w:val="00F558C0"/>
    <w:rsid w:val="00F5594C"/>
    <w:rsid w:val="00F559A7"/>
    <w:rsid w:val="00F55AF5"/>
    <w:rsid w:val="00F55B9D"/>
    <w:rsid w:val="00F55BB7"/>
    <w:rsid w:val="00F55C98"/>
    <w:rsid w:val="00F55FC7"/>
    <w:rsid w:val="00F5607A"/>
    <w:rsid w:val="00F561FF"/>
    <w:rsid w:val="00F56231"/>
    <w:rsid w:val="00F56459"/>
    <w:rsid w:val="00F5652C"/>
    <w:rsid w:val="00F56549"/>
    <w:rsid w:val="00F565AC"/>
    <w:rsid w:val="00F56932"/>
    <w:rsid w:val="00F56BC2"/>
    <w:rsid w:val="00F56BEF"/>
    <w:rsid w:val="00F56DE9"/>
    <w:rsid w:val="00F56FA6"/>
    <w:rsid w:val="00F570D0"/>
    <w:rsid w:val="00F5711C"/>
    <w:rsid w:val="00F5728A"/>
    <w:rsid w:val="00F5733C"/>
    <w:rsid w:val="00F574C7"/>
    <w:rsid w:val="00F575D7"/>
    <w:rsid w:val="00F57613"/>
    <w:rsid w:val="00F57657"/>
    <w:rsid w:val="00F578A3"/>
    <w:rsid w:val="00F5794B"/>
    <w:rsid w:val="00F57B8A"/>
    <w:rsid w:val="00F57BDE"/>
    <w:rsid w:val="00F57E4B"/>
    <w:rsid w:val="00F60088"/>
    <w:rsid w:val="00F6031A"/>
    <w:rsid w:val="00F60396"/>
    <w:rsid w:val="00F6039A"/>
    <w:rsid w:val="00F606DE"/>
    <w:rsid w:val="00F60788"/>
    <w:rsid w:val="00F608FB"/>
    <w:rsid w:val="00F6092F"/>
    <w:rsid w:val="00F60A1F"/>
    <w:rsid w:val="00F60B1A"/>
    <w:rsid w:val="00F60B89"/>
    <w:rsid w:val="00F60CB6"/>
    <w:rsid w:val="00F60D33"/>
    <w:rsid w:val="00F60DFE"/>
    <w:rsid w:val="00F60E23"/>
    <w:rsid w:val="00F60EC5"/>
    <w:rsid w:val="00F60F80"/>
    <w:rsid w:val="00F61161"/>
    <w:rsid w:val="00F6137F"/>
    <w:rsid w:val="00F61403"/>
    <w:rsid w:val="00F61446"/>
    <w:rsid w:val="00F61A5F"/>
    <w:rsid w:val="00F61A81"/>
    <w:rsid w:val="00F61B92"/>
    <w:rsid w:val="00F61DC4"/>
    <w:rsid w:val="00F6212E"/>
    <w:rsid w:val="00F62227"/>
    <w:rsid w:val="00F6232A"/>
    <w:rsid w:val="00F62403"/>
    <w:rsid w:val="00F6244F"/>
    <w:rsid w:val="00F6260C"/>
    <w:rsid w:val="00F62E71"/>
    <w:rsid w:val="00F63098"/>
    <w:rsid w:val="00F63183"/>
    <w:rsid w:val="00F631EC"/>
    <w:rsid w:val="00F632B4"/>
    <w:rsid w:val="00F633A5"/>
    <w:rsid w:val="00F633D4"/>
    <w:rsid w:val="00F63499"/>
    <w:rsid w:val="00F6383A"/>
    <w:rsid w:val="00F63864"/>
    <w:rsid w:val="00F63AD8"/>
    <w:rsid w:val="00F63BF4"/>
    <w:rsid w:val="00F63C19"/>
    <w:rsid w:val="00F63CA8"/>
    <w:rsid w:val="00F63DB2"/>
    <w:rsid w:val="00F641AA"/>
    <w:rsid w:val="00F64289"/>
    <w:rsid w:val="00F644A1"/>
    <w:rsid w:val="00F644C0"/>
    <w:rsid w:val="00F644DA"/>
    <w:rsid w:val="00F64BC3"/>
    <w:rsid w:val="00F64E18"/>
    <w:rsid w:val="00F64ECE"/>
    <w:rsid w:val="00F65256"/>
    <w:rsid w:val="00F652F5"/>
    <w:rsid w:val="00F6540D"/>
    <w:rsid w:val="00F65533"/>
    <w:rsid w:val="00F658D6"/>
    <w:rsid w:val="00F6593C"/>
    <w:rsid w:val="00F6593F"/>
    <w:rsid w:val="00F65948"/>
    <w:rsid w:val="00F65A2B"/>
    <w:rsid w:val="00F65C25"/>
    <w:rsid w:val="00F65C43"/>
    <w:rsid w:val="00F65F6A"/>
    <w:rsid w:val="00F6608D"/>
    <w:rsid w:val="00F660A7"/>
    <w:rsid w:val="00F66285"/>
    <w:rsid w:val="00F66505"/>
    <w:rsid w:val="00F66644"/>
    <w:rsid w:val="00F669CC"/>
    <w:rsid w:val="00F66B30"/>
    <w:rsid w:val="00F66B8B"/>
    <w:rsid w:val="00F6715B"/>
    <w:rsid w:val="00F671AE"/>
    <w:rsid w:val="00F6720A"/>
    <w:rsid w:val="00F6723C"/>
    <w:rsid w:val="00F6725C"/>
    <w:rsid w:val="00F672EF"/>
    <w:rsid w:val="00F673E1"/>
    <w:rsid w:val="00F674F6"/>
    <w:rsid w:val="00F6773B"/>
    <w:rsid w:val="00F67872"/>
    <w:rsid w:val="00F67A15"/>
    <w:rsid w:val="00F67E06"/>
    <w:rsid w:val="00F67F15"/>
    <w:rsid w:val="00F67F8C"/>
    <w:rsid w:val="00F700EF"/>
    <w:rsid w:val="00F702D7"/>
    <w:rsid w:val="00F70311"/>
    <w:rsid w:val="00F70380"/>
    <w:rsid w:val="00F7044E"/>
    <w:rsid w:val="00F70B06"/>
    <w:rsid w:val="00F70B2D"/>
    <w:rsid w:val="00F70B66"/>
    <w:rsid w:val="00F70C0F"/>
    <w:rsid w:val="00F70CE9"/>
    <w:rsid w:val="00F70DB4"/>
    <w:rsid w:val="00F7117B"/>
    <w:rsid w:val="00F7117F"/>
    <w:rsid w:val="00F71355"/>
    <w:rsid w:val="00F71810"/>
    <w:rsid w:val="00F7187E"/>
    <w:rsid w:val="00F718F8"/>
    <w:rsid w:val="00F71960"/>
    <w:rsid w:val="00F71B0A"/>
    <w:rsid w:val="00F71E83"/>
    <w:rsid w:val="00F71EF1"/>
    <w:rsid w:val="00F71EFA"/>
    <w:rsid w:val="00F721BD"/>
    <w:rsid w:val="00F722D2"/>
    <w:rsid w:val="00F72413"/>
    <w:rsid w:val="00F72525"/>
    <w:rsid w:val="00F7263E"/>
    <w:rsid w:val="00F72786"/>
    <w:rsid w:val="00F7289B"/>
    <w:rsid w:val="00F7289D"/>
    <w:rsid w:val="00F72B17"/>
    <w:rsid w:val="00F72CD0"/>
    <w:rsid w:val="00F72D54"/>
    <w:rsid w:val="00F72F8D"/>
    <w:rsid w:val="00F72FBF"/>
    <w:rsid w:val="00F72FE8"/>
    <w:rsid w:val="00F731BE"/>
    <w:rsid w:val="00F7367C"/>
    <w:rsid w:val="00F73849"/>
    <w:rsid w:val="00F739E2"/>
    <w:rsid w:val="00F73A88"/>
    <w:rsid w:val="00F73B74"/>
    <w:rsid w:val="00F73D51"/>
    <w:rsid w:val="00F73D66"/>
    <w:rsid w:val="00F73F62"/>
    <w:rsid w:val="00F74563"/>
    <w:rsid w:val="00F7460D"/>
    <w:rsid w:val="00F748CF"/>
    <w:rsid w:val="00F74C22"/>
    <w:rsid w:val="00F74E39"/>
    <w:rsid w:val="00F750BE"/>
    <w:rsid w:val="00F7524B"/>
    <w:rsid w:val="00F752DC"/>
    <w:rsid w:val="00F75369"/>
    <w:rsid w:val="00F75400"/>
    <w:rsid w:val="00F755DD"/>
    <w:rsid w:val="00F7560B"/>
    <w:rsid w:val="00F75802"/>
    <w:rsid w:val="00F75A97"/>
    <w:rsid w:val="00F75E30"/>
    <w:rsid w:val="00F75EBF"/>
    <w:rsid w:val="00F76300"/>
    <w:rsid w:val="00F76612"/>
    <w:rsid w:val="00F76671"/>
    <w:rsid w:val="00F767D0"/>
    <w:rsid w:val="00F76BF6"/>
    <w:rsid w:val="00F76D03"/>
    <w:rsid w:val="00F76D2F"/>
    <w:rsid w:val="00F76F12"/>
    <w:rsid w:val="00F77214"/>
    <w:rsid w:val="00F77308"/>
    <w:rsid w:val="00F77414"/>
    <w:rsid w:val="00F776E3"/>
    <w:rsid w:val="00F77735"/>
    <w:rsid w:val="00F77810"/>
    <w:rsid w:val="00F77D25"/>
    <w:rsid w:val="00F80135"/>
    <w:rsid w:val="00F804B8"/>
    <w:rsid w:val="00F80800"/>
    <w:rsid w:val="00F8082E"/>
    <w:rsid w:val="00F809A5"/>
    <w:rsid w:val="00F80C21"/>
    <w:rsid w:val="00F80E21"/>
    <w:rsid w:val="00F80E3E"/>
    <w:rsid w:val="00F80F95"/>
    <w:rsid w:val="00F812CD"/>
    <w:rsid w:val="00F81427"/>
    <w:rsid w:val="00F81681"/>
    <w:rsid w:val="00F81703"/>
    <w:rsid w:val="00F817EA"/>
    <w:rsid w:val="00F8184A"/>
    <w:rsid w:val="00F819BE"/>
    <w:rsid w:val="00F819EA"/>
    <w:rsid w:val="00F81A36"/>
    <w:rsid w:val="00F81B57"/>
    <w:rsid w:val="00F81BFF"/>
    <w:rsid w:val="00F81DF2"/>
    <w:rsid w:val="00F81EB8"/>
    <w:rsid w:val="00F82278"/>
    <w:rsid w:val="00F82306"/>
    <w:rsid w:val="00F82489"/>
    <w:rsid w:val="00F82902"/>
    <w:rsid w:val="00F82B38"/>
    <w:rsid w:val="00F82D0C"/>
    <w:rsid w:val="00F82EA8"/>
    <w:rsid w:val="00F832A1"/>
    <w:rsid w:val="00F832A4"/>
    <w:rsid w:val="00F834D1"/>
    <w:rsid w:val="00F835DF"/>
    <w:rsid w:val="00F839E2"/>
    <w:rsid w:val="00F83A63"/>
    <w:rsid w:val="00F83B14"/>
    <w:rsid w:val="00F83BA9"/>
    <w:rsid w:val="00F83BAB"/>
    <w:rsid w:val="00F83EAE"/>
    <w:rsid w:val="00F841A2"/>
    <w:rsid w:val="00F841FD"/>
    <w:rsid w:val="00F843FA"/>
    <w:rsid w:val="00F8455B"/>
    <w:rsid w:val="00F84743"/>
    <w:rsid w:val="00F8476A"/>
    <w:rsid w:val="00F84C2E"/>
    <w:rsid w:val="00F84C31"/>
    <w:rsid w:val="00F84CAF"/>
    <w:rsid w:val="00F850CE"/>
    <w:rsid w:val="00F8545C"/>
    <w:rsid w:val="00F85495"/>
    <w:rsid w:val="00F85584"/>
    <w:rsid w:val="00F855E7"/>
    <w:rsid w:val="00F85736"/>
    <w:rsid w:val="00F85828"/>
    <w:rsid w:val="00F858B2"/>
    <w:rsid w:val="00F858F2"/>
    <w:rsid w:val="00F85AF7"/>
    <w:rsid w:val="00F85AFE"/>
    <w:rsid w:val="00F85E82"/>
    <w:rsid w:val="00F85E89"/>
    <w:rsid w:val="00F85EB6"/>
    <w:rsid w:val="00F85FFC"/>
    <w:rsid w:val="00F86098"/>
    <w:rsid w:val="00F862AD"/>
    <w:rsid w:val="00F865CB"/>
    <w:rsid w:val="00F86670"/>
    <w:rsid w:val="00F866C1"/>
    <w:rsid w:val="00F868F7"/>
    <w:rsid w:val="00F86B34"/>
    <w:rsid w:val="00F86C2D"/>
    <w:rsid w:val="00F86FA8"/>
    <w:rsid w:val="00F878FB"/>
    <w:rsid w:val="00F87955"/>
    <w:rsid w:val="00F87A1C"/>
    <w:rsid w:val="00F87AAE"/>
    <w:rsid w:val="00F87D8D"/>
    <w:rsid w:val="00F87DCD"/>
    <w:rsid w:val="00F9006B"/>
    <w:rsid w:val="00F900C7"/>
    <w:rsid w:val="00F90464"/>
    <w:rsid w:val="00F905E6"/>
    <w:rsid w:val="00F907E1"/>
    <w:rsid w:val="00F90914"/>
    <w:rsid w:val="00F90A2F"/>
    <w:rsid w:val="00F90B70"/>
    <w:rsid w:val="00F90CA8"/>
    <w:rsid w:val="00F90D81"/>
    <w:rsid w:val="00F91188"/>
    <w:rsid w:val="00F914E3"/>
    <w:rsid w:val="00F9151D"/>
    <w:rsid w:val="00F91839"/>
    <w:rsid w:val="00F9183A"/>
    <w:rsid w:val="00F919AE"/>
    <w:rsid w:val="00F91B7F"/>
    <w:rsid w:val="00F91D59"/>
    <w:rsid w:val="00F920A8"/>
    <w:rsid w:val="00F9214D"/>
    <w:rsid w:val="00F9233A"/>
    <w:rsid w:val="00F92695"/>
    <w:rsid w:val="00F9269D"/>
    <w:rsid w:val="00F9279F"/>
    <w:rsid w:val="00F929E3"/>
    <w:rsid w:val="00F92A49"/>
    <w:rsid w:val="00F92BE3"/>
    <w:rsid w:val="00F92CE0"/>
    <w:rsid w:val="00F92DA2"/>
    <w:rsid w:val="00F92FA3"/>
    <w:rsid w:val="00F930A5"/>
    <w:rsid w:val="00F932D6"/>
    <w:rsid w:val="00F9332A"/>
    <w:rsid w:val="00F9343F"/>
    <w:rsid w:val="00F9357C"/>
    <w:rsid w:val="00F935CA"/>
    <w:rsid w:val="00F93626"/>
    <w:rsid w:val="00F9374D"/>
    <w:rsid w:val="00F9382B"/>
    <w:rsid w:val="00F93849"/>
    <w:rsid w:val="00F93947"/>
    <w:rsid w:val="00F93BEF"/>
    <w:rsid w:val="00F93C0A"/>
    <w:rsid w:val="00F93C70"/>
    <w:rsid w:val="00F93D78"/>
    <w:rsid w:val="00F93DC6"/>
    <w:rsid w:val="00F93E08"/>
    <w:rsid w:val="00F93F0E"/>
    <w:rsid w:val="00F94316"/>
    <w:rsid w:val="00F94409"/>
    <w:rsid w:val="00F94471"/>
    <w:rsid w:val="00F94C31"/>
    <w:rsid w:val="00F94C9B"/>
    <w:rsid w:val="00F94DE0"/>
    <w:rsid w:val="00F950B5"/>
    <w:rsid w:val="00F95386"/>
    <w:rsid w:val="00F953D7"/>
    <w:rsid w:val="00F957C0"/>
    <w:rsid w:val="00F95A1F"/>
    <w:rsid w:val="00F95AC1"/>
    <w:rsid w:val="00F95BFE"/>
    <w:rsid w:val="00F95FF1"/>
    <w:rsid w:val="00F9607D"/>
    <w:rsid w:val="00F96093"/>
    <w:rsid w:val="00F96560"/>
    <w:rsid w:val="00F967F6"/>
    <w:rsid w:val="00F968C4"/>
    <w:rsid w:val="00F96B8F"/>
    <w:rsid w:val="00F96CE0"/>
    <w:rsid w:val="00F96DB5"/>
    <w:rsid w:val="00F976A7"/>
    <w:rsid w:val="00F977F6"/>
    <w:rsid w:val="00F9790A"/>
    <w:rsid w:val="00F97C4F"/>
    <w:rsid w:val="00F97D8E"/>
    <w:rsid w:val="00F97EB0"/>
    <w:rsid w:val="00F97FEF"/>
    <w:rsid w:val="00FA010D"/>
    <w:rsid w:val="00FA056B"/>
    <w:rsid w:val="00FA06D4"/>
    <w:rsid w:val="00FA08D7"/>
    <w:rsid w:val="00FA08FC"/>
    <w:rsid w:val="00FA0C05"/>
    <w:rsid w:val="00FA0C4A"/>
    <w:rsid w:val="00FA1009"/>
    <w:rsid w:val="00FA10CE"/>
    <w:rsid w:val="00FA1237"/>
    <w:rsid w:val="00FA124B"/>
    <w:rsid w:val="00FA148E"/>
    <w:rsid w:val="00FA1BFF"/>
    <w:rsid w:val="00FA1E30"/>
    <w:rsid w:val="00FA1F6E"/>
    <w:rsid w:val="00FA1FAB"/>
    <w:rsid w:val="00FA2017"/>
    <w:rsid w:val="00FA20C2"/>
    <w:rsid w:val="00FA210D"/>
    <w:rsid w:val="00FA24E9"/>
    <w:rsid w:val="00FA25DD"/>
    <w:rsid w:val="00FA2622"/>
    <w:rsid w:val="00FA2976"/>
    <w:rsid w:val="00FA2996"/>
    <w:rsid w:val="00FA2A69"/>
    <w:rsid w:val="00FA3063"/>
    <w:rsid w:val="00FA3432"/>
    <w:rsid w:val="00FA34CA"/>
    <w:rsid w:val="00FA37B9"/>
    <w:rsid w:val="00FA381F"/>
    <w:rsid w:val="00FA391B"/>
    <w:rsid w:val="00FA3B9B"/>
    <w:rsid w:val="00FA3C94"/>
    <w:rsid w:val="00FA406A"/>
    <w:rsid w:val="00FA40E0"/>
    <w:rsid w:val="00FA42B1"/>
    <w:rsid w:val="00FA436C"/>
    <w:rsid w:val="00FA45E6"/>
    <w:rsid w:val="00FA4C52"/>
    <w:rsid w:val="00FA513B"/>
    <w:rsid w:val="00FA533E"/>
    <w:rsid w:val="00FA53E5"/>
    <w:rsid w:val="00FA57DC"/>
    <w:rsid w:val="00FA589E"/>
    <w:rsid w:val="00FA5A6E"/>
    <w:rsid w:val="00FA5A78"/>
    <w:rsid w:val="00FA5B81"/>
    <w:rsid w:val="00FA5D2E"/>
    <w:rsid w:val="00FA5D69"/>
    <w:rsid w:val="00FA5D84"/>
    <w:rsid w:val="00FA61C7"/>
    <w:rsid w:val="00FA624A"/>
    <w:rsid w:val="00FA6366"/>
    <w:rsid w:val="00FA6395"/>
    <w:rsid w:val="00FA6526"/>
    <w:rsid w:val="00FA677B"/>
    <w:rsid w:val="00FA680F"/>
    <w:rsid w:val="00FA69B1"/>
    <w:rsid w:val="00FA709A"/>
    <w:rsid w:val="00FA74A9"/>
    <w:rsid w:val="00FA7773"/>
    <w:rsid w:val="00FA77D3"/>
    <w:rsid w:val="00FA7979"/>
    <w:rsid w:val="00FA7A94"/>
    <w:rsid w:val="00FA7C20"/>
    <w:rsid w:val="00FA7CBC"/>
    <w:rsid w:val="00FA7D7D"/>
    <w:rsid w:val="00FB091F"/>
    <w:rsid w:val="00FB0A46"/>
    <w:rsid w:val="00FB0A5F"/>
    <w:rsid w:val="00FB0E0B"/>
    <w:rsid w:val="00FB0ED4"/>
    <w:rsid w:val="00FB0F8C"/>
    <w:rsid w:val="00FB10AF"/>
    <w:rsid w:val="00FB1311"/>
    <w:rsid w:val="00FB1755"/>
    <w:rsid w:val="00FB1844"/>
    <w:rsid w:val="00FB1881"/>
    <w:rsid w:val="00FB1948"/>
    <w:rsid w:val="00FB1CF1"/>
    <w:rsid w:val="00FB20BA"/>
    <w:rsid w:val="00FB2314"/>
    <w:rsid w:val="00FB23D8"/>
    <w:rsid w:val="00FB244A"/>
    <w:rsid w:val="00FB24B0"/>
    <w:rsid w:val="00FB2C40"/>
    <w:rsid w:val="00FB2DF7"/>
    <w:rsid w:val="00FB2EBE"/>
    <w:rsid w:val="00FB3143"/>
    <w:rsid w:val="00FB32FF"/>
    <w:rsid w:val="00FB3439"/>
    <w:rsid w:val="00FB360F"/>
    <w:rsid w:val="00FB379C"/>
    <w:rsid w:val="00FB384F"/>
    <w:rsid w:val="00FB3E64"/>
    <w:rsid w:val="00FB417C"/>
    <w:rsid w:val="00FB41A7"/>
    <w:rsid w:val="00FB4331"/>
    <w:rsid w:val="00FB4525"/>
    <w:rsid w:val="00FB467E"/>
    <w:rsid w:val="00FB477D"/>
    <w:rsid w:val="00FB4958"/>
    <w:rsid w:val="00FB4C01"/>
    <w:rsid w:val="00FB4CBD"/>
    <w:rsid w:val="00FB4DC8"/>
    <w:rsid w:val="00FB4EB4"/>
    <w:rsid w:val="00FB5008"/>
    <w:rsid w:val="00FB512A"/>
    <w:rsid w:val="00FB530B"/>
    <w:rsid w:val="00FB541D"/>
    <w:rsid w:val="00FB55B8"/>
    <w:rsid w:val="00FB57F7"/>
    <w:rsid w:val="00FB5A2E"/>
    <w:rsid w:val="00FB5A54"/>
    <w:rsid w:val="00FB5C77"/>
    <w:rsid w:val="00FB5E55"/>
    <w:rsid w:val="00FB68B4"/>
    <w:rsid w:val="00FB68C4"/>
    <w:rsid w:val="00FB6C27"/>
    <w:rsid w:val="00FB6E7D"/>
    <w:rsid w:val="00FB72B1"/>
    <w:rsid w:val="00FB7409"/>
    <w:rsid w:val="00FB7573"/>
    <w:rsid w:val="00FB75BB"/>
    <w:rsid w:val="00FB7863"/>
    <w:rsid w:val="00FB7864"/>
    <w:rsid w:val="00FB78B1"/>
    <w:rsid w:val="00FB7B1C"/>
    <w:rsid w:val="00FB7DB4"/>
    <w:rsid w:val="00FB7F1B"/>
    <w:rsid w:val="00FB7F6F"/>
    <w:rsid w:val="00FB7F88"/>
    <w:rsid w:val="00FB7FBC"/>
    <w:rsid w:val="00FC01A4"/>
    <w:rsid w:val="00FC0288"/>
    <w:rsid w:val="00FC04D4"/>
    <w:rsid w:val="00FC08C8"/>
    <w:rsid w:val="00FC0B15"/>
    <w:rsid w:val="00FC0B91"/>
    <w:rsid w:val="00FC0C11"/>
    <w:rsid w:val="00FC0D66"/>
    <w:rsid w:val="00FC0F0C"/>
    <w:rsid w:val="00FC1199"/>
    <w:rsid w:val="00FC1324"/>
    <w:rsid w:val="00FC17D2"/>
    <w:rsid w:val="00FC1C61"/>
    <w:rsid w:val="00FC1D24"/>
    <w:rsid w:val="00FC1DFE"/>
    <w:rsid w:val="00FC2342"/>
    <w:rsid w:val="00FC23E0"/>
    <w:rsid w:val="00FC27F8"/>
    <w:rsid w:val="00FC2C4B"/>
    <w:rsid w:val="00FC2D4B"/>
    <w:rsid w:val="00FC311E"/>
    <w:rsid w:val="00FC32EA"/>
    <w:rsid w:val="00FC356B"/>
    <w:rsid w:val="00FC3821"/>
    <w:rsid w:val="00FC3960"/>
    <w:rsid w:val="00FC39EA"/>
    <w:rsid w:val="00FC3A37"/>
    <w:rsid w:val="00FC3ADE"/>
    <w:rsid w:val="00FC3CC6"/>
    <w:rsid w:val="00FC40EE"/>
    <w:rsid w:val="00FC4397"/>
    <w:rsid w:val="00FC45BA"/>
    <w:rsid w:val="00FC45E6"/>
    <w:rsid w:val="00FC4749"/>
    <w:rsid w:val="00FC4AB9"/>
    <w:rsid w:val="00FC4DFE"/>
    <w:rsid w:val="00FC503F"/>
    <w:rsid w:val="00FC5065"/>
    <w:rsid w:val="00FC5087"/>
    <w:rsid w:val="00FC50D3"/>
    <w:rsid w:val="00FC51A5"/>
    <w:rsid w:val="00FC52D5"/>
    <w:rsid w:val="00FC5323"/>
    <w:rsid w:val="00FC53DB"/>
    <w:rsid w:val="00FC54AF"/>
    <w:rsid w:val="00FC5581"/>
    <w:rsid w:val="00FC5641"/>
    <w:rsid w:val="00FC5918"/>
    <w:rsid w:val="00FC5C9D"/>
    <w:rsid w:val="00FC5CEF"/>
    <w:rsid w:val="00FC5DF4"/>
    <w:rsid w:val="00FC5E64"/>
    <w:rsid w:val="00FC6066"/>
    <w:rsid w:val="00FC6458"/>
    <w:rsid w:val="00FC650F"/>
    <w:rsid w:val="00FC65B8"/>
    <w:rsid w:val="00FC65E3"/>
    <w:rsid w:val="00FC6618"/>
    <w:rsid w:val="00FC66DB"/>
    <w:rsid w:val="00FC687D"/>
    <w:rsid w:val="00FC68B3"/>
    <w:rsid w:val="00FC6925"/>
    <w:rsid w:val="00FC69B1"/>
    <w:rsid w:val="00FC6A46"/>
    <w:rsid w:val="00FC7102"/>
    <w:rsid w:val="00FC71C9"/>
    <w:rsid w:val="00FC7252"/>
    <w:rsid w:val="00FC754B"/>
    <w:rsid w:val="00FC7560"/>
    <w:rsid w:val="00FC759B"/>
    <w:rsid w:val="00FC75A3"/>
    <w:rsid w:val="00FC7B20"/>
    <w:rsid w:val="00FC7D7D"/>
    <w:rsid w:val="00FD043E"/>
    <w:rsid w:val="00FD079C"/>
    <w:rsid w:val="00FD0C7D"/>
    <w:rsid w:val="00FD0D3A"/>
    <w:rsid w:val="00FD0DD2"/>
    <w:rsid w:val="00FD0F91"/>
    <w:rsid w:val="00FD1011"/>
    <w:rsid w:val="00FD12BE"/>
    <w:rsid w:val="00FD1451"/>
    <w:rsid w:val="00FD14F6"/>
    <w:rsid w:val="00FD16A4"/>
    <w:rsid w:val="00FD182F"/>
    <w:rsid w:val="00FD1843"/>
    <w:rsid w:val="00FD1B2C"/>
    <w:rsid w:val="00FD1BFC"/>
    <w:rsid w:val="00FD1D44"/>
    <w:rsid w:val="00FD20AD"/>
    <w:rsid w:val="00FD20B7"/>
    <w:rsid w:val="00FD2348"/>
    <w:rsid w:val="00FD2475"/>
    <w:rsid w:val="00FD26E1"/>
    <w:rsid w:val="00FD2984"/>
    <w:rsid w:val="00FD29E8"/>
    <w:rsid w:val="00FD2A66"/>
    <w:rsid w:val="00FD2B70"/>
    <w:rsid w:val="00FD2EDB"/>
    <w:rsid w:val="00FD30FD"/>
    <w:rsid w:val="00FD312E"/>
    <w:rsid w:val="00FD314A"/>
    <w:rsid w:val="00FD316C"/>
    <w:rsid w:val="00FD33B0"/>
    <w:rsid w:val="00FD34C7"/>
    <w:rsid w:val="00FD34F2"/>
    <w:rsid w:val="00FD3591"/>
    <w:rsid w:val="00FD36E6"/>
    <w:rsid w:val="00FD3778"/>
    <w:rsid w:val="00FD37D0"/>
    <w:rsid w:val="00FD382D"/>
    <w:rsid w:val="00FD3932"/>
    <w:rsid w:val="00FD39DE"/>
    <w:rsid w:val="00FD40BD"/>
    <w:rsid w:val="00FD412A"/>
    <w:rsid w:val="00FD430C"/>
    <w:rsid w:val="00FD4361"/>
    <w:rsid w:val="00FD456A"/>
    <w:rsid w:val="00FD4679"/>
    <w:rsid w:val="00FD479A"/>
    <w:rsid w:val="00FD47C7"/>
    <w:rsid w:val="00FD49CE"/>
    <w:rsid w:val="00FD4DA9"/>
    <w:rsid w:val="00FD4E3F"/>
    <w:rsid w:val="00FD5340"/>
    <w:rsid w:val="00FD556D"/>
    <w:rsid w:val="00FD56FC"/>
    <w:rsid w:val="00FD59CF"/>
    <w:rsid w:val="00FD5A97"/>
    <w:rsid w:val="00FD5BBB"/>
    <w:rsid w:val="00FD5C0F"/>
    <w:rsid w:val="00FD5EA1"/>
    <w:rsid w:val="00FD5FA0"/>
    <w:rsid w:val="00FD62F0"/>
    <w:rsid w:val="00FD63DE"/>
    <w:rsid w:val="00FD6403"/>
    <w:rsid w:val="00FD65FB"/>
    <w:rsid w:val="00FD660E"/>
    <w:rsid w:val="00FD68E9"/>
    <w:rsid w:val="00FD693A"/>
    <w:rsid w:val="00FD6AF9"/>
    <w:rsid w:val="00FD6D59"/>
    <w:rsid w:val="00FD6EBC"/>
    <w:rsid w:val="00FD6EF5"/>
    <w:rsid w:val="00FD7293"/>
    <w:rsid w:val="00FD7441"/>
    <w:rsid w:val="00FD74A6"/>
    <w:rsid w:val="00FD7590"/>
    <w:rsid w:val="00FD761E"/>
    <w:rsid w:val="00FD766A"/>
    <w:rsid w:val="00FD773B"/>
    <w:rsid w:val="00FD7994"/>
    <w:rsid w:val="00FD7F10"/>
    <w:rsid w:val="00FE039E"/>
    <w:rsid w:val="00FE0476"/>
    <w:rsid w:val="00FE0ACF"/>
    <w:rsid w:val="00FE0C80"/>
    <w:rsid w:val="00FE10B0"/>
    <w:rsid w:val="00FE1141"/>
    <w:rsid w:val="00FE1166"/>
    <w:rsid w:val="00FE16A8"/>
    <w:rsid w:val="00FE19AB"/>
    <w:rsid w:val="00FE1AC2"/>
    <w:rsid w:val="00FE1AD9"/>
    <w:rsid w:val="00FE1BA6"/>
    <w:rsid w:val="00FE1C7A"/>
    <w:rsid w:val="00FE23C1"/>
    <w:rsid w:val="00FE2553"/>
    <w:rsid w:val="00FE2633"/>
    <w:rsid w:val="00FE27B4"/>
    <w:rsid w:val="00FE27F3"/>
    <w:rsid w:val="00FE288F"/>
    <w:rsid w:val="00FE2A6D"/>
    <w:rsid w:val="00FE2C9E"/>
    <w:rsid w:val="00FE2E13"/>
    <w:rsid w:val="00FE3171"/>
    <w:rsid w:val="00FE337C"/>
    <w:rsid w:val="00FE3826"/>
    <w:rsid w:val="00FE399C"/>
    <w:rsid w:val="00FE39D8"/>
    <w:rsid w:val="00FE3B08"/>
    <w:rsid w:val="00FE403C"/>
    <w:rsid w:val="00FE4088"/>
    <w:rsid w:val="00FE41A0"/>
    <w:rsid w:val="00FE4348"/>
    <w:rsid w:val="00FE438F"/>
    <w:rsid w:val="00FE46DD"/>
    <w:rsid w:val="00FE47AD"/>
    <w:rsid w:val="00FE488D"/>
    <w:rsid w:val="00FE48E2"/>
    <w:rsid w:val="00FE49F1"/>
    <w:rsid w:val="00FE4DC2"/>
    <w:rsid w:val="00FE4EBD"/>
    <w:rsid w:val="00FE4EDE"/>
    <w:rsid w:val="00FE505A"/>
    <w:rsid w:val="00FE51B2"/>
    <w:rsid w:val="00FE51BC"/>
    <w:rsid w:val="00FE59DA"/>
    <w:rsid w:val="00FE5A6D"/>
    <w:rsid w:val="00FE5CFA"/>
    <w:rsid w:val="00FE6105"/>
    <w:rsid w:val="00FE6294"/>
    <w:rsid w:val="00FE67A4"/>
    <w:rsid w:val="00FE6C0D"/>
    <w:rsid w:val="00FE6C2D"/>
    <w:rsid w:val="00FE6C47"/>
    <w:rsid w:val="00FE6FCB"/>
    <w:rsid w:val="00FE7112"/>
    <w:rsid w:val="00FE720E"/>
    <w:rsid w:val="00FE73BF"/>
    <w:rsid w:val="00FE75B1"/>
    <w:rsid w:val="00FE7802"/>
    <w:rsid w:val="00FE787F"/>
    <w:rsid w:val="00FE791A"/>
    <w:rsid w:val="00FE7BB1"/>
    <w:rsid w:val="00FE7D43"/>
    <w:rsid w:val="00FE7E3C"/>
    <w:rsid w:val="00FF003D"/>
    <w:rsid w:val="00FF014A"/>
    <w:rsid w:val="00FF056F"/>
    <w:rsid w:val="00FF071A"/>
    <w:rsid w:val="00FF085C"/>
    <w:rsid w:val="00FF08E4"/>
    <w:rsid w:val="00FF0BDB"/>
    <w:rsid w:val="00FF1004"/>
    <w:rsid w:val="00FF1076"/>
    <w:rsid w:val="00FF107A"/>
    <w:rsid w:val="00FF1310"/>
    <w:rsid w:val="00FF16D1"/>
    <w:rsid w:val="00FF17B2"/>
    <w:rsid w:val="00FF1837"/>
    <w:rsid w:val="00FF18E6"/>
    <w:rsid w:val="00FF1904"/>
    <w:rsid w:val="00FF1B06"/>
    <w:rsid w:val="00FF1CD7"/>
    <w:rsid w:val="00FF1CFE"/>
    <w:rsid w:val="00FF1F4B"/>
    <w:rsid w:val="00FF2002"/>
    <w:rsid w:val="00FF212F"/>
    <w:rsid w:val="00FF2329"/>
    <w:rsid w:val="00FF271F"/>
    <w:rsid w:val="00FF280E"/>
    <w:rsid w:val="00FF29B8"/>
    <w:rsid w:val="00FF2B5E"/>
    <w:rsid w:val="00FF2D75"/>
    <w:rsid w:val="00FF2DAD"/>
    <w:rsid w:val="00FF2E10"/>
    <w:rsid w:val="00FF3416"/>
    <w:rsid w:val="00FF34C9"/>
    <w:rsid w:val="00FF37BC"/>
    <w:rsid w:val="00FF396B"/>
    <w:rsid w:val="00FF3F43"/>
    <w:rsid w:val="00FF42FE"/>
    <w:rsid w:val="00FF4361"/>
    <w:rsid w:val="00FF45FE"/>
    <w:rsid w:val="00FF462A"/>
    <w:rsid w:val="00FF465B"/>
    <w:rsid w:val="00FF4725"/>
    <w:rsid w:val="00FF4739"/>
    <w:rsid w:val="00FF47B1"/>
    <w:rsid w:val="00FF4BD7"/>
    <w:rsid w:val="00FF4C18"/>
    <w:rsid w:val="00FF5504"/>
    <w:rsid w:val="00FF587C"/>
    <w:rsid w:val="00FF5C27"/>
    <w:rsid w:val="00FF5DF6"/>
    <w:rsid w:val="00FF5EBD"/>
    <w:rsid w:val="00FF609D"/>
    <w:rsid w:val="00FF63FF"/>
    <w:rsid w:val="00FF6430"/>
    <w:rsid w:val="00FF6B65"/>
    <w:rsid w:val="00FF6CE4"/>
    <w:rsid w:val="00FF6EE0"/>
    <w:rsid w:val="00FF7006"/>
    <w:rsid w:val="00FF705F"/>
    <w:rsid w:val="00FF70F1"/>
    <w:rsid w:val="00FF7121"/>
    <w:rsid w:val="00FF73ED"/>
    <w:rsid w:val="00FF781B"/>
    <w:rsid w:val="00FF7A2B"/>
    <w:rsid w:val="00FF7E59"/>
    <w:rsid w:val="00FF7F22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51E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33B69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DE50D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0F4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30F4B"/>
  </w:style>
  <w:style w:type="paragraph" w:styleId="a5">
    <w:name w:val="footer"/>
    <w:basedOn w:val="a"/>
    <w:rsid w:val="00D05235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10"/>
    <w:rsid w:val="00373DE3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link w:val="21"/>
    <w:locked/>
    <w:rsid w:val="00373DE3"/>
    <w:rPr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633B69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6">
    <w:name w:val="Нормальний текст"/>
    <w:basedOn w:val="a"/>
    <w:rsid w:val="00D25258"/>
    <w:pPr>
      <w:spacing w:before="120"/>
      <w:ind w:firstLine="567"/>
      <w:jc w:val="both"/>
    </w:pPr>
    <w:rPr>
      <w:rFonts w:ascii="Antiqua" w:eastAsia="Calibri" w:hAnsi="Antiqua" w:cs="Antiqua"/>
      <w:sz w:val="26"/>
      <w:szCs w:val="26"/>
      <w:lang w:val="uk-UA"/>
    </w:rPr>
  </w:style>
  <w:style w:type="paragraph" w:styleId="a7">
    <w:name w:val="footnote text"/>
    <w:basedOn w:val="a"/>
    <w:semiHidden/>
    <w:rsid w:val="00E65FE8"/>
    <w:rPr>
      <w:sz w:val="20"/>
      <w:szCs w:val="20"/>
    </w:rPr>
  </w:style>
  <w:style w:type="character" w:styleId="a8">
    <w:name w:val="footnote reference"/>
    <w:semiHidden/>
    <w:rsid w:val="00E65FE8"/>
    <w:rPr>
      <w:vertAlign w:val="superscript"/>
    </w:rPr>
  </w:style>
  <w:style w:type="paragraph" w:customStyle="1" w:styleId="StyleZakonu">
    <w:name w:val="StyleZakonu"/>
    <w:basedOn w:val="a"/>
    <w:link w:val="StyleZakonu0"/>
    <w:rsid w:val="00DC1255"/>
    <w:pPr>
      <w:spacing w:after="60"/>
      <w:ind w:firstLine="567"/>
      <w:jc w:val="both"/>
    </w:pPr>
    <w:rPr>
      <w:bCs/>
      <w:sz w:val="28"/>
      <w:szCs w:val="28"/>
      <w:lang w:val="uk-UA"/>
    </w:rPr>
  </w:style>
  <w:style w:type="character" w:customStyle="1" w:styleId="StyleZakonu0">
    <w:name w:val="StyleZakonu Знак"/>
    <w:link w:val="StyleZakonu"/>
    <w:locked/>
    <w:rsid w:val="00DC1255"/>
    <w:rPr>
      <w:bCs/>
      <w:sz w:val="28"/>
      <w:szCs w:val="28"/>
      <w:lang w:val="uk-UA" w:bidi="ar-SA"/>
    </w:rPr>
  </w:style>
  <w:style w:type="table" w:styleId="a9">
    <w:name w:val="Table Grid"/>
    <w:basedOn w:val="a1"/>
    <w:rsid w:val="002D5E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rsid w:val="0022520C"/>
    <w:pPr>
      <w:spacing w:after="120" w:line="480" w:lineRule="auto"/>
    </w:pPr>
  </w:style>
  <w:style w:type="paragraph" w:styleId="aa">
    <w:name w:val="Body Text Indent"/>
    <w:basedOn w:val="a"/>
    <w:rsid w:val="00F93BEF"/>
    <w:pPr>
      <w:spacing w:after="120"/>
      <w:ind w:left="283"/>
    </w:pPr>
  </w:style>
  <w:style w:type="character" w:customStyle="1" w:styleId="23">
    <w:name w:val="Основной текст с отступом 2 Знак"/>
    <w:locked/>
    <w:rsid w:val="00AF06D9"/>
    <w:rPr>
      <w:sz w:val="24"/>
      <w:szCs w:val="24"/>
      <w:lang w:bidi="ar-SA"/>
    </w:rPr>
  </w:style>
  <w:style w:type="character" w:customStyle="1" w:styleId="30">
    <w:name w:val="Заголовок 3 Знак"/>
    <w:link w:val="3"/>
    <w:uiPriority w:val="9"/>
    <w:rsid w:val="00DE50DB"/>
    <w:rPr>
      <w:b/>
      <w:bCs/>
      <w:sz w:val="27"/>
      <w:szCs w:val="27"/>
      <w:lang w:val="ru-RU" w:eastAsia="ru-RU"/>
    </w:rPr>
  </w:style>
  <w:style w:type="paragraph" w:styleId="ab">
    <w:name w:val="Normal (Web)"/>
    <w:basedOn w:val="a"/>
    <w:uiPriority w:val="99"/>
    <w:unhideWhenUsed/>
    <w:rsid w:val="00DE50DB"/>
    <w:pPr>
      <w:spacing w:before="100" w:beforeAutospacing="1" w:after="100" w:afterAutospacing="1"/>
    </w:pPr>
  </w:style>
  <w:style w:type="character" w:customStyle="1" w:styleId="ac">
    <w:name w:val="Основной текст_"/>
    <w:link w:val="1"/>
    <w:rsid w:val="00124FED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character" w:customStyle="1" w:styleId="10">
    <w:name w:val="Заголовок №1_"/>
    <w:link w:val="11"/>
    <w:rsid w:val="00124FED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8pt">
    <w:name w:val="Основной текст + 8 pt;Полужирный"/>
    <w:rsid w:val="00124FED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uk-UA"/>
    </w:rPr>
  </w:style>
  <w:style w:type="paragraph" w:customStyle="1" w:styleId="1">
    <w:name w:val="Основной текст1"/>
    <w:basedOn w:val="a"/>
    <w:link w:val="ac"/>
    <w:rsid w:val="00124FED"/>
    <w:pPr>
      <w:widowControl w:val="0"/>
      <w:shd w:val="clear" w:color="auto" w:fill="FFFFFF"/>
      <w:spacing w:after="360" w:line="199" w:lineRule="exact"/>
      <w:ind w:hanging="740"/>
      <w:jc w:val="center"/>
    </w:pPr>
    <w:rPr>
      <w:rFonts w:ascii="Bookman Old Style" w:eastAsia="Bookman Old Style" w:hAnsi="Bookman Old Style" w:cs="Bookman Old Style"/>
      <w:sz w:val="18"/>
      <w:szCs w:val="18"/>
      <w:lang w:val="uk-UA" w:eastAsia="uk-UA"/>
    </w:rPr>
  </w:style>
  <w:style w:type="paragraph" w:customStyle="1" w:styleId="11">
    <w:name w:val="Заголовок №1"/>
    <w:basedOn w:val="a"/>
    <w:link w:val="10"/>
    <w:rsid w:val="00124FED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Bookman Old Style" w:eastAsia="Bookman Old Style" w:hAnsi="Bookman Old Style" w:cs="Bookman Old Style"/>
      <w:b/>
      <w:bCs/>
      <w:sz w:val="20"/>
      <w:szCs w:val="20"/>
      <w:lang w:val="uk-UA" w:eastAsia="uk-UA"/>
    </w:rPr>
  </w:style>
  <w:style w:type="paragraph" w:customStyle="1" w:styleId="4">
    <w:name w:val="заголовок 4"/>
    <w:basedOn w:val="a"/>
    <w:next w:val="a"/>
    <w:rsid w:val="00F62227"/>
    <w:pPr>
      <w:keepNext/>
      <w:autoSpaceDE w:val="0"/>
      <w:autoSpaceDN w:val="0"/>
      <w:spacing w:line="360" w:lineRule="exact"/>
      <w:ind w:firstLine="720"/>
      <w:jc w:val="both"/>
    </w:pPr>
    <w:rPr>
      <w:rFonts w:ascii="Garamond" w:hAnsi="Garamond" w:cs="Garamond"/>
      <w:sz w:val="28"/>
      <w:szCs w:val="28"/>
      <w:lang w:val="uk-UA" w:eastAsia="uk-UA"/>
    </w:rPr>
  </w:style>
  <w:style w:type="paragraph" w:styleId="ad">
    <w:name w:val="Title"/>
    <w:basedOn w:val="a"/>
    <w:link w:val="12"/>
    <w:qFormat/>
    <w:rsid w:val="00F62227"/>
    <w:pPr>
      <w:jc w:val="center"/>
    </w:pPr>
    <w:rPr>
      <w:b/>
      <w:bCs/>
      <w:sz w:val="32"/>
      <w:szCs w:val="32"/>
    </w:rPr>
  </w:style>
  <w:style w:type="character" w:customStyle="1" w:styleId="ae">
    <w:name w:val="Название Знак"/>
    <w:rsid w:val="00F62227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12">
    <w:name w:val="Название Знак1"/>
    <w:link w:val="ad"/>
    <w:locked/>
    <w:rsid w:val="00F62227"/>
    <w:rPr>
      <w:b/>
      <w:bCs/>
      <w:sz w:val="32"/>
      <w:szCs w:val="32"/>
      <w:lang w:eastAsia="ru-RU"/>
    </w:rPr>
  </w:style>
  <w:style w:type="paragraph" w:styleId="af">
    <w:name w:val="Balloon Text"/>
    <w:basedOn w:val="a"/>
    <w:link w:val="af0"/>
    <w:rsid w:val="002D71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2D71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1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Кафедра</Company>
  <LinksUpToDate>false</LinksUpToDate>
  <CharactersWithSpaces>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X64</cp:lastModifiedBy>
  <cp:revision>29</cp:revision>
  <cp:lastPrinted>2020-02-26T08:27:00Z</cp:lastPrinted>
  <dcterms:created xsi:type="dcterms:W3CDTF">2018-12-07T13:47:00Z</dcterms:created>
  <dcterms:modified xsi:type="dcterms:W3CDTF">2020-02-26T13:32:00Z</dcterms:modified>
</cp:coreProperties>
</file>