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9FC2" w14:textId="77777777" w:rsidR="001C60E7" w:rsidRDefault="001C60E7" w:rsidP="001C60E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3087ACEB" w14:textId="77777777" w:rsidR="001C60E7" w:rsidRDefault="001C60E7" w:rsidP="001C60E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1C60E7" w14:paraId="1CFE61FD" w14:textId="77777777" w:rsidTr="001C60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8C3C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C3F9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E9B2" w14:textId="72744262" w:rsidR="001C60E7" w:rsidRDefault="001C60E7">
            <w:pPr>
              <w:spacing w:line="254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Гермомішки</w:t>
            </w:r>
          </w:p>
          <w:p w14:paraId="2D291B05" w14:textId="03531373" w:rsidR="001C60E7" w:rsidRDefault="001C60E7">
            <w:pPr>
              <w:spacing w:line="254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К</w:t>
            </w:r>
            <w:r>
              <w:rPr>
                <w:rFonts w:eastAsia="Times New Roman" w:cs="Times New Roman"/>
                <w:bCs/>
                <w:kern w:val="2"/>
                <w:lang w:val="uk-UA" w:eastAsia="en-US"/>
                <w14:ligatures w14:val="standardContextual"/>
              </w:rPr>
              <w:t xml:space="preserve">од </w:t>
            </w: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189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3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0000-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7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 xml:space="preserve"> «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Мішки та пакети</w:t>
            </w:r>
            <w:r>
              <w:rPr>
                <w:rFonts w:eastAsia="Times New Roman" w:cs="Times New Roman"/>
                <w:kern w:val="2"/>
                <w:szCs w:val="24"/>
                <w:lang w:val="uk-UA" w:eastAsia="en-US"/>
                <w14:ligatures w14:val="standardContextual"/>
              </w:rPr>
              <w:t>»</w:t>
            </w:r>
          </w:p>
        </w:tc>
      </w:tr>
      <w:tr w:rsidR="001C60E7" w14:paraId="03387818" w14:textId="77777777" w:rsidTr="001C60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F236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F082" w14:textId="77777777" w:rsidR="001C60E7" w:rsidRDefault="001C60E7">
            <w:pPr>
              <w:spacing w:line="252" w:lineRule="auto"/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A4D6" w14:textId="2E74B0DC" w:rsidR="001C60E7" w:rsidRPr="001C60E7" w:rsidRDefault="001C60E7">
            <w:pPr>
              <w:snapToGrid w:val="0"/>
              <w:spacing w:line="252" w:lineRule="auto"/>
              <w:jc w:val="both"/>
              <w:rPr>
                <w:rFonts w:eastAsia="Times New Roman" w:cs="Times New Roman"/>
                <w:kern w:val="2"/>
                <w:lang w:val="ru-RU" w:eastAsia="en-US"/>
                <w14:ligatures w14:val="standardContextual"/>
              </w:rPr>
            </w:pPr>
            <w:r w:rsidRPr="001C60E7">
              <w:rPr>
                <w:rStyle w:val="h-select-all"/>
                <w:kern w:val="2"/>
                <w:lang w:eastAsia="en-US"/>
                <w14:ligatures w14:val="standardContextual"/>
              </w:rPr>
              <w:t>UA-2026-05-15-006913-a</w:t>
            </w:r>
          </w:p>
        </w:tc>
      </w:tr>
      <w:tr w:rsidR="001C60E7" w:rsidRPr="001C60E7" w14:paraId="592057BC" w14:textId="77777777" w:rsidTr="001C60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D5BC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5CCD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E43C" w14:textId="73D68A0A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1</w:t>
            </w: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4</w:t>
            </w: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 xml:space="preserve"> 000,00 грн:</w:t>
            </w:r>
          </w:p>
          <w:p w14:paraId="1E87C1BE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1C60E7" w14:paraId="471FA8BA" w14:textId="77777777" w:rsidTr="001C60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AC9A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45999" w14:textId="77777777" w:rsidR="001C60E7" w:rsidRDefault="001C60E7">
            <w:pPr>
              <w:spacing w:line="252" w:lineRule="auto"/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31A0" w14:textId="3922F32A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ru-RU" w:eastAsia="en-US"/>
                <w14:ligatures w14:val="standardContextual"/>
              </w:rPr>
              <w:t>1</w:t>
            </w:r>
            <w:r>
              <w:rPr>
                <w:rFonts w:eastAsia="Times New Roman" w:cs="Times New Roman"/>
                <w:kern w:val="2"/>
                <w:lang w:val="ru-RU" w:eastAsia="en-US"/>
                <w14:ligatures w14:val="standardContextual"/>
              </w:rPr>
              <w:t>4</w:t>
            </w:r>
            <w:r>
              <w:rPr>
                <w:rFonts w:eastAsia="Times New Roman" w:cs="Times New Roman"/>
                <w:kern w:val="2"/>
                <w:lang w:val="ru-RU" w:eastAsia="en-US"/>
                <w14:ligatures w14:val="standardContextual"/>
              </w:rPr>
              <w:t xml:space="preserve"> 000,00</w:t>
            </w: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 xml:space="preserve"> грн: </w:t>
            </w:r>
          </w:p>
          <w:p w14:paraId="3CA2A84F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kern w:val="2"/>
                <w:lang w:val="ru-RU" w:eastAsia="en-US"/>
                <w14:ligatures w14:val="standardContextual"/>
              </w:rPr>
              <w:t>10</w:t>
            </w: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 xml:space="preserve"> до кошторису на 2026 рік</w:t>
            </w:r>
          </w:p>
        </w:tc>
      </w:tr>
      <w:tr w:rsidR="001C60E7" w:rsidRPr="001C60E7" w14:paraId="4427FA81" w14:textId="77777777" w:rsidTr="001C60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D318" w14:textId="77777777" w:rsidR="001C60E7" w:rsidRDefault="001C60E7">
            <w:pPr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0C4C" w14:textId="77777777" w:rsidR="001C60E7" w:rsidRDefault="001C60E7">
            <w:pPr>
              <w:spacing w:line="252" w:lineRule="auto"/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b/>
                <w:kern w:val="2"/>
                <w:lang w:val="uk-UA" w:eastAsia="en-US"/>
                <w14:ligatures w14:val="standardContextual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8B83" w14:textId="77777777" w:rsidR="001C60E7" w:rsidRDefault="001C60E7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lang w:val="uk-UA" w:eastAsia="en-US"/>
                <w14:ligatures w14:val="standardContextual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4CC1FF81" w14:textId="77777777" w:rsidR="001C60E7" w:rsidRDefault="001C60E7" w:rsidP="001C60E7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973CD22" w14:textId="77777777" w:rsidR="001C60E7" w:rsidRDefault="001C60E7" w:rsidP="001C60E7">
      <w:pPr>
        <w:rPr>
          <w:lang w:val="uk-UA"/>
        </w:rPr>
      </w:pPr>
    </w:p>
    <w:p w14:paraId="7A915FF3" w14:textId="77777777" w:rsidR="001C60E7" w:rsidRDefault="001C60E7" w:rsidP="001C60E7">
      <w:pPr>
        <w:rPr>
          <w:lang w:val="uk-UA"/>
        </w:rPr>
      </w:pPr>
    </w:p>
    <w:p w14:paraId="54FD8292" w14:textId="77777777" w:rsidR="0030009A" w:rsidRPr="001C60E7" w:rsidRDefault="0030009A">
      <w:pPr>
        <w:rPr>
          <w:lang w:val="uk-UA"/>
        </w:rPr>
      </w:pPr>
    </w:p>
    <w:sectPr w:rsidR="0030009A" w:rsidRPr="001C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0"/>
    <w:rsid w:val="001C60E7"/>
    <w:rsid w:val="0030009A"/>
    <w:rsid w:val="00326E1D"/>
    <w:rsid w:val="006E2ED2"/>
    <w:rsid w:val="00860330"/>
    <w:rsid w:val="00957D1F"/>
    <w:rsid w:val="00D70A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F269"/>
  <w15:chartTrackingRefBased/>
  <w15:docId w15:val="{C299716A-2E4A-4A89-B8FA-A98987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0E7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1C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2026-05-15T11:46:00Z</dcterms:created>
  <dcterms:modified xsi:type="dcterms:W3CDTF">2026-05-15T11:47:00Z</dcterms:modified>
</cp:coreProperties>
</file>