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6" w:rsidRPr="00E97CBE" w:rsidRDefault="005965B6" w:rsidP="00596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5965B6" w:rsidRDefault="005965B6" w:rsidP="0059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717D2A" w:rsidRDefault="00717D2A" w:rsidP="00717D2A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717D2A" w:rsidRPr="00796B63" w:rsidRDefault="00717D2A" w:rsidP="00717D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717D2A" w:rsidRPr="00796B63" w:rsidRDefault="00717D2A" w:rsidP="00717D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>удівельно-монтажні роботи, код 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Pr="005965B6">
        <w:rPr>
          <w:rFonts w:ascii="Times New Roman" w:hAnsi="Times New Roman" w:cs="Times New Roman"/>
          <w:sz w:val="28"/>
          <w:szCs w:val="28"/>
        </w:rPr>
        <w:t xml:space="preserve">Капітальний ремонт санвузлів 1-5 поверхів із заміною мереж на об’єкті </w:t>
      </w:r>
      <w:r>
        <w:rPr>
          <w:rFonts w:ascii="Times New Roman" w:hAnsi="Times New Roman" w:cs="Times New Roman"/>
          <w:sz w:val="28"/>
          <w:szCs w:val="28"/>
        </w:rPr>
        <w:t xml:space="preserve">ЦУ СБУ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5B6">
        <w:rPr>
          <w:rFonts w:ascii="Times New Roman" w:hAnsi="Times New Roman" w:cs="Times New Roman"/>
          <w:sz w:val="28"/>
          <w:szCs w:val="28"/>
        </w:rPr>
        <w:t>замовника у м.  Києві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717D2A" w:rsidRPr="00F161D3" w:rsidRDefault="00717D2A" w:rsidP="00717D2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F161D3" w:rsidRPr="00F161D3">
        <w:t xml:space="preserve"> </w:t>
      </w:r>
      <w:r w:rsidR="00F161D3" w:rsidRPr="00F161D3">
        <w:rPr>
          <w:rFonts w:ascii="Times New Roman" w:eastAsia="Times New Roman" w:hAnsi="Times New Roman"/>
          <w:sz w:val="28"/>
          <w:szCs w:val="28"/>
        </w:rPr>
        <w:t>UA-2025-12-24-013821-a</w:t>
      </w:r>
      <w:r w:rsidR="00F161D3">
        <w:rPr>
          <w:rFonts w:ascii="Times New Roman" w:eastAsia="Times New Roman" w:hAnsi="Times New Roman"/>
          <w:sz w:val="28"/>
          <w:szCs w:val="28"/>
        </w:rPr>
        <w:t>.</w:t>
      </w:r>
    </w:p>
    <w:p w:rsidR="00717D2A" w:rsidRPr="00796B63" w:rsidRDefault="00717D2A" w:rsidP="00717D2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5965B6">
        <w:rPr>
          <w:rFonts w:ascii="Times New Roman" w:hAnsi="Times New Roman" w:cs="Times New Roman"/>
          <w:sz w:val="28"/>
          <w:szCs w:val="28"/>
        </w:rPr>
        <w:t>3 143 914</w:t>
      </w:r>
      <w:r w:rsidRPr="00A735BE">
        <w:rPr>
          <w:rFonts w:ascii="Times New Roman" w:hAnsi="Times New Roman" w:cs="Times New Roman"/>
          <w:sz w:val="28"/>
          <w:szCs w:val="28"/>
        </w:rPr>
        <w:t>,00 грн. з ПДВ.</w:t>
      </w:r>
    </w:p>
    <w:p w:rsidR="00717D2A" w:rsidRPr="00796B63" w:rsidRDefault="00717D2A" w:rsidP="00717D2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717D2A" w:rsidRPr="00796B63" w:rsidRDefault="00717D2A" w:rsidP="00717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717D2A" w:rsidRPr="00796B63" w:rsidRDefault="00717D2A" w:rsidP="00717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796B6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96B63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717D2A" w:rsidRPr="00796B63" w:rsidRDefault="00717D2A" w:rsidP="00717D2A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717D2A" w:rsidRPr="00796B63" w:rsidRDefault="00717D2A" w:rsidP="00717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717D2A" w:rsidRPr="00951A97" w:rsidRDefault="00717D2A" w:rsidP="00717D2A">
      <w:pPr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965B6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32F38"/>
    <w:rsid w:val="0009616B"/>
    <w:rsid w:val="003D5EE8"/>
    <w:rsid w:val="005965B6"/>
    <w:rsid w:val="005B5202"/>
    <w:rsid w:val="00653931"/>
    <w:rsid w:val="00717D2A"/>
    <w:rsid w:val="007427D8"/>
    <w:rsid w:val="00840206"/>
    <w:rsid w:val="00845FFF"/>
    <w:rsid w:val="00874727"/>
    <w:rsid w:val="00A2173D"/>
    <w:rsid w:val="00B064EE"/>
    <w:rsid w:val="00B06696"/>
    <w:rsid w:val="00B95583"/>
    <w:rsid w:val="00BC0683"/>
    <w:rsid w:val="00BD6DA0"/>
    <w:rsid w:val="00CA0B41"/>
    <w:rsid w:val="00CB297F"/>
    <w:rsid w:val="00D6176A"/>
    <w:rsid w:val="00DE540A"/>
    <w:rsid w:val="00F1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3116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Шелест Володимир</cp:lastModifiedBy>
  <cp:revision>7</cp:revision>
  <dcterms:created xsi:type="dcterms:W3CDTF">2024-09-17T07:49:00Z</dcterms:created>
  <dcterms:modified xsi:type="dcterms:W3CDTF">2025-12-25T13:58:00Z</dcterms:modified>
</cp:coreProperties>
</file>