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9147" w14:textId="77777777" w:rsidR="008614B6" w:rsidRDefault="008614B6" w:rsidP="008614B6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36E11CB2" w14:textId="77777777" w:rsidR="008614B6" w:rsidRDefault="008614B6" w:rsidP="008614B6">
      <w:pPr>
        <w:ind w:firstLine="357"/>
        <w:jc w:val="center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7516B293" w14:textId="77777777" w:rsidR="008614B6" w:rsidRDefault="008614B6" w:rsidP="008614B6">
      <w:pPr>
        <w:ind w:firstLine="357"/>
        <w:jc w:val="center"/>
        <w:rPr>
          <w:rFonts w:eastAsia="Times New Roman" w:cs="Times New Roman"/>
          <w:lang w:val="uk-UA"/>
        </w:rPr>
      </w:pP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8614B6" w:rsidRPr="001E31EA" w14:paraId="5248FDD6" w14:textId="77777777" w:rsidTr="00125B5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DB069" w14:textId="77777777" w:rsidR="008614B6" w:rsidRDefault="008614B6" w:rsidP="00125B5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55B20" w14:textId="77777777" w:rsidR="008614B6" w:rsidRDefault="008614B6" w:rsidP="00125B54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5B033" w14:textId="6F2AA740" w:rsidR="008614B6" w:rsidRDefault="008614B6" w:rsidP="00125B54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Вироби з дроту</w:t>
            </w:r>
          </w:p>
          <w:p w14:paraId="77354946" w14:textId="731DA03A" w:rsidR="008614B6" w:rsidRDefault="008614B6" w:rsidP="00125B54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4431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>0000-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6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Вироби з дроту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8614B6" w14:paraId="5E551B8B" w14:textId="77777777" w:rsidTr="00125B5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DAE0" w14:textId="77777777" w:rsidR="008614B6" w:rsidRDefault="008614B6" w:rsidP="00125B5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F9EEF" w14:textId="77777777" w:rsidR="008614B6" w:rsidRDefault="008614B6" w:rsidP="00125B54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135AD" w14:textId="129DC8A4" w:rsidR="008614B6" w:rsidRPr="008614B6" w:rsidRDefault="008614B6" w:rsidP="00125B54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8614B6">
              <w:rPr>
                <w:rFonts w:cs="Times New Roman"/>
                <w:color w:val="333333"/>
                <w:shd w:val="clear" w:color="auto" w:fill="FFFFFF"/>
              </w:rPr>
              <w:t>UA-2025-11-07-011672-a</w:t>
            </w:r>
          </w:p>
        </w:tc>
      </w:tr>
      <w:tr w:rsidR="008614B6" w:rsidRPr="001E31EA" w14:paraId="02A6D3F1" w14:textId="77777777" w:rsidTr="00125B5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E7A58" w14:textId="77777777" w:rsidR="008614B6" w:rsidRDefault="008614B6" w:rsidP="00125B5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82317" w14:textId="77777777" w:rsidR="008614B6" w:rsidRDefault="008614B6" w:rsidP="00125B54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E7C7" w14:textId="747B3F41" w:rsidR="008614B6" w:rsidRDefault="008614B6" w:rsidP="00125B5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21 3</w:t>
            </w:r>
            <w:r>
              <w:rPr>
                <w:rFonts w:eastAsia="Times New Roman" w:cs="Times New Roman"/>
                <w:lang w:val="uk-UA" w:eastAsia="en-US"/>
              </w:rPr>
              <w:t>00</w:t>
            </w:r>
            <w:r w:rsidRPr="00EB07A7">
              <w:rPr>
                <w:rFonts w:eastAsia="Times New Roman" w:cs="Times New Roman"/>
                <w:lang w:val="uk-UA" w:eastAsia="en-US"/>
              </w:rPr>
              <w:t>,00 грн</w:t>
            </w:r>
            <w:r>
              <w:rPr>
                <w:rFonts w:eastAsia="Times New Roman" w:cs="Times New Roman"/>
                <w:lang w:val="uk-UA" w:eastAsia="en-US"/>
              </w:rPr>
              <w:t>:</w:t>
            </w:r>
          </w:p>
          <w:p w14:paraId="04566D2C" w14:textId="77777777" w:rsidR="008614B6" w:rsidRDefault="008614B6" w:rsidP="00125B5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8614B6" w:rsidRPr="001E31EA" w14:paraId="4B1144DD" w14:textId="77777777" w:rsidTr="00125B5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D810E" w14:textId="77777777" w:rsidR="008614B6" w:rsidRDefault="008614B6" w:rsidP="00125B5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CD6A2" w14:textId="77777777" w:rsidR="008614B6" w:rsidRDefault="008614B6" w:rsidP="00125B54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E42A" w14:textId="455F3C9C" w:rsidR="008614B6" w:rsidRDefault="008614B6" w:rsidP="00125B5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21 3</w:t>
            </w:r>
            <w:r>
              <w:rPr>
                <w:rFonts w:eastAsia="Times New Roman" w:cs="Times New Roman"/>
                <w:lang w:val="ru-RU" w:eastAsia="en-US"/>
              </w:rPr>
              <w:t>00,00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1827D489" w14:textId="77777777" w:rsidR="008614B6" w:rsidRDefault="008614B6" w:rsidP="00125B5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2025 рік</w:t>
            </w:r>
          </w:p>
        </w:tc>
      </w:tr>
      <w:tr w:rsidR="008614B6" w:rsidRPr="001E31EA" w14:paraId="3A5A62CF" w14:textId="77777777" w:rsidTr="00125B5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BBBDB" w14:textId="77777777" w:rsidR="008614B6" w:rsidRDefault="008614B6" w:rsidP="00125B5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2BE24" w14:textId="77777777" w:rsidR="008614B6" w:rsidRDefault="008614B6" w:rsidP="00125B54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52F0A" w14:textId="77777777" w:rsidR="008614B6" w:rsidRDefault="008614B6" w:rsidP="00125B54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388D6050" w14:textId="77777777" w:rsidR="008614B6" w:rsidRDefault="008614B6" w:rsidP="008614B6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2B4B0FC" w14:textId="77777777" w:rsidR="008614B6" w:rsidRPr="00DF2C72" w:rsidRDefault="008614B6" w:rsidP="008614B6">
      <w:pPr>
        <w:rPr>
          <w:lang w:val="uk-UA"/>
        </w:rPr>
      </w:pPr>
    </w:p>
    <w:p w14:paraId="08F677CF" w14:textId="77777777" w:rsidR="008614B6" w:rsidRPr="00642A18" w:rsidRDefault="008614B6" w:rsidP="008614B6">
      <w:pPr>
        <w:rPr>
          <w:lang w:val="uk-UA"/>
        </w:rPr>
      </w:pPr>
    </w:p>
    <w:p w14:paraId="725F05E1" w14:textId="77777777" w:rsidR="008614B6" w:rsidRPr="00F4202B" w:rsidRDefault="008614B6" w:rsidP="008614B6">
      <w:pPr>
        <w:rPr>
          <w:lang w:val="uk-UA"/>
        </w:rPr>
      </w:pPr>
    </w:p>
    <w:p w14:paraId="42718618" w14:textId="77777777" w:rsidR="008614B6" w:rsidRPr="004E2028" w:rsidRDefault="008614B6" w:rsidP="008614B6">
      <w:pPr>
        <w:rPr>
          <w:lang w:val="uk-UA"/>
        </w:rPr>
      </w:pPr>
    </w:p>
    <w:p w14:paraId="4B890CEE" w14:textId="77777777" w:rsidR="0030009A" w:rsidRPr="008614B6" w:rsidRDefault="0030009A">
      <w:pPr>
        <w:rPr>
          <w:lang w:val="uk-UA"/>
        </w:rPr>
      </w:pPr>
    </w:p>
    <w:sectPr w:rsidR="0030009A" w:rsidRPr="008614B6" w:rsidSect="008614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14"/>
    <w:rsid w:val="0030009A"/>
    <w:rsid w:val="00326E1D"/>
    <w:rsid w:val="00411C87"/>
    <w:rsid w:val="006E2ED2"/>
    <w:rsid w:val="008614B6"/>
    <w:rsid w:val="00957D1F"/>
    <w:rsid w:val="00C12014"/>
    <w:rsid w:val="00D70A2B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A131"/>
  <w15:chartTrackingRefBased/>
  <w15:docId w15:val="{F1ED5D9B-A500-417A-8D7F-70DB3018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4B6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20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0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0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0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0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0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0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0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0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0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0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0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0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0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0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0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12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0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000000" w:themeColor="text1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1201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014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000000" w:themeColor="text1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12014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C12014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120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120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014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861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2025-11-07T13:53:00Z</dcterms:created>
  <dcterms:modified xsi:type="dcterms:W3CDTF">2025-11-07T13:56:00Z</dcterms:modified>
</cp:coreProperties>
</file>