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D810A2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356F6762" w:rsidR="00E616D4" w:rsidRPr="0061269A" w:rsidRDefault="00D810A2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Корпуса для </w:t>
            </w:r>
            <w:r>
              <w:rPr>
                <w:bCs/>
              </w:rPr>
              <w:t>Powerbank</w:t>
            </w:r>
            <w:r w:rsidR="0015519F">
              <w:rPr>
                <w:bCs/>
                <w:lang w:val="uk-UA"/>
              </w:rPr>
              <w:t xml:space="preserve"> в асортименті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 w:rsidRPr="00D810A2">
              <w:rPr>
                <w:lang w:val="uk-UA"/>
              </w:rPr>
              <w:t>31210000-1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Електрична апаратура для комутування та захисту електричних кіл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2DEB25A6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D810A2">
              <w:rPr>
                <w:rFonts w:eastAsia="Times New Roman" w:cs="Times New Roman"/>
                <w:lang w:val="uk-UA"/>
              </w:rPr>
              <w:t>11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D810A2">
              <w:rPr>
                <w:rFonts w:eastAsia="Times New Roman" w:cs="Times New Roman"/>
                <w:lang w:val="uk-UA"/>
              </w:rPr>
              <w:t>07</w:t>
            </w:r>
            <w:r>
              <w:rPr>
                <w:rFonts w:eastAsia="Times New Roman" w:cs="Times New Roman"/>
              </w:rPr>
              <w:t>-</w:t>
            </w:r>
            <w:r w:rsidR="008C0935">
              <w:rPr>
                <w:rFonts w:eastAsia="Times New Roman" w:cs="Times New Roman"/>
                <w:lang w:val="uk-UA"/>
              </w:rPr>
              <w:t>00</w:t>
            </w:r>
            <w:r w:rsidR="00D810A2">
              <w:rPr>
                <w:rFonts w:eastAsia="Times New Roman" w:cs="Times New Roman"/>
                <w:lang w:val="uk-UA"/>
              </w:rPr>
              <w:t>2269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D810A2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2F08A4E8" w:rsidR="00E616D4" w:rsidRDefault="00D810A2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27 100,00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D810A2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197E19E2" w:rsidR="00E616D4" w:rsidRDefault="00D810A2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27 100,00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D810A2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15519F"/>
    <w:rsid w:val="003A0CFD"/>
    <w:rsid w:val="0061269A"/>
    <w:rsid w:val="00656EC7"/>
    <w:rsid w:val="008C0935"/>
    <w:rsid w:val="00A15F96"/>
    <w:rsid w:val="00AD5437"/>
    <w:rsid w:val="00D810A2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13</cp:revision>
  <dcterms:created xsi:type="dcterms:W3CDTF">2024-02-07T12:43:00Z</dcterms:created>
  <dcterms:modified xsi:type="dcterms:W3CDTF">2025-11-07T09:22:00Z</dcterms:modified>
  <dc:language>uk-UA</dc:language>
</cp:coreProperties>
</file>