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F70E8F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67B9A29" w:rsidR="0045442C" w:rsidRPr="009F0B37" w:rsidRDefault="00CF51E0" w:rsidP="00A42E71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Ноутбуки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="00F411F1" w:rsidRPr="00F411F1">
              <w:rPr>
                <w:rFonts w:eastAsia="Times New Roman" w:cs="Times New Roman"/>
                <w:lang w:val="uk-UA"/>
              </w:rPr>
              <w:t>30210000-4 «Машини для обробки даних (апаратна частина)»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E7F0602" w:rsidR="00336D5F" w:rsidRPr="00336D5F" w:rsidRDefault="00CF51E0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CF51E0">
              <w:rPr>
                <w:rStyle w:val="h-select-all"/>
              </w:rPr>
              <w:t>UA-2025-10-31-011083-a</w:t>
            </w:r>
          </w:p>
        </w:tc>
      </w:tr>
      <w:tr w:rsidR="0045442C" w:rsidRPr="00F70E8F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0368FB8" w:rsidR="0045442C" w:rsidRPr="00AB4B6B" w:rsidRDefault="00F411F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</w:t>
            </w:r>
            <w:r w:rsidR="00CF51E0">
              <w:rPr>
                <w:rFonts w:eastAsia="Times New Roman" w:cs="Times New Roman"/>
                <w:lang w:val="uk-UA"/>
              </w:rPr>
              <w:t>3</w:t>
            </w:r>
            <w:r w:rsidR="00A42E71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70E8F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75CDFFA" w:rsidR="0045442C" w:rsidRPr="00AB4B6B" w:rsidRDefault="00F411F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16</w:t>
            </w:r>
            <w:r w:rsidR="00CF51E0">
              <w:rPr>
                <w:rFonts w:eastAsia="Times New Roman" w:cs="Times New Roman"/>
                <w:lang w:val="ru-RU"/>
              </w:rPr>
              <w:t>3</w:t>
            </w:r>
            <w:r w:rsidR="00A42E71">
              <w:rPr>
                <w:rFonts w:eastAsia="Times New Roman" w:cs="Times New Roman"/>
                <w:lang w:val="ru-RU"/>
              </w:rPr>
              <w:t xml:space="preserve">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51F4AB1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F51E0">
              <w:rPr>
                <w:rFonts w:eastAsia="Times New Roman" w:cs="Times New Roman"/>
                <w:lang w:val="uk-UA"/>
              </w:rPr>
              <w:t>31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70E8F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80ED9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61E2D"/>
    <w:rsid w:val="004B03FF"/>
    <w:rsid w:val="00533357"/>
    <w:rsid w:val="005510CB"/>
    <w:rsid w:val="00567592"/>
    <w:rsid w:val="0057016E"/>
    <w:rsid w:val="00572FD7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B66FF"/>
    <w:rsid w:val="00BE2D98"/>
    <w:rsid w:val="00C03844"/>
    <w:rsid w:val="00C06F1B"/>
    <w:rsid w:val="00C441C2"/>
    <w:rsid w:val="00C536D6"/>
    <w:rsid w:val="00C74A16"/>
    <w:rsid w:val="00C80478"/>
    <w:rsid w:val="00CF51E0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411F1"/>
    <w:rsid w:val="00F55D0E"/>
    <w:rsid w:val="00F64E4B"/>
    <w:rsid w:val="00F70E8F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2025-10-31T15:03:00Z</dcterms:created>
  <dcterms:modified xsi:type="dcterms:W3CDTF">2025-10-31T15:03:00Z</dcterms:modified>
</cp:coreProperties>
</file>