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585DD1" w:rsidRDefault="008F16A5" w:rsidP="008F16A5">
      <w:pPr>
        <w:ind w:firstLine="357"/>
        <w:jc w:val="center"/>
      </w:pPr>
      <w:r w:rsidRPr="00585DD1">
        <w:rPr>
          <w:b/>
        </w:rPr>
        <w:t>Інформація щодо виконання вимог</w:t>
      </w:r>
    </w:p>
    <w:p w14:paraId="2FBF4C65" w14:textId="77777777" w:rsidR="008F16A5" w:rsidRPr="00585DD1" w:rsidRDefault="008F16A5" w:rsidP="008F16A5">
      <w:pPr>
        <w:ind w:firstLine="357"/>
        <w:jc w:val="center"/>
      </w:pPr>
      <w:r w:rsidRPr="00585DD1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85DD1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85DD1" w14:paraId="29AB2A9C" w14:textId="77777777" w:rsidTr="002B15F2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85DD1" w:rsidRDefault="008F16A5" w:rsidP="00BA6F68">
            <w:pPr>
              <w:jc w:val="both"/>
            </w:pPr>
            <w:r w:rsidRPr="00585DD1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85DD1" w:rsidRDefault="008F16A5" w:rsidP="00BA6F68">
            <w:pPr>
              <w:jc w:val="both"/>
              <w:rPr>
                <w:b/>
              </w:rPr>
            </w:pPr>
            <w:r w:rsidRPr="00585DD1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E13" w14:textId="3EE0C7E4" w:rsidR="00585DD1" w:rsidRPr="00585DD1" w:rsidRDefault="00DF2204" w:rsidP="002B15F2">
            <w:pPr>
              <w:snapToGrid w:val="0"/>
              <w:ind w:left="57"/>
              <w:jc w:val="both"/>
              <w:rPr>
                <w:iCs/>
              </w:rPr>
            </w:pPr>
            <w:r w:rsidRPr="00585DD1">
              <w:t>«</w:t>
            </w:r>
            <w:r w:rsidR="00585DD1" w:rsidRPr="00585DD1">
              <w:t xml:space="preserve">Знаряддя Лот-1 Фрези твердосплавні радіусні, </w:t>
            </w:r>
            <w:r w:rsidR="00585DD1" w:rsidRPr="00585DD1">
              <w:rPr>
                <w:lang w:eastAsia="uk-UA"/>
              </w:rPr>
              <w:t>Лот-2 Свердла спіральні циліндричні</w:t>
            </w:r>
            <w:r w:rsidR="00585DD1" w:rsidRPr="00585DD1">
              <w:t>, Лот-3 Мітчики машинні метричні, Лот-4 Мітчики машинні дюймові</w:t>
            </w:r>
            <w:r w:rsidR="00585DD1" w:rsidRPr="00585DD1">
              <w:t xml:space="preserve"> (44510000-8)</w:t>
            </w:r>
            <w:r w:rsidR="00585DD1" w:rsidRPr="00585DD1">
              <w:rPr>
                <w:iCs/>
              </w:rPr>
              <w:t>»</w:t>
            </w:r>
            <w:r w:rsidR="00585DD1" w:rsidRPr="00585DD1">
              <w:rPr>
                <w:iCs/>
              </w:rPr>
              <w:t>.</w:t>
            </w:r>
          </w:p>
          <w:p w14:paraId="38477DA0" w14:textId="09253ACF" w:rsidR="00CB14E5" w:rsidRPr="00585DD1" w:rsidRDefault="00585DD1" w:rsidP="002B15F2">
            <w:pPr>
              <w:snapToGrid w:val="0"/>
              <w:ind w:left="57"/>
              <w:jc w:val="both"/>
            </w:pPr>
            <w:r w:rsidRPr="00585DD1">
              <w:t>К</w:t>
            </w:r>
            <w:r w:rsidRPr="00585DD1">
              <w:t>од ДК 021:2015 (CPV) «Єдиний закупівельний словник» 44510000-8 «Знаряддя»</w:t>
            </w:r>
            <w:r w:rsidRPr="00585DD1">
              <w:t>.</w:t>
            </w:r>
          </w:p>
        </w:tc>
      </w:tr>
      <w:tr w:rsidR="008F16A5" w:rsidRPr="00585DD1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85DD1" w:rsidRDefault="008F16A5" w:rsidP="00BA6F68">
            <w:pPr>
              <w:jc w:val="both"/>
            </w:pPr>
            <w:r w:rsidRPr="00585DD1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3946B271" w:rsidR="008F16A5" w:rsidRPr="00585DD1" w:rsidRDefault="0037236E" w:rsidP="002B0CC6">
            <w:pPr>
              <w:snapToGrid w:val="0"/>
              <w:ind w:left="69"/>
              <w:jc w:val="both"/>
            </w:pPr>
            <w:r w:rsidRPr="00585DD1">
              <w:t>UA-20</w:t>
            </w:r>
            <w:r w:rsidR="000C3903" w:rsidRPr="00585DD1">
              <w:t>2</w:t>
            </w:r>
            <w:r w:rsidR="005C72A3" w:rsidRPr="00585DD1">
              <w:t>5</w:t>
            </w:r>
            <w:r w:rsidRPr="00585DD1">
              <w:t>-</w:t>
            </w:r>
            <w:r w:rsidR="002B15F2" w:rsidRPr="00585DD1">
              <w:t>10</w:t>
            </w:r>
            <w:r w:rsidR="00AF0A3E" w:rsidRPr="00585DD1">
              <w:t>-</w:t>
            </w:r>
            <w:r w:rsidR="00585DD1" w:rsidRPr="00585DD1">
              <w:t>10</w:t>
            </w:r>
            <w:r w:rsidRPr="00585DD1">
              <w:t>-</w:t>
            </w:r>
            <w:r w:rsidR="005C72A3" w:rsidRPr="00585DD1">
              <w:t>00</w:t>
            </w:r>
            <w:r w:rsidR="00585DD1" w:rsidRPr="00585DD1">
              <w:t>1966</w:t>
            </w:r>
            <w:r w:rsidRPr="00585DD1">
              <w:t>-</w:t>
            </w:r>
            <w:r w:rsidR="00AF0A3E" w:rsidRPr="00585DD1">
              <w:t>а</w:t>
            </w:r>
          </w:p>
        </w:tc>
      </w:tr>
      <w:tr w:rsidR="008F16A5" w:rsidRPr="00585DD1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85DD1" w:rsidRDefault="008F16A5" w:rsidP="00BA6F68">
            <w:pPr>
              <w:jc w:val="both"/>
            </w:pPr>
            <w:r w:rsidRPr="00585DD1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85DD1" w:rsidRDefault="008F16A5" w:rsidP="00BA6F68">
            <w:pPr>
              <w:jc w:val="both"/>
              <w:rPr>
                <w:b/>
              </w:rPr>
            </w:pPr>
            <w:r w:rsidRPr="00585DD1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238C9CCA" w:rsidR="00533904" w:rsidRPr="00585DD1" w:rsidRDefault="00585DD1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 w:rsidRPr="00585DD1">
              <w:rPr>
                <w:shd w:val="clear" w:color="auto" w:fill="FFFFFF"/>
              </w:rPr>
              <w:t>27</w:t>
            </w:r>
            <w:r w:rsidR="002B15F2" w:rsidRPr="00585DD1">
              <w:rPr>
                <w:shd w:val="clear" w:color="auto" w:fill="FFFFFF"/>
              </w:rPr>
              <w:t>2 00</w:t>
            </w:r>
            <w:r w:rsidR="00533904" w:rsidRPr="00585DD1">
              <w:rPr>
                <w:shd w:val="clear" w:color="auto" w:fill="FFFFFF"/>
              </w:rPr>
              <w:t>0,00 грн (</w:t>
            </w:r>
            <w:r w:rsidRPr="00585DD1">
              <w:rPr>
                <w:shd w:val="clear" w:color="auto" w:fill="FFFFFF"/>
              </w:rPr>
              <w:t>двісті сімдесят</w:t>
            </w:r>
            <w:r w:rsidR="002B15F2" w:rsidRPr="00585DD1">
              <w:rPr>
                <w:shd w:val="clear" w:color="auto" w:fill="FFFFFF"/>
              </w:rPr>
              <w:t xml:space="preserve"> дві тисячі</w:t>
            </w:r>
            <w:r w:rsidR="00533904" w:rsidRPr="00585DD1">
              <w:rPr>
                <w:shd w:val="clear" w:color="auto" w:fill="FFFFFF"/>
              </w:rPr>
              <w:t xml:space="preserve"> гривень 00 копійок):</w:t>
            </w:r>
          </w:p>
          <w:p w14:paraId="566A0130" w14:textId="6085B913" w:rsidR="00533904" w:rsidRPr="00585DD1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Лот 1 – </w:t>
            </w:r>
            <w:r w:rsidR="00585DD1">
              <w:rPr>
                <w:bCs/>
                <w:sz w:val="28"/>
                <w:szCs w:val="28"/>
                <w:lang w:val="uk-UA" w:eastAsia="uk-UA"/>
              </w:rPr>
              <w:t>31</w:t>
            </w:r>
            <w:r w:rsidR="00DF2204" w:rsidRPr="00585DD1">
              <w:rPr>
                <w:bCs/>
                <w:sz w:val="28"/>
                <w:szCs w:val="28"/>
                <w:lang w:val="uk-UA" w:eastAsia="uk-UA"/>
              </w:rPr>
              <w:t xml:space="preserve"> 00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3BBC6102" w14:textId="409D1045" w:rsidR="005339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Лот 2 – </w:t>
            </w:r>
            <w:r w:rsidR="002B15F2" w:rsidRPr="00585DD1">
              <w:rPr>
                <w:bCs/>
                <w:sz w:val="28"/>
                <w:szCs w:val="28"/>
                <w:lang w:val="uk-UA" w:eastAsia="uk-UA"/>
              </w:rPr>
              <w:t>7</w:t>
            </w:r>
            <w:r w:rsidR="00585DD1">
              <w:rPr>
                <w:bCs/>
                <w:sz w:val="28"/>
                <w:szCs w:val="28"/>
                <w:lang w:val="uk-UA" w:eastAsia="uk-UA"/>
              </w:rPr>
              <w:t>3</w:t>
            </w:r>
            <w:r w:rsidR="002B15F2" w:rsidRPr="00585DD1">
              <w:rPr>
                <w:bCs/>
                <w:sz w:val="28"/>
                <w:szCs w:val="28"/>
                <w:lang w:val="uk-UA" w:eastAsia="uk-UA"/>
              </w:rPr>
              <w:t> 00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5A970369" w14:textId="0EF2646A" w:rsidR="00585DD1" w:rsidRDefault="00585DD1" w:rsidP="00585DD1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>Лот 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3 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bCs/>
                <w:sz w:val="28"/>
                <w:szCs w:val="28"/>
                <w:lang w:val="uk-UA" w:eastAsia="uk-UA"/>
              </w:rPr>
              <w:t>112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 000,00 грн;</w:t>
            </w:r>
          </w:p>
          <w:p w14:paraId="64860DF1" w14:textId="20664C2C" w:rsidR="00585DD1" w:rsidRPr="00585DD1" w:rsidRDefault="00585DD1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>Лот </w:t>
            </w:r>
            <w:r>
              <w:rPr>
                <w:bCs/>
                <w:sz w:val="28"/>
                <w:szCs w:val="28"/>
                <w:lang w:val="uk-UA" w:eastAsia="uk-UA"/>
              </w:rPr>
              <w:t>4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 – </w:t>
            </w:r>
            <w:r>
              <w:rPr>
                <w:bCs/>
                <w:sz w:val="28"/>
                <w:szCs w:val="28"/>
                <w:lang w:val="uk-UA" w:eastAsia="uk-UA"/>
              </w:rPr>
              <w:t>56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 000,00 грн</w:t>
            </w:r>
            <w:r>
              <w:rPr>
                <w:bCs/>
                <w:sz w:val="28"/>
                <w:szCs w:val="28"/>
                <w:lang w:val="uk-UA" w:eastAsia="uk-UA"/>
              </w:rPr>
              <w:t>.</w:t>
            </w:r>
          </w:p>
          <w:p w14:paraId="44E26A02" w14:textId="77777777" w:rsidR="008F16A5" w:rsidRPr="00585DD1" w:rsidRDefault="008F16A5" w:rsidP="002B0CC6">
            <w:pPr>
              <w:ind w:left="69"/>
              <w:jc w:val="both"/>
            </w:pPr>
            <w:r w:rsidRPr="00585DD1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85DD1">
              <w:t xml:space="preserve">надсилання електронних запитів </w:t>
            </w:r>
            <w:r w:rsidRPr="00585DD1">
              <w:t xml:space="preserve">та отримання цінових пропозицій від компаній, які спеціалізуються </w:t>
            </w:r>
            <w:r w:rsidR="00B73233" w:rsidRPr="00585DD1">
              <w:t xml:space="preserve">на постачанні </w:t>
            </w:r>
            <w:r w:rsidR="009D46F6" w:rsidRPr="00585DD1">
              <w:t>зазначеного предмета закупівлі</w:t>
            </w:r>
            <w:r w:rsidR="00B73233" w:rsidRPr="00585DD1">
              <w:t xml:space="preserve">. </w:t>
            </w:r>
          </w:p>
        </w:tc>
      </w:tr>
      <w:tr w:rsidR="008F16A5" w:rsidRPr="00585DD1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85DD1" w:rsidRDefault="008F16A5" w:rsidP="00BA6F68">
            <w:pPr>
              <w:jc w:val="both"/>
            </w:pPr>
            <w:r w:rsidRPr="00585DD1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578C7A35" w:rsidR="00417067" w:rsidRPr="00585DD1" w:rsidRDefault="00585DD1" w:rsidP="002B0CC6">
            <w:pPr>
              <w:ind w:left="69"/>
            </w:pPr>
            <w:r>
              <w:t>27</w:t>
            </w:r>
            <w:r w:rsidR="002B15F2" w:rsidRPr="00585DD1">
              <w:t>2 00</w:t>
            </w:r>
            <w:r w:rsidR="005C72A3" w:rsidRPr="00585DD1">
              <w:t xml:space="preserve">0 </w:t>
            </w:r>
            <w:r w:rsidR="000C3903" w:rsidRPr="00585DD1">
              <w:t xml:space="preserve">грн </w:t>
            </w:r>
            <w:r w:rsidR="00417067" w:rsidRPr="00585DD1">
              <w:t xml:space="preserve">00 </w:t>
            </w:r>
            <w:r w:rsidR="000C3903" w:rsidRPr="00585DD1">
              <w:t>коп</w:t>
            </w:r>
            <w:r w:rsidR="00417067" w:rsidRPr="00585DD1">
              <w:t>.</w:t>
            </w:r>
          </w:p>
          <w:p w14:paraId="33F91833" w14:textId="77777777" w:rsidR="008F16A5" w:rsidRPr="00585DD1" w:rsidRDefault="008F16A5" w:rsidP="002B0CC6">
            <w:pPr>
              <w:ind w:left="69"/>
              <w:jc w:val="both"/>
            </w:pPr>
            <w:r w:rsidRPr="00585DD1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85DD1">
              <w:t>22</w:t>
            </w:r>
            <w:r w:rsidR="00C95513" w:rsidRPr="00585DD1">
              <w:t>10 до кошторису на 202</w:t>
            </w:r>
            <w:r w:rsidR="005C72A3" w:rsidRPr="00585DD1">
              <w:t>5</w:t>
            </w:r>
            <w:r w:rsidR="00C95513" w:rsidRPr="00585DD1">
              <w:t xml:space="preserve"> рік.</w:t>
            </w:r>
          </w:p>
        </w:tc>
      </w:tr>
      <w:tr w:rsidR="008F16A5" w:rsidRPr="00585DD1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85DD1" w:rsidRDefault="008F16A5" w:rsidP="00BA6F68">
            <w:pPr>
              <w:jc w:val="both"/>
            </w:pPr>
            <w:r w:rsidRPr="00585DD1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85DD1" w:rsidRDefault="008F16A5" w:rsidP="002B0CC6">
            <w:pPr>
              <w:autoSpaceDE w:val="0"/>
              <w:ind w:left="69"/>
              <w:jc w:val="both"/>
            </w:pPr>
            <w:r w:rsidRPr="00585DD1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85DD1">
              <w:t>.</w:t>
            </w:r>
          </w:p>
        </w:tc>
      </w:tr>
    </w:tbl>
    <w:p w14:paraId="55375BFF" w14:textId="77777777" w:rsidR="00A958BA" w:rsidRPr="00585DD1" w:rsidRDefault="00A958BA" w:rsidP="00A958BA"/>
    <w:sectPr w:rsidR="00A958BA" w:rsidRPr="00585DD1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1B70C" w14:textId="77777777" w:rsidR="00F66A60" w:rsidRDefault="00F66A60" w:rsidP="001D7F12">
      <w:r>
        <w:separator/>
      </w:r>
    </w:p>
  </w:endnote>
  <w:endnote w:type="continuationSeparator" w:id="0">
    <w:p w14:paraId="6E411D74" w14:textId="77777777" w:rsidR="00F66A60" w:rsidRDefault="00F66A60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98547" w14:textId="77777777" w:rsidR="00F66A60" w:rsidRDefault="00F66A60" w:rsidP="001D7F12">
      <w:r>
        <w:separator/>
      </w:r>
    </w:p>
  </w:footnote>
  <w:footnote w:type="continuationSeparator" w:id="0">
    <w:p w14:paraId="23655731" w14:textId="77777777" w:rsidR="00F66A60" w:rsidRDefault="00F66A60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847</Words>
  <Characters>484</Characters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2025-07-07T10:36:00Z</dcterms:created>
  <dcterms:modified xsi:type="dcterms:W3CDTF">2025-10-13T05:50:00Z</dcterms:modified>
</cp:coreProperties>
</file>