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6" w:rsidRPr="00E97CBE" w:rsidRDefault="005965B6" w:rsidP="005965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5965B6" w:rsidRDefault="005965B6" w:rsidP="00596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B06696" w:rsidRDefault="005965B6" w:rsidP="005965B6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>1</w:t>
      </w:r>
      <w:r w:rsidR="00BE50B8" w:rsidRPr="00796B63">
        <w:rPr>
          <w:rFonts w:ascii="Times New Roman" w:hAnsi="Times New Roman"/>
          <w:sz w:val="28"/>
          <w:szCs w:val="28"/>
        </w:rPr>
        <w:t xml:space="preserve">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5965B6" w:rsidRPr="00796B63" w:rsidRDefault="005965B6" w:rsidP="005965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5965B6" w:rsidRPr="002D1158" w:rsidRDefault="005965B6" w:rsidP="0056764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 xml:space="preserve">удівельно-монтажні роботи, код </w:t>
      </w:r>
      <w:r w:rsidRPr="00E67EC0">
        <w:rPr>
          <w:rFonts w:ascii="Times New Roman" w:hAnsi="Times New Roman" w:cs="Times New Roman"/>
          <w:bCs/>
          <w:sz w:val="28"/>
          <w:szCs w:val="28"/>
        </w:rPr>
        <w:t>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64B7" w:rsidRPr="002D115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67649" w:rsidRPr="002D1158">
        <w:rPr>
          <w:rFonts w:ascii="Times New Roman" w:hAnsi="Times New Roman" w:cs="Times New Roman"/>
          <w:sz w:val="28"/>
          <w:szCs w:val="28"/>
        </w:rPr>
        <w:t xml:space="preserve">Завершення робіт по </w:t>
      </w:r>
      <w:bookmarkStart w:id="1" w:name="_GoBack"/>
      <w:bookmarkEnd w:id="1"/>
      <w:r w:rsidR="00567649" w:rsidRPr="002D1158">
        <w:rPr>
          <w:rFonts w:ascii="Times New Roman" w:hAnsi="Times New Roman" w:cs="Times New Roman"/>
          <w:sz w:val="28"/>
          <w:szCs w:val="28"/>
        </w:rPr>
        <w:t>об’єкту: “Капітальний ремонт адміністративно-технічної будівлі на об’єкті СБУ в м. Києві. Коригування”</w:t>
      </w:r>
      <w:r w:rsidR="008064B7" w:rsidRPr="002D1158">
        <w:rPr>
          <w:rFonts w:ascii="Times New Roman" w:hAnsi="Times New Roman" w:cs="Times New Roman"/>
          <w:sz w:val="28"/>
          <w:szCs w:val="28"/>
        </w:rPr>
        <w:t>)</w:t>
      </w:r>
      <w:r w:rsidR="00567649" w:rsidRPr="002D1158">
        <w:rPr>
          <w:rFonts w:ascii="Times New Roman" w:hAnsi="Times New Roman" w:cs="Times New Roman"/>
          <w:sz w:val="28"/>
          <w:szCs w:val="28"/>
        </w:rPr>
        <w:t>.</w:t>
      </w:r>
    </w:p>
    <w:p w:rsidR="005965B6" w:rsidRPr="00BE50B8" w:rsidRDefault="005965B6" w:rsidP="005965B6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</w:t>
      </w:r>
      <w:r w:rsidR="00BE50B8">
        <w:rPr>
          <w:rFonts w:ascii="Times New Roman" w:eastAsia="Times New Roman" w:hAnsi="Times New Roman"/>
          <w:b/>
          <w:sz w:val="28"/>
          <w:szCs w:val="28"/>
        </w:rPr>
        <w:t>и закупівлі:</w:t>
      </w:r>
      <w:r w:rsidR="001D0FF6" w:rsidRPr="00E67EC0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567649" w:rsidRPr="00567649">
        <w:rPr>
          <w:rFonts w:ascii="Times New Roman" w:eastAsia="Times New Roman" w:hAnsi="Times New Roman"/>
          <w:sz w:val="28"/>
          <w:szCs w:val="28"/>
        </w:rPr>
        <w:t>UA-2025-10-15-015952-a</w:t>
      </w:r>
      <w:r w:rsidR="00567649">
        <w:rPr>
          <w:rFonts w:ascii="Times New Roman" w:eastAsia="Times New Roman" w:hAnsi="Times New Roman"/>
          <w:sz w:val="28"/>
          <w:szCs w:val="28"/>
        </w:rPr>
        <w:t>.</w:t>
      </w:r>
    </w:p>
    <w:p w:rsidR="005965B6" w:rsidRPr="00796B63" w:rsidRDefault="005965B6" w:rsidP="005676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4B25CE" w:rsidRPr="004B25CE">
        <w:rPr>
          <w:rFonts w:ascii="Times New Roman" w:hAnsi="Times New Roman" w:cs="Times New Roman"/>
          <w:sz w:val="28"/>
          <w:szCs w:val="28"/>
        </w:rPr>
        <w:t>8 059 388,00 грн</w:t>
      </w:r>
      <w:r w:rsidRPr="00A735BE">
        <w:rPr>
          <w:rFonts w:ascii="Times New Roman" w:hAnsi="Times New Roman" w:cs="Times New Roman"/>
          <w:sz w:val="28"/>
          <w:szCs w:val="28"/>
        </w:rPr>
        <w:t>. з ПДВ.</w:t>
      </w:r>
    </w:p>
    <w:p w:rsidR="005965B6" w:rsidRPr="00796B63" w:rsidRDefault="005965B6" w:rsidP="005965B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5965B6" w:rsidRPr="00796B63" w:rsidRDefault="005965B6" w:rsidP="00596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5965B6" w:rsidRPr="00796B63" w:rsidRDefault="005965B6" w:rsidP="00596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5965B6" w:rsidRPr="00796B63" w:rsidRDefault="005965B6" w:rsidP="005965B6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5965B6" w:rsidRPr="00796B63" w:rsidRDefault="005965B6" w:rsidP="00596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5965B6" w:rsidRPr="00951A97" w:rsidRDefault="005965B6" w:rsidP="005965B6">
      <w:pPr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965B6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0F646B"/>
    <w:rsid w:val="001D0FF6"/>
    <w:rsid w:val="002D1158"/>
    <w:rsid w:val="003D5EE8"/>
    <w:rsid w:val="004B25CE"/>
    <w:rsid w:val="00544009"/>
    <w:rsid w:val="00567649"/>
    <w:rsid w:val="005965B6"/>
    <w:rsid w:val="005B5202"/>
    <w:rsid w:val="00653931"/>
    <w:rsid w:val="007427D8"/>
    <w:rsid w:val="008064B7"/>
    <w:rsid w:val="00840206"/>
    <w:rsid w:val="00845FFF"/>
    <w:rsid w:val="00855B4A"/>
    <w:rsid w:val="00874727"/>
    <w:rsid w:val="008E019E"/>
    <w:rsid w:val="00A2173D"/>
    <w:rsid w:val="00AB0CEB"/>
    <w:rsid w:val="00B064EE"/>
    <w:rsid w:val="00B06696"/>
    <w:rsid w:val="00B95583"/>
    <w:rsid w:val="00BC0683"/>
    <w:rsid w:val="00BC53E2"/>
    <w:rsid w:val="00BD6DA0"/>
    <w:rsid w:val="00BE50B8"/>
    <w:rsid w:val="00CA0B41"/>
    <w:rsid w:val="00CB297F"/>
    <w:rsid w:val="00D6176A"/>
    <w:rsid w:val="00D76462"/>
    <w:rsid w:val="00DE540A"/>
    <w:rsid w:val="00E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C3FC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Шелест Володимир</cp:lastModifiedBy>
  <cp:revision>21</cp:revision>
  <cp:lastPrinted>2025-06-05T15:28:00Z</cp:lastPrinted>
  <dcterms:created xsi:type="dcterms:W3CDTF">2024-09-17T07:49:00Z</dcterms:created>
  <dcterms:modified xsi:type="dcterms:W3CDTF">2025-10-16T11:56:00Z</dcterms:modified>
</cp:coreProperties>
</file>