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84ED" w14:textId="77777777" w:rsidR="00520960" w:rsidRDefault="00520960" w:rsidP="0052096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AB3BFB" w14:textId="77777777" w:rsidR="00520960" w:rsidRDefault="00520960" w:rsidP="0052096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520960" w:rsidRPr="0027634E" w14:paraId="6484CCE1" w14:textId="77777777" w:rsidTr="007900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FBC0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E06C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D2DC" w14:textId="02B2AC6B" w:rsidR="00520960" w:rsidRDefault="00520960" w:rsidP="0079003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 w:rsidRPr="00520960">
              <w:rPr>
                <w:rFonts w:eastAsia="Times New Roman" w:cs="Times New Roman"/>
                <w:lang w:val="uk-UA" w:eastAsia="en-US"/>
              </w:rPr>
              <w:t>Кришки в комплекті з септою для хроматографічних віал в асортименті та накінечники для піпет-дозаторів в асортименті</w:t>
            </w:r>
            <w:r w:rsidR="00050F2A">
              <w:rPr>
                <w:rFonts w:eastAsia="Times New Roman" w:cs="Times New Roman"/>
                <w:lang w:val="uk-UA" w:eastAsia="en-US"/>
              </w:rPr>
              <w:t>.</w:t>
            </w:r>
          </w:p>
          <w:p w14:paraId="2D59AE69" w14:textId="00808C6E" w:rsidR="00520960" w:rsidRDefault="00520960" w:rsidP="0079003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1952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0000-7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Пластмасові вироби»</w:t>
            </w:r>
          </w:p>
        </w:tc>
      </w:tr>
      <w:tr w:rsidR="00520960" w14:paraId="0BDB53DD" w14:textId="77777777" w:rsidTr="007900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D2AA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B86D" w14:textId="77777777" w:rsidR="00520960" w:rsidRDefault="00520960" w:rsidP="0079003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D9F5" w14:textId="33052DB3" w:rsidR="00520960" w:rsidRDefault="00096B05" w:rsidP="0079003B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096B05">
              <w:rPr>
                <w:rStyle w:val="h-select-all"/>
                <w:lang w:eastAsia="en-US"/>
              </w:rPr>
              <w:t>UA-2025-08-26-004664-a</w:t>
            </w:r>
          </w:p>
        </w:tc>
      </w:tr>
      <w:tr w:rsidR="00520960" w:rsidRPr="0027634E" w14:paraId="157E6E44" w14:textId="77777777" w:rsidTr="007900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002D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B5B5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C83A" w14:textId="7652E7A4" w:rsidR="00520960" w:rsidRDefault="00096B05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250</w:t>
            </w:r>
            <w:r w:rsidR="00520960">
              <w:rPr>
                <w:rFonts w:eastAsia="Times New Roman" w:cs="Times New Roman"/>
                <w:lang w:val="uk-UA" w:eastAsia="en-US"/>
              </w:rPr>
              <w:t xml:space="preserve"> 000</w:t>
            </w:r>
            <w:r w:rsidR="00520960" w:rsidRPr="00EB07A7">
              <w:rPr>
                <w:rFonts w:eastAsia="Times New Roman" w:cs="Times New Roman"/>
                <w:lang w:val="uk-UA" w:eastAsia="en-US"/>
              </w:rPr>
              <w:t>,00 грн</w:t>
            </w:r>
            <w:r w:rsidR="00520960">
              <w:rPr>
                <w:rFonts w:eastAsia="Times New Roman" w:cs="Times New Roman"/>
                <w:lang w:val="uk-UA" w:eastAsia="en-US"/>
              </w:rPr>
              <w:t>:</w:t>
            </w:r>
          </w:p>
          <w:p w14:paraId="44A5536E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520960" w:rsidRPr="0027634E" w14:paraId="29F356F1" w14:textId="77777777" w:rsidTr="007900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EF3C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A40B" w14:textId="77777777" w:rsidR="00520960" w:rsidRDefault="00520960" w:rsidP="0079003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0C45" w14:textId="34B42092" w:rsidR="00520960" w:rsidRDefault="00FE62A1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250</w:t>
            </w:r>
            <w:r w:rsidR="00520960">
              <w:rPr>
                <w:rFonts w:eastAsia="Times New Roman" w:cs="Times New Roman"/>
                <w:lang w:val="ru-RU" w:eastAsia="en-US"/>
              </w:rPr>
              <w:t xml:space="preserve"> 000,00</w:t>
            </w:r>
            <w:r w:rsidR="00520960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430B777A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520960" w:rsidRPr="0027634E" w14:paraId="35FEC85C" w14:textId="77777777" w:rsidTr="007900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2A4C" w14:textId="77777777" w:rsidR="00520960" w:rsidRDefault="00520960" w:rsidP="0079003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A223" w14:textId="77777777" w:rsidR="00520960" w:rsidRDefault="00520960" w:rsidP="0079003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14B8" w14:textId="77777777" w:rsidR="00520960" w:rsidRDefault="00520960" w:rsidP="0079003B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A595275" w14:textId="77777777" w:rsidR="00520960" w:rsidRDefault="00520960" w:rsidP="0052096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1FBD0E99" w14:textId="77777777" w:rsidR="00520960" w:rsidRPr="00DF2C72" w:rsidRDefault="00520960" w:rsidP="00520960">
      <w:pPr>
        <w:rPr>
          <w:lang w:val="uk-UA"/>
        </w:rPr>
      </w:pPr>
    </w:p>
    <w:p w14:paraId="33F53340" w14:textId="77777777" w:rsidR="0030009A" w:rsidRPr="00520960" w:rsidRDefault="0030009A">
      <w:pPr>
        <w:rPr>
          <w:lang w:val="uk-UA"/>
        </w:rPr>
      </w:pPr>
    </w:p>
    <w:sectPr w:rsidR="0030009A" w:rsidRPr="0052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F8"/>
    <w:rsid w:val="00050F2A"/>
    <w:rsid w:val="00096B05"/>
    <w:rsid w:val="000A53DF"/>
    <w:rsid w:val="0030009A"/>
    <w:rsid w:val="00326E1D"/>
    <w:rsid w:val="00520960"/>
    <w:rsid w:val="00865975"/>
    <w:rsid w:val="00957D1F"/>
    <w:rsid w:val="00970A28"/>
    <w:rsid w:val="00BB25F8"/>
    <w:rsid w:val="00FB6BB6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E09D"/>
  <w15:chartTrackingRefBased/>
  <w15:docId w15:val="{9EE560CD-F515-4715-AC41-2E14E186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60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5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5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5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5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5F8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25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5F8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25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25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25F8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52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7</cp:revision>
  <dcterms:created xsi:type="dcterms:W3CDTF">2025-08-26T10:26:00Z</dcterms:created>
  <dcterms:modified xsi:type="dcterms:W3CDTF">2025-08-26T10:32:00Z</dcterms:modified>
</cp:coreProperties>
</file>