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Інформація щодо виконання вимог</w:t>
      </w:r>
    </w:p>
    <w:p w14:paraId="2FBF4C65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5C72A3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5C72A3" w14:paraId="29AB2A9C" w14:textId="77777777" w:rsidTr="00C14F46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5C72A3" w:rsidRDefault="008F16A5" w:rsidP="00BA6F68">
            <w:pPr>
              <w:jc w:val="both"/>
            </w:pPr>
            <w:r w:rsidRPr="005C72A3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70715F" w:rsidRDefault="008F16A5" w:rsidP="00BA6F68">
            <w:pPr>
              <w:jc w:val="both"/>
              <w:rPr>
                <w:b/>
              </w:rPr>
            </w:pPr>
            <w:r w:rsidRPr="0070715F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DA0" w14:textId="23ADA8E0" w:rsidR="00CB14E5" w:rsidRPr="0070715F" w:rsidRDefault="00C14F46" w:rsidP="00F76627">
            <w:pPr>
              <w:snapToGrid w:val="0"/>
              <w:ind w:left="57"/>
              <w:jc w:val="both"/>
            </w:pPr>
            <w:bookmarkStart w:id="0" w:name="_Hlk206161934"/>
            <w:r w:rsidRPr="0070715F">
              <w:t>«</w:t>
            </w:r>
            <w:r w:rsidR="00E73C2F" w:rsidRPr="00E73C2F">
              <w:t>«Комунікаційне обладнання Кабель</w:t>
            </w:r>
            <w:r w:rsidR="00E73C2F" w:rsidRPr="00E73C2F">
              <w:rPr>
                <w:lang w:val="en-US"/>
              </w:rPr>
              <w:t xml:space="preserve"> micro USB (32570000-9</w:t>
            </w:r>
            <w:r w:rsidR="00E73C2F" w:rsidRPr="00E73C2F">
              <w:rPr>
                <w:iCs/>
              </w:rPr>
              <w:t>»</w:t>
            </w:r>
            <w:r w:rsidRPr="0070715F">
              <w:t>, код ДК 021:2015 (CPV) «Єдиний закупівельний словник» 32570000</w:t>
            </w:r>
            <w:r w:rsidR="00AA1FB4">
              <w:noBreakHyphen/>
            </w:r>
            <w:r w:rsidRPr="0070715F">
              <w:t>9 «Комунікаційне обладнання»</w:t>
            </w:r>
            <w:bookmarkEnd w:id="0"/>
          </w:p>
        </w:tc>
      </w:tr>
      <w:tr w:rsidR="008F16A5" w:rsidRPr="005C72A3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5C72A3" w:rsidRDefault="008F16A5" w:rsidP="00BA6F68">
            <w:pPr>
              <w:jc w:val="both"/>
            </w:pPr>
            <w:r w:rsidRPr="005C72A3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70715F" w:rsidRDefault="008F16A5" w:rsidP="00BA6F68">
            <w:pPr>
              <w:rPr>
                <w:b/>
              </w:rPr>
            </w:pPr>
            <w:r w:rsidRPr="0070715F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29E1FFA4" w:rsidR="008F16A5" w:rsidRPr="0070715F" w:rsidRDefault="0037236E" w:rsidP="002B0CC6">
            <w:pPr>
              <w:snapToGrid w:val="0"/>
              <w:ind w:left="69"/>
              <w:jc w:val="both"/>
            </w:pPr>
            <w:r w:rsidRPr="0070715F">
              <w:t>UA-20</w:t>
            </w:r>
            <w:r w:rsidR="000C3903" w:rsidRPr="0070715F">
              <w:t>2</w:t>
            </w:r>
            <w:r w:rsidR="005C72A3" w:rsidRPr="0070715F">
              <w:t>5</w:t>
            </w:r>
            <w:r w:rsidRPr="0070715F">
              <w:t>-</w:t>
            </w:r>
            <w:r w:rsidR="005C72A3" w:rsidRPr="0070715F">
              <w:t>0</w:t>
            </w:r>
            <w:r w:rsidR="00C14F46" w:rsidRPr="0070715F">
              <w:t>8</w:t>
            </w:r>
            <w:r w:rsidR="00AF0A3E" w:rsidRPr="0070715F">
              <w:t>-</w:t>
            </w:r>
            <w:r w:rsidR="00957C11" w:rsidRPr="0070715F">
              <w:rPr>
                <w:lang w:val="ru-RU"/>
              </w:rPr>
              <w:t>20</w:t>
            </w:r>
            <w:r w:rsidRPr="0070715F">
              <w:t>-</w:t>
            </w:r>
            <w:r w:rsidR="00957C11" w:rsidRPr="0070715F">
              <w:t>011785-а</w:t>
            </w:r>
          </w:p>
        </w:tc>
      </w:tr>
      <w:tr w:rsidR="008F16A5" w:rsidRPr="005C72A3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5C72A3" w:rsidRDefault="008F16A5" w:rsidP="00BA6F68">
            <w:pPr>
              <w:jc w:val="both"/>
            </w:pPr>
            <w:r w:rsidRPr="005C72A3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70715F" w:rsidRDefault="008F16A5" w:rsidP="00BA6F68">
            <w:pPr>
              <w:jc w:val="both"/>
              <w:rPr>
                <w:b/>
              </w:rPr>
            </w:pPr>
            <w:r w:rsidRPr="0070715F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7A7F230D" w:rsidR="00533904" w:rsidRPr="0070715F" w:rsidRDefault="00C14F46" w:rsidP="00D14FEE">
            <w:pPr>
              <w:ind w:left="69"/>
              <w:jc w:val="both"/>
            </w:pPr>
            <w:r w:rsidRPr="0070715F">
              <w:t>41 000</w:t>
            </w:r>
            <w:r w:rsidR="00533904" w:rsidRPr="0070715F">
              <w:t xml:space="preserve">,00 грн </w:t>
            </w:r>
            <w:r w:rsidR="00D14FEE" w:rsidRPr="0070715F">
              <w:t>(сорок одна тисяча гривень 00 копійок)</w:t>
            </w:r>
            <w:r w:rsidR="00533904" w:rsidRPr="0070715F">
              <w:t>:</w:t>
            </w:r>
          </w:p>
          <w:p w14:paraId="44E26A02" w14:textId="77777777" w:rsidR="008F16A5" w:rsidRPr="0070715F" w:rsidRDefault="008F16A5" w:rsidP="002B0CC6">
            <w:pPr>
              <w:ind w:left="69"/>
              <w:jc w:val="both"/>
            </w:pPr>
            <w:r w:rsidRPr="0070715F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70715F">
              <w:t xml:space="preserve">надсилання електронних запитів </w:t>
            </w:r>
            <w:r w:rsidRPr="0070715F">
              <w:t xml:space="preserve">та отримання цінових пропозицій від компаній, які спеціалізуються </w:t>
            </w:r>
            <w:r w:rsidR="00B73233" w:rsidRPr="0070715F">
              <w:t xml:space="preserve">на постачанні </w:t>
            </w:r>
            <w:r w:rsidR="009D46F6" w:rsidRPr="0070715F">
              <w:t>зазначеного предмета закупівлі</w:t>
            </w:r>
            <w:r w:rsidR="00B73233" w:rsidRPr="0070715F">
              <w:t xml:space="preserve">. </w:t>
            </w:r>
          </w:p>
        </w:tc>
      </w:tr>
      <w:tr w:rsidR="008F16A5" w:rsidRPr="005C72A3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5C72A3" w:rsidRDefault="008F16A5" w:rsidP="00BA6F68">
            <w:pPr>
              <w:jc w:val="both"/>
            </w:pPr>
            <w:r w:rsidRPr="005C72A3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70715F" w:rsidRDefault="008F16A5" w:rsidP="00BA6F68">
            <w:pPr>
              <w:rPr>
                <w:b/>
              </w:rPr>
            </w:pPr>
            <w:r w:rsidRPr="0070715F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330051DF" w:rsidR="00417067" w:rsidRPr="0070715F" w:rsidRDefault="001C5EBC" w:rsidP="002B0CC6">
            <w:pPr>
              <w:ind w:left="69"/>
            </w:pPr>
            <w:r w:rsidRPr="0070715F">
              <w:t xml:space="preserve">41 000,00 грн </w:t>
            </w:r>
            <w:r w:rsidR="00417067" w:rsidRPr="0070715F">
              <w:t xml:space="preserve">00 </w:t>
            </w:r>
            <w:r w:rsidR="000C3903" w:rsidRPr="0070715F">
              <w:t>коп</w:t>
            </w:r>
            <w:r w:rsidR="00417067" w:rsidRPr="0070715F">
              <w:t>.</w:t>
            </w:r>
          </w:p>
          <w:p w14:paraId="33F91833" w14:textId="77777777" w:rsidR="008F16A5" w:rsidRPr="0070715F" w:rsidRDefault="008F16A5" w:rsidP="002B0CC6">
            <w:pPr>
              <w:ind w:left="69"/>
              <w:jc w:val="both"/>
            </w:pPr>
            <w:r w:rsidRPr="0070715F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70715F">
              <w:t>22</w:t>
            </w:r>
            <w:r w:rsidR="00C95513" w:rsidRPr="0070715F">
              <w:t>10 до кошторису на 202</w:t>
            </w:r>
            <w:r w:rsidR="005C72A3" w:rsidRPr="0070715F">
              <w:t>5</w:t>
            </w:r>
            <w:r w:rsidR="00C95513" w:rsidRPr="0070715F">
              <w:t xml:space="preserve"> рік.</w:t>
            </w:r>
          </w:p>
        </w:tc>
      </w:tr>
      <w:tr w:rsidR="008F16A5" w:rsidRPr="005C72A3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5C72A3" w:rsidRDefault="008F16A5" w:rsidP="00BA6F68">
            <w:pPr>
              <w:jc w:val="both"/>
            </w:pPr>
            <w:r w:rsidRPr="005C72A3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70715F" w:rsidRDefault="008F16A5" w:rsidP="00BA6F68">
            <w:pPr>
              <w:rPr>
                <w:b/>
              </w:rPr>
            </w:pPr>
            <w:r w:rsidRPr="0070715F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70715F" w:rsidRDefault="008F16A5" w:rsidP="002B0CC6">
            <w:pPr>
              <w:autoSpaceDE w:val="0"/>
              <w:ind w:left="69"/>
              <w:jc w:val="both"/>
            </w:pPr>
            <w:r w:rsidRPr="0070715F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70715F">
              <w:t>.</w:t>
            </w:r>
          </w:p>
        </w:tc>
      </w:tr>
    </w:tbl>
    <w:p w14:paraId="55375BFF" w14:textId="5B0DDED1" w:rsidR="00A958BA" w:rsidRPr="005C72A3" w:rsidRDefault="00A958BA" w:rsidP="00A958BA"/>
    <w:sectPr w:rsidR="00A958BA" w:rsidRPr="005C72A3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3C177" w14:textId="77777777" w:rsidR="004510CD" w:rsidRDefault="004510CD" w:rsidP="001D7F12">
      <w:r>
        <w:separator/>
      </w:r>
    </w:p>
  </w:endnote>
  <w:endnote w:type="continuationSeparator" w:id="0">
    <w:p w14:paraId="5D218A7C" w14:textId="77777777" w:rsidR="004510CD" w:rsidRDefault="004510CD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34355" w14:textId="77777777" w:rsidR="004510CD" w:rsidRDefault="004510CD" w:rsidP="001D7F12">
      <w:r>
        <w:separator/>
      </w:r>
    </w:p>
  </w:footnote>
  <w:footnote w:type="continuationSeparator" w:id="0">
    <w:p w14:paraId="28F8FE17" w14:textId="77777777" w:rsidR="004510CD" w:rsidRDefault="004510CD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09AC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C5EBC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0433B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10CD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0715F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0768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C7A8F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57C11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1FB4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97D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4F46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4FEE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CC8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3C2F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55DC8"/>
    <w:rsid w:val="00F60C16"/>
    <w:rsid w:val="00F6225C"/>
    <w:rsid w:val="00F63077"/>
    <w:rsid w:val="00F6342D"/>
    <w:rsid w:val="00F66864"/>
    <w:rsid w:val="00F7277F"/>
    <w:rsid w:val="00F72E54"/>
    <w:rsid w:val="00F74BF4"/>
    <w:rsid w:val="00F76627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Маркетингова довідка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Маркетингова довідка</dc:title>
  <dc:subject/>
  <dc:creator>Celeron</dc:creator>
  <cp:keywords/>
  <dc:description/>
  <cp:lastModifiedBy>Франков Олександр Сергійович</cp:lastModifiedBy>
  <cp:revision>6</cp:revision>
  <cp:lastPrinted>2023-09-26T06:50:00Z</cp:lastPrinted>
  <dcterms:created xsi:type="dcterms:W3CDTF">2025-08-21T14:46:00Z</dcterms:created>
  <dcterms:modified xsi:type="dcterms:W3CDTF">2025-08-21T16:25:00Z</dcterms:modified>
</cp:coreProperties>
</file>