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Бензин А-95</w:t>
            </w:r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(скретч-картки)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E76155" w:rsidRPr="00E76155">
              <w:rPr>
                <w:b/>
                <w:color w:val="333333"/>
                <w:shd w:val="clear" w:color="auto" w:fill="FFFFFF"/>
              </w:rPr>
              <w:t>UA-2025-08-15-010201-a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E76155" w:rsidRPr="00E76155" w:rsidRDefault="00E76155" w:rsidP="00E76155">
            <w:pPr>
              <w:jc w:val="both"/>
              <w:rPr>
                <w:bCs/>
                <w:lang w:val="uk-UA"/>
              </w:rPr>
            </w:pPr>
            <w:r w:rsidRPr="00E76155">
              <w:rPr>
                <w:bCs/>
                <w:lang w:val="uk-UA"/>
              </w:rPr>
              <w:tab/>
              <w:t>Зазначена закупівля товару буде проведена за рахунок субвенції з бюджету Новопільської сільської ради Дніпропетровської області на виконання Програми забезпечення національної безпеки в Новопільській сільській територіальній громаді на 2023-2025 роки (зі змінами), затвердженої рішенням Новопільскої сільської ради від 27.02.2023 №1871-XXIV/VIII;</w:t>
            </w:r>
          </w:p>
          <w:p w:rsidR="00E76155" w:rsidRPr="00E76155" w:rsidRDefault="00E76155" w:rsidP="00E76155">
            <w:pPr>
              <w:jc w:val="both"/>
              <w:rPr>
                <w:bCs/>
                <w:lang w:val="uk-UA"/>
              </w:rPr>
            </w:pPr>
            <w:r w:rsidRPr="00E76155">
              <w:rPr>
                <w:bCs/>
                <w:lang w:val="uk-UA"/>
              </w:rPr>
              <w:t>субвенції з бюджету Могилівської сільської ради Дніпропетровської області на виконання Програми забезпечення громадського порядку та громадської безпеки на території Могилівської територіальної громади на 2021-2025 роки, затвердженої рішенням Могилівської сільської ради від 15.07.2021 №543-11/VIII;</w:t>
            </w:r>
          </w:p>
          <w:p w:rsidR="00142E7E" w:rsidRPr="00B76D8C" w:rsidRDefault="00E76155" w:rsidP="00E76155">
            <w:pPr>
              <w:jc w:val="both"/>
              <w:rPr>
                <w:lang w:val="uk-UA"/>
              </w:rPr>
            </w:pPr>
            <w:r w:rsidRPr="00E76155">
              <w:rPr>
                <w:bCs/>
                <w:lang w:val="uk-UA"/>
              </w:rPr>
              <w:t>субвенції з бюджету Петриківської селищної ради Дніпропетровської  області на виконання Програми "Безпечна громада" Петриківської селищної ради на 2022-2025 №361-11/VIII.</w:t>
            </w:r>
            <w:r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E76155">
              <w:rPr>
                <w:b/>
                <w:bCs/>
                <w:i/>
                <w:lang w:val="uk-UA"/>
              </w:rPr>
              <w:t>9</w:t>
            </w:r>
            <w:bookmarkStart w:id="0" w:name="_GoBack"/>
            <w:bookmarkEnd w:id="0"/>
            <w:r w:rsidR="006A6ED1" w:rsidRPr="00B76D8C">
              <w:rPr>
                <w:b/>
                <w:bCs/>
                <w:i/>
                <w:lang w:val="uk-UA"/>
              </w:rPr>
              <w:t>00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000 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F1D" w:rsidRDefault="00E15F1D">
      <w:r>
        <w:separator/>
      </w:r>
    </w:p>
  </w:endnote>
  <w:endnote w:type="continuationSeparator" w:id="0">
    <w:p w:rsidR="00E15F1D" w:rsidRDefault="00E1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F1D" w:rsidRDefault="00E15F1D">
      <w:r>
        <w:separator/>
      </w:r>
    </w:p>
  </w:footnote>
  <w:footnote w:type="continuationSeparator" w:id="0">
    <w:p w:rsidR="00E15F1D" w:rsidRDefault="00E1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15F1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C7573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2025-08-22T13:38:00Z</dcterms:created>
  <dcterms:modified xsi:type="dcterms:W3CDTF">2025-08-22T13:38:00Z</dcterms:modified>
</cp:coreProperties>
</file>