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B83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6B647C4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4"/>
        <w:gridCol w:w="5671"/>
      </w:tblGrid>
      <w:tr w:rsidR="004C258C" w14:paraId="407E54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08AF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23A6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9229" w14:textId="77777777" w:rsidR="008220B6" w:rsidRPr="008220B6" w:rsidRDefault="008220B6" w:rsidP="008220B6">
            <w:pPr>
              <w:jc w:val="both"/>
            </w:pPr>
            <w:r w:rsidRPr="008220B6">
              <w:t>«</w:t>
            </w:r>
            <w:proofErr w:type="spellStart"/>
            <w:r w:rsidRPr="008220B6">
              <w:rPr>
                <w:color w:val="000000"/>
              </w:rPr>
              <w:t>Автоматизоване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робоче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місце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експерта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для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проведення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фототехнічних</w:t>
            </w:r>
            <w:proofErr w:type="spellEnd"/>
            <w:r w:rsidRPr="008220B6">
              <w:rPr>
                <w:color w:val="000000"/>
              </w:rPr>
              <w:t xml:space="preserve"> і </w:t>
            </w:r>
            <w:proofErr w:type="spellStart"/>
            <w:r w:rsidRPr="008220B6">
              <w:rPr>
                <w:color w:val="000000"/>
              </w:rPr>
              <w:t>портретних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експертиз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за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цифровими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фото</w:t>
            </w:r>
            <w:proofErr w:type="spellEnd"/>
            <w:r w:rsidRPr="008220B6">
              <w:rPr>
                <w:color w:val="000000"/>
              </w:rPr>
              <w:t xml:space="preserve">- </w:t>
            </w:r>
            <w:proofErr w:type="spellStart"/>
            <w:r w:rsidRPr="008220B6">
              <w:rPr>
                <w:color w:val="000000"/>
              </w:rPr>
              <w:t>та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відеозображеннями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зі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спеціалізованим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програмним</w:t>
            </w:r>
            <w:proofErr w:type="spellEnd"/>
            <w:r w:rsidRPr="008220B6">
              <w:rPr>
                <w:color w:val="000000"/>
              </w:rPr>
              <w:t xml:space="preserve"> </w:t>
            </w:r>
            <w:proofErr w:type="spellStart"/>
            <w:r w:rsidRPr="008220B6">
              <w:rPr>
                <w:color w:val="000000"/>
              </w:rPr>
              <w:t>забезпеченням</w:t>
            </w:r>
            <w:proofErr w:type="spellEnd"/>
            <w:r w:rsidRPr="008220B6">
              <w:t>»</w:t>
            </w:r>
          </w:p>
          <w:p w14:paraId="3F627DBB" w14:textId="23FF377E" w:rsidR="004C258C" w:rsidRDefault="00B020B2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(к</w:t>
            </w:r>
            <w:r>
              <w:rPr>
                <w:rFonts w:eastAsia="Times New Roman" w:cs="Times New Roman"/>
                <w:bCs/>
                <w:lang w:val="uk-UA"/>
              </w:rPr>
              <w:t xml:space="preserve">од </w:t>
            </w:r>
            <w:r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8220B6" w:rsidRPr="008220B6">
              <w:t>30210000-4 «</w:t>
            </w:r>
            <w:proofErr w:type="spellStart"/>
            <w:r w:rsidR="008220B6" w:rsidRPr="008220B6">
              <w:t>Машини</w:t>
            </w:r>
            <w:proofErr w:type="spellEnd"/>
            <w:r w:rsidR="008220B6" w:rsidRPr="008220B6">
              <w:t xml:space="preserve"> </w:t>
            </w:r>
            <w:proofErr w:type="spellStart"/>
            <w:r w:rsidR="008220B6" w:rsidRPr="008220B6">
              <w:t>для</w:t>
            </w:r>
            <w:proofErr w:type="spellEnd"/>
            <w:r w:rsidR="008220B6" w:rsidRPr="008220B6">
              <w:t xml:space="preserve"> </w:t>
            </w:r>
            <w:proofErr w:type="spellStart"/>
            <w:r w:rsidR="008220B6" w:rsidRPr="008220B6">
              <w:t>обробки</w:t>
            </w:r>
            <w:proofErr w:type="spellEnd"/>
            <w:r w:rsidR="008220B6" w:rsidRPr="008220B6">
              <w:t xml:space="preserve"> </w:t>
            </w:r>
            <w:proofErr w:type="spellStart"/>
            <w:r w:rsidR="008220B6" w:rsidRPr="008220B6">
              <w:t>даних</w:t>
            </w:r>
            <w:proofErr w:type="spellEnd"/>
            <w:r w:rsidR="008220B6" w:rsidRPr="008220B6">
              <w:t xml:space="preserve"> (</w:t>
            </w:r>
            <w:proofErr w:type="spellStart"/>
            <w:r w:rsidR="008220B6" w:rsidRPr="008220B6">
              <w:t>апаратна</w:t>
            </w:r>
            <w:proofErr w:type="spellEnd"/>
            <w:r w:rsidR="008220B6" w:rsidRPr="008220B6">
              <w:t xml:space="preserve"> </w:t>
            </w:r>
            <w:proofErr w:type="spellStart"/>
            <w:r w:rsidR="008220B6" w:rsidRPr="008220B6">
              <w:t>частина</w:t>
            </w:r>
            <w:proofErr w:type="spellEnd"/>
            <w:r w:rsidR="008220B6" w:rsidRPr="008220B6">
              <w:t>)»</w:t>
            </w:r>
          </w:p>
        </w:tc>
      </w:tr>
      <w:tr w:rsidR="004C258C" w14:paraId="2C789FE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6D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548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371A" w14:textId="0FE287C4" w:rsidR="004C258C" w:rsidRDefault="008220B6">
            <w:pPr>
              <w:widowControl w:val="0"/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8220B6">
              <w:rPr>
                <w:rFonts w:eastAsia="Times New Roman" w:cs="Times New Roman"/>
                <w:szCs w:val="24"/>
              </w:rPr>
              <w:t>UA-2024-09-30-010514-a</w:t>
            </w:r>
          </w:p>
        </w:tc>
      </w:tr>
      <w:tr w:rsidR="004C258C" w14:paraId="4BF0079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81B7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1BAE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FA6" w14:textId="5BF41237" w:rsidR="004C258C" w:rsidRDefault="008220B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800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2A4FA169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C258C" w14:paraId="5F1EDE8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2E0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A15A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BB3" w14:textId="3FDC21AE" w:rsidR="004C258C" w:rsidRDefault="008220B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800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44F75258" w14:textId="62A4FFA0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220B6">
              <w:rPr>
                <w:rFonts w:eastAsia="Times New Roman" w:cs="Times New Roman"/>
                <w:lang w:val="uk-UA"/>
              </w:rPr>
              <w:t>3110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C258C" w14:paraId="2CEFD1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B61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3C3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E3A3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7464F23" w14:textId="77777777" w:rsidR="004C258C" w:rsidRDefault="004C258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F56A771" w14:textId="77777777" w:rsidR="004C258C" w:rsidRDefault="004C258C">
      <w:pPr>
        <w:rPr>
          <w:lang w:val="uk-UA"/>
        </w:rPr>
      </w:pPr>
    </w:p>
    <w:p w14:paraId="2A625698" w14:textId="77777777" w:rsidR="004C258C" w:rsidRDefault="004C258C">
      <w:pPr>
        <w:rPr>
          <w:lang w:val="uk-UA"/>
        </w:rPr>
      </w:pPr>
    </w:p>
    <w:p w14:paraId="19A0D612" w14:textId="77777777" w:rsidR="004C258C" w:rsidRDefault="004C258C">
      <w:pPr>
        <w:rPr>
          <w:lang w:val="uk-UA"/>
        </w:rPr>
      </w:pPr>
    </w:p>
    <w:sectPr w:rsidR="004C25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8C"/>
    <w:rsid w:val="00066B37"/>
    <w:rsid w:val="004C258C"/>
    <w:rsid w:val="008220B6"/>
    <w:rsid w:val="00B020B2"/>
    <w:rsid w:val="00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1FC6"/>
  <w15:docId w15:val="{E830C4CF-B671-47B5-BAC9-EE10FB0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qFormat/>
    <w:rsid w:val="00AB4B6B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dc:description/>
  <cp:lastModifiedBy>Лазарєва Анастасія Валеріївна</cp:lastModifiedBy>
  <cp:revision>7</cp:revision>
  <dcterms:created xsi:type="dcterms:W3CDTF">2024-07-27T06:33:00Z</dcterms:created>
  <dcterms:modified xsi:type="dcterms:W3CDTF">2024-10-01T09:08:00Z</dcterms:modified>
  <dc:language>uk-UA</dc:language>
</cp:coreProperties>
</file>